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B1" w:rsidRDefault="00124FB1">
      <w:pPr>
        <w:widowControl w:val="0"/>
        <w:autoSpaceDE w:val="0"/>
        <w:autoSpaceDN w:val="0"/>
        <w:adjustRightInd w:val="0"/>
        <w:spacing w:after="0" w:line="240" w:lineRule="auto"/>
        <w:jc w:val="both"/>
        <w:outlineLvl w:val="0"/>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 N 197-ФЗ</w:t>
      </w:r>
      <w:r>
        <w:rPr>
          <w:rFonts w:ascii="Calibri" w:hAnsi="Calibri" w:cs="Calibri"/>
        </w:rPr>
        <w:br/>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ТРУДОВОЙ КОДЕКС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24FB1" w:rsidRDefault="00124FB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24FB1" w:rsidRDefault="00124FB1">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2001 года</w:t>
      </w:r>
    </w:p>
    <w:p w:rsidR="00124FB1" w:rsidRDefault="00124FB1">
      <w:pPr>
        <w:widowControl w:val="0"/>
        <w:autoSpaceDE w:val="0"/>
        <w:autoSpaceDN w:val="0"/>
        <w:adjustRightInd w:val="0"/>
        <w:spacing w:after="0" w:line="240" w:lineRule="auto"/>
        <w:jc w:val="right"/>
        <w:rPr>
          <w:rFonts w:ascii="Calibri" w:hAnsi="Calibri" w:cs="Calibri"/>
        </w:rPr>
      </w:pPr>
    </w:p>
    <w:p w:rsidR="00124FB1" w:rsidRDefault="00124FB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24FB1" w:rsidRDefault="00124FB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24FB1" w:rsidRDefault="00124FB1">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124FB1" w:rsidRDefault="00124FB1">
      <w:pPr>
        <w:widowControl w:val="0"/>
        <w:autoSpaceDE w:val="0"/>
        <w:autoSpaceDN w:val="0"/>
        <w:adjustRightInd w:val="0"/>
        <w:spacing w:after="0" w:line="240" w:lineRule="auto"/>
        <w:jc w:val="center"/>
        <w:rPr>
          <w:rFonts w:ascii="Calibri" w:hAnsi="Calibri" w:cs="Calibri"/>
        </w:rPr>
      </w:pP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24.07.2002 </w:t>
      </w:r>
      <w:hyperlink r:id="rId5" w:history="1">
        <w:r>
          <w:rPr>
            <w:rFonts w:ascii="Calibri" w:hAnsi="Calibri" w:cs="Calibri"/>
            <w:color w:val="0000FF"/>
          </w:rPr>
          <w:t>N 97-ФЗ</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6" w:history="1">
        <w:r>
          <w:rPr>
            <w:rFonts w:ascii="Calibri" w:hAnsi="Calibri" w:cs="Calibri"/>
            <w:color w:val="0000FF"/>
          </w:rPr>
          <w:t>N 116-ФЗ</w:t>
        </w:r>
      </w:hyperlink>
      <w:r>
        <w:rPr>
          <w:rFonts w:ascii="Calibri" w:hAnsi="Calibri" w:cs="Calibri"/>
        </w:rPr>
        <w:t xml:space="preserve">, от 30.06.2003 </w:t>
      </w:r>
      <w:hyperlink r:id="rId7" w:history="1">
        <w:r>
          <w:rPr>
            <w:rFonts w:ascii="Calibri" w:hAnsi="Calibri" w:cs="Calibri"/>
            <w:color w:val="0000FF"/>
          </w:rPr>
          <w:t>N 86-ФЗ</w:t>
        </w:r>
      </w:hyperlink>
      <w:r>
        <w:rPr>
          <w:rFonts w:ascii="Calibri" w:hAnsi="Calibri" w:cs="Calibri"/>
        </w:rPr>
        <w:t xml:space="preserve">, от 27.04.2004 </w:t>
      </w:r>
      <w:hyperlink r:id="rId8" w:history="1">
        <w:r>
          <w:rPr>
            <w:rFonts w:ascii="Calibri" w:hAnsi="Calibri" w:cs="Calibri"/>
            <w:color w:val="0000FF"/>
          </w:rPr>
          <w:t>N 32-ФЗ</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9" w:history="1">
        <w:r>
          <w:rPr>
            <w:rFonts w:ascii="Calibri" w:hAnsi="Calibri" w:cs="Calibri"/>
            <w:color w:val="0000FF"/>
          </w:rPr>
          <w:t>N 122-ФЗ</w:t>
        </w:r>
      </w:hyperlink>
      <w:r>
        <w:rPr>
          <w:rFonts w:ascii="Calibri" w:hAnsi="Calibri" w:cs="Calibri"/>
        </w:rPr>
        <w:t xml:space="preserve">, от 29.12.2004 </w:t>
      </w:r>
      <w:hyperlink r:id="rId10" w:history="1">
        <w:r>
          <w:rPr>
            <w:rFonts w:ascii="Calibri" w:hAnsi="Calibri" w:cs="Calibri"/>
            <w:color w:val="0000FF"/>
          </w:rPr>
          <w:t>N 201-ФЗ</w:t>
        </w:r>
      </w:hyperlink>
      <w:r>
        <w:rPr>
          <w:rFonts w:ascii="Calibri" w:hAnsi="Calibri" w:cs="Calibri"/>
        </w:rPr>
        <w:t xml:space="preserve">, от 09.05.2005 </w:t>
      </w:r>
      <w:hyperlink r:id="rId11" w:history="1">
        <w:r>
          <w:rPr>
            <w:rFonts w:ascii="Calibri" w:hAnsi="Calibri" w:cs="Calibri"/>
            <w:color w:val="0000FF"/>
          </w:rPr>
          <w:t>N 45-ФЗ</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12" w:history="1">
        <w:r>
          <w:rPr>
            <w:rFonts w:ascii="Calibri" w:hAnsi="Calibri" w:cs="Calibri"/>
            <w:color w:val="0000FF"/>
          </w:rPr>
          <w:t>N 90-ФЗ</w:t>
        </w:r>
      </w:hyperlink>
      <w:r>
        <w:rPr>
          <w:rFonts w:ascii="Calibri" w:hAnsi="Calibri" w:cs="Calibri"/>
        </w:rPr>
        <w:t xml:space="preserve">, от 18.12.2006 </w:t>
      </w:r>
      <w:hyperlink r:id="rId13" w:history="1">
        <w:r>
          <w:rPr>
            <w:rFonts w:ascii="Calibri" w:hAnsi="Calibri" w:cs="Calibri"/>
            <w:color w:val="0000FF"/>
          </w:rPr>
          <w:t>N 232-ФЗ</w:t>
        </w:r>
      </w:hyperlink>
      <w:r>
        <w:rPr>
          <w:rFonts w:ascii="Calibri" w:hAnsi="Calibri" w:cs="Calibri"/>
        </w:rPr>
        <w:t xml:space="preserve">, от 30.12.2006 </w:t>
      </w:r>
      <w:hyperlink r:id="rId14" w:history="1">
        <w:r>
          <w:rPr>
            <w:rFonts w:ascii="Calibri" w:hAnsi="Calibri" w:cs="Calibri"/>
            <w:color w:val="0000FF"/>
          </w:rPr>
          <w:t>N 271-ФЗ</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15" w:history="1">
        <w:r>
          <w:rPr>
            <w:rFonts w:ascii="Calibri" w:hAnsi="Calibri" w:cs="Calibri"/>
            <w:color w:val="0000FF"/>
          </w:rPr>
          <w:t>N 54-ФЗ</w:t>
        </w:r>
      </w:hyperlink>
      <w:r>
        <w:rPr>
          <w:rFonts w:ascii="Calibri" w:hAnsi="Calibri" w:cs="Calibri"/>
        </w:rPr>
        <w:t xml:space="preserve">, от 21.07.2007 </w:t>
      </w:r>
      <w:hyperlink r:id="rId16" w:history="1">
        <w:r>
          <w:rPr>
            <w:rFonts w:ascii="Calibri" w:hAnsi="Calibri" w:cs="Calibri"/>
            <w:color w:val="0000FF"/>
          </w:rPr>
          <w:t>N 194-ФЗ</w:t>
        </w:r>
      </w:hyperlink>
      <w:r>
        <w:rPr>
          <w:rFonts w:ascii="Calibri" w:hAnsi="Calibri" w:cs="Calibri"/>
        </w:rPr>
        <w:t xml:space="preserve">, от 01.10.2007 </w:t>
      </w:r>
      <w:hyperlink r:id="rId17" w:history="1">
        <w:r>
          <w:rPr>
            <w:rFonts w:ascii="Calibri" w:hAnsi="Calibri" w:cs="Calibri"/>
            <w:color w:val="0000FF"/>
          </w:rPr>
          <w:t>N 224-ФЗ</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8" w:history="1">
        <w:r>
          <w:rPr>
            <w:rFonts w:ascii="Calibri" w:hAnsi="Calibri" w:cs="Calibri"/>
            <w:color w:val="0000FF"/>
          </w:rPr>
          <w:t>N 230-ФЗ</w:t>
        </w:r>
      </w:hyperlink>
      <w:r>
        <w:rPr>
          <w:rFonts w:ascii="Calibri" w:hAnsi="Calibri" w:cs="Calibri"/>
        </w:rPr>
        <w:t xml:space="preserve">, от 01.12.2007 </w:t>
      </w:r>
      <w:hyperlink r:id="rId19" w:history="1">
        <w:r>
          <w:rPr>
            <w:rFonts w:ascii="Calibri" w:hAnsi="Calibri" w:cs="Calibri"/>
            <w:color w:val="0000FF"/>
          </w:rPr>
          <w:t>N 309-ФЗ</w:t>
        </w:r>
      </w:hyperlink>
      <w:r>
        <w:rPr>
          <w:rFonts w:ascii="Calibri" w:hAnsi="Calibri" w:cs="Calibri"/>
        </w:rPr>
        <w:t xml:space="preserve">, от 28.02.2008 </w:t>
      </w:r>
      <w:hyperlink r:id="rId20" w:history="1">
        <w:r>
          <w:rPr>
            <w:rFonts w:ascii="Calibri" w:hAnsi="Calibri" w:cs="Calibri"/>
            <w:color w:val="0000FF"/>
          </w:rPr>
          <w:t>N 13-ФЗ</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21" w:history="1">
        <w:r>
          <w:rPr>
            <w:rFonts w:ascii="Calibri" w:hAnsi="Calibri" w:cs="Calibri"/>
            <w:color w:val="0000FF"/>
          </w:rPr>
          <w:t>N 157-ФЗ</w:t>
        </w:r>
      </w:hyperlink>
      <w:r>
        <w:rPr>
          <w:rFonts w:ascii="Calibri" w:hAnsi="Calibri" w:cs="Calibri"/>
        </w:rPr>
        <w:t xml:space="preserve">, от 23.07.2008 </w:t>
      </w:r>
      <w:hyperlink r:id="rId22" w:history="1">
        <w:r>
          <w:rPr>
            <w:rFonts w:ascii="Calibri" w:hAnsi="Calibri" w:cs="Calibri"/>
            <w:color w:val="0000FF"/>
          </w:rPr>
          <w:t>N 160-ФЗ</w:t>
        </w:r>
      </w:hyperlink>
      <w:r>
        <w:rPr>
          <w:rFonts w:ascii="Calibri" w:hAnsi="Calibri" w:cs="Calibri"/>
        </w:rPr>
        <w:t xml:space="preserve">, от 25.12.2008 </w:t>
      </w:r>
      <w:hyperlink r:id="rId23" w:history="1">
        <w:r>
          <w:rPr>
            <w:rFonts w:ascii="Calibri" w:hAnsi="Calibri" w:cs="Calibri"/>
            <w:color w:val="0000FF"/>
          </w:rPr>
          <w:t>N 280-ФЗ</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24" w:history="1">
        <w:r>
          <w:rPr>
            <w:rFonts w:ascii="Calibri" w:hAnsi="Calibri" w:cs="Calibri"/>
            <w:color w:val="0000FF"/>
          </w:rPr>
          <w:t>N 281-ФЗ</w:t>
        </w:r>
      </w:hyperlink>
      <w:r>
        <w:rPr>
          <w:rFonts w:ascii="Calibri" w:hAnsi="Calibri" w:cs="Calibri"/>
        </w:rPr>
        <w:t xml:space="preserve">, от 30.12.2008 </w:t>
      </w:r>
      <w:hyperlink r:id="rId25" w:history="1">
        <w:r>
          <w:rPr>
            <w:rFonts w:ascii="Calibri" w:hAnsi="Calibri" w:cs="Calibri"/>
            <w:color w:val="0000FF"/>
          </w:rPr>
          <w:t>N 309-ФЗ</w:t>
        </w:r>
      </w:hyperlink>
      <w:r>
        <w:rPr>
          <w:rFonts w:ascii="Calibri" w:hAnsi="Calibri" w:cs="Calibri"/>
        </w:rPr>
        <w:t xml:space="preserve">, от 30.12.2008 </w:t>
      </w:r>
      <w:hyperlink r:id="rId26" w:history="1">
        <w:r>
          <w:rPr>
            <w:rFonts w:ascii="Calibri" w:hAnsi="Calibri" w:cs="Calibri"/>
            <w:color w:val="0000FF"/>
          </w:rPr>
          <w:t>N 313-ФЗ</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27" w:history="1">
        <w:r>
          <w:rPr>
            <w:rFonts w:ascii="Calibri" w:hAnsi="Calibri" w:cs="Calibri"/>
            <w:color w:val="0000FF"/>
          </w:rPr>
          <w:t>N 80-ФЗ</w:t>
        </w:r>
      </w:hyperlink>
      <w:r>
        <w:rPr>
          <w:rFonts w:ascii="Calibri" w:hAnsi="Calibri" w:cs="Calibri"/>
        </w:rPr>
        <w:t xml:space="preserve">, от 17.07.2009 </w:t>
      </w:r>
      <w:hyperlink r:id="rId28" w:history="1">
        <w:r>
          <w:rPr>
            <w:rFonts w:ascii="Calibri" w:hAnsi="Calibri" w:cs="Calibri"/>
            <w:color w:val="0000FF"/>
          </w:rPr>
          <w:t>N 167-ФЗ</w:t>
        </w:r>
      </w:hyperlink>
      <w:r>
        <w:rPr>
          <w:rFonts w:ascii="Calibri" w:hAnsi="Calibri" w:cs="Calibri"/>
        </w:rPr>
        <w:t xml:space="preserve">, от 24.07.2009 </w:t>
      </w:r>
      <w:hyperlink r:id="rId29" w:history="1">
        <w:r>
          <w:rPr>
            <w:rFonts w:ascii="Calibri" w:hAnsi="Calibri" w:cs="Calibri"/>
            <w:color w:val="0000FF"/>
          </w:rPr>
          <w:t>N 206-ФЗ</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30" w:history="1">
        <w:r>
          <w:rPr>
            <w:rFonts w:ascii="Calibri" w:hAnsi="Calibri" w:cs="Calibri"/>
            <w:color w:val="0000FF"/>
          </w:rPr>
          <w:t>N 213-ФЗ</w:t>
        </w:r>
      </w:hyperlink>
      <w:r>
        <w:rPr>
          <w:rFonts w:ascii="Calibri" w:hAnsi="Calibri" w:cs="Calibri"/>
        </w:rPr>
        <w:t xml:space="preserve">, от 10.11.2009 </w:t>
      </w:r>
      <w:hyperlink r:id="rId31" w:history="1">
        <w:r>
          <w:rPr>
            <w:rFonts w:ascii="Calibri" w:hAnsi="Calibri" w:cs="Calibri"/>
            <w:color w:val="0000FF"/>
          </w:rPr>
          <w:t>N 260-ФЗ</w:t>
        </w:r>
      </w:hyperlink>
      <w:r>
        <w:rPr>
          <w:rFonts w:ascii="Calibri" w:hAnsi="Calibri" w:cs="Calibri"/>
        </w:rPr>
        <w:t xml:space="preserve">, от 25.11.2009 </w:t>
      </w:r>
      <w:hyperlink r:id="rId32" w:history="1">
        <w:r>
          <w:rPr>
            <w:rFonts w:ascii="Calibri" w:hAnsi="Calibri" w:cs="Calibri"/>
            <w:color w:val="0000FF"/>
          </w:rPr>
          <w:t>N 267-ФЗ</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33" w:history="1">
        <w:r>
          <w:rPr>
            <w:rFonts w:ascii="Calibri" w:hAnsi="Calibri" w:cs="Calibri"/>
            <w:color w:val="0000FF"/>
          </w:rPr>
          <w:t>N 227-ФЗ</w:t>
        </w:r>
      </w:hyperlink>
      <w:r>
        <w:rPr>
          <w:rFonts w:ascii="Calibri" w:hAnsi="Calibri" w:cs="Calibri"/>
        </w:rPr>
        <w:t xml:space="preserve">, от 23.12.2010 </w:t>
      </w:r>
      <w:hyperlink r:id="rId34" w:history="1">
        <w:r>
          <w:rPr>
            <w:rFonts w:ascii="Calibri" w:hAnsi="Calibri" w:cs="Calibri"/>
            <w:color w:val="0000FF"/>
          </w:rPr>
          <w:t>N 387-ФЗ</w:t>
        </w:r>
      </w:hyperlink>
      <w:r>
        <w:rPr>
          <w:rFonts w:ascii="Calibri" w:hAnsi="Calibri" w:cs="Calibri"/>
        </w:rPr>
        <w:t xml:space="preserve">, от 29.12.2010 </w:t>
      </w:r>
      <w:hyperlink r:id="rId35" w:history="1">
        <w:r>
          <w:rPr>
            <w:rFonts w:ascii="Calibri" w:hAnsi="Calibri" w:cs="Calibri"/>
            <w:color w:val="0000FF"/>
          </w:rPr>
          <w:t>N 437-ФЗ</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17.06.2011 </w:t>
      </w:r>
      <w:hyperlink r:id="rId36" w:history="1">
        <w:r>
          <w:rPr>
            <w:rFonts w:ascii="Calibri" w:hAnsi="Calibri" w:cs="Calibri"/>
            <w:color w:val="0000FF"/>
          </w:rPr>
          <w:t>N 146-ФЗ</w:t>
        </w:r>
      </w:hyperlink>
      <w:r>
        <w:rPr>
          <w:rFonts w:ascii="Calibri" w:hAnsi="Calibri" w:cs="Calibri"/>
        </w:rPr>
        <w:t xml:space="preserve">, от 01.07.2011 </w:t>
      </w:r>
      <w:hyperlink r:id="rId37" w:history="1">
        <w:r>
          <w:rPr>
            <w:rFonts w:ascii="Calibri" w:hAnsi="Calibri" w:cs="Calibri"/>
            <w:color w:val="0000FF"/>
          </w:rPr>
          <w:t>N 169-ФЗ</w:t>
        </w:r>
      </w:hyperlink>
      <w:r>
        <w:rPr>
          <w:rFonts w:ascii="Calibri" w:hAnsi="Calibri" w:cs="Calibri"/>
        </w:rPr>
        <w:t xml:space="preserve">, от 18.07.2011 </w:t>
      </w:r>
      <w:hyperlink r:id="rId38" w:history="1">
        <w:r>
          <w:rPr>
            <w:rFonts w:ascii="Calibri" w:hAnsi="Calibri" w:cs="Calibri"/>
            <w:color w:val="0000FF"/>
          </w:rPr>
          <w:t>N 238-ФЗ</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9" w:history="1">
        <w:r>
          <w:rPr>
            <w:rFonts w:ascii="Calibri" w:hAnsi="Calibri" w:cs="Calibri"/>
            <w:color w:val="0000FF"/>
          </w:rPr>
          <w:t>N 242-ФЗ</w:t>
        </w:r>
      </w:hyperlink>
      <w:r>
        <w:rPr>
          <w:rFonts w:ascii="Calibri" w:hAnsi="Calibri" w:cs="Calibri"/>
        </w:rPr>
        <w:t xml:space="preserve">, от 18.07.2011 </w:t>
      </w:r>
      <w:hyperlink r:id="rId40" w:history="1">
        <w:r>
          <w:rPr>
            <w:rFonts w:ascii="Calibri" w:hAnsi="Calibri" w:cs="Calibri"/>
            <w:color w:val="0000FF"/>
          </w:rPr>
          <w:t>N 243-ФЗ</w:t>
        </w:r>
      </w:hyperlink>
      <w:r>
        <w:rPr>
          <w:rFonts w:ascii="Calibri" w:hAnsi="Calibri" w:cs="Calibri"/>
        </w:rPr>
        <w:t xml:space="preserve">, от 19.07.2011 </w:t>
      </w:r>
      <w:hyperlink r:id="rId41" w:history="1">
        <w:r>
          <w:rPr>
            <w:rFonts w:ascii="Calibri" w:hAnsi="Calibri" w:cs="Calibri"/>
            <w:color w:val="0000FF"/>
          </w:rPr>
          <w:t>N 248-ФЗ</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07.11.2011 </w:t>
      </w:r>
      <w:hyperlink r:id="rId42" w:history="1">
        <w:r>
          <w:rPr>
            <w:rFonts w:ascii="Calibri" w:hAnsi="Calibri" w:cs="Calibri"/>
            <w:color w:val="0000FF"/>
          </w:rPr>
          <w:t>N 303-ФЗ</w:t>
        </w:r>
      </w:hyperlink>
      <w:r>
        <w:rPr>
          <w:rFonts w:ascii="Calibri" w:hAnsi="Calibri" w:cs="Calibri"/>
        </w:rPr>
        <w:t xml:space="preserve">, от 07.11.2011 </w:t>
      </w:r>
      <w:hyperlink r:id="rId43" w:history="1">
        <w:r>
          <w:rPr>
            <w:rFonts w:ascii="Calibri" w:hAnsi="Calibri" w:cs="Calibri"/>
            <w:color w:val="0000FF"/>
          </w:rPr>
          <w:t>N 305-ФЗ</w:t>
        </w:r>
      </w:hyperlink>
      <w:r>
        <w:rPr>
          <w:rFonts w:ascii="Calibri" w:hAnsi="Calibri" w:cs="Calibri"/>
        </w:rPr>
        <w:t xml:space="preserve">, от 21.11.2011 </w:t>
      </w:r>
      <w:hyperlink r:id="rId44" w:history="1">
        <w:r>
          <w:rPr>
            <w:rFonts w:ascii="Calibri" w:hAnsi="Calibri" w:cs="Calibri"/>
            <w:color w:val="0000FF"/>
          </w:rPr>
          <w:t>N 329-ФЗ</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22.11.2011 </w:t>
      </w:r>
      <w:hyperlink r:id="rId45" w:history="1">
        <w:r>
          <w:rPr>
            <w:rFonts w:ascii="Calibri" w:hAnsi="Calibri" w:cs="Calibri"/>
            <w:color w:val="0000FF"/>
          </w:rPr>
          <w:t>N 334-ФЗ</w:t>
        </w:r>
      </w:hyperlink>
      <w:r>
        <w:rPr>
          <w:rFonts w:ascii="Calibri" w:hAnsi="Calibri" w:cs="Calibri"/>
        </w:rPr>
        <w:t xml:space="preserve">, от 28.11.2011 </w:t>
      </w:r>
      <w:hyperlink r:id="rId46" w:history="1">
        <w:r>
          <w:rPr>
            <w:rFonts w:ascii="Calibri" w:hAnsi="Calibri" w:cs="Calibri"/>
            <w:color w:val="0000FF"/>
          </w:rPr>
          <w:t>N 337-ФЗ</w:t>
        </w:r>
      </w:hyperlink>
      <w:r>
        <w:rPr>
          <w:rFonts w:ascii="Calibri" w:hAnsi="Calibri" w:cs="Calibri"/>
        </w:rPr>
        <w:t xml:space="preserve">, от 30.11.2011 </w:t>
      </w:r>
      <w:hyperlink r:id="rId47" w:history="1">
        <w:r>
          <w:rPr>
            <w:rFonts w:ascii="Calibri" w:hAnsi="Calibri" w:cs="Calibri"/>
            <w:color w:val="0000FF"/>
          </w:rPr>
          <w:t>N 353-ФЗ</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48" w:history="1">
        <w:r>
          <w:rPr>
            <w:rFonts w:ascii="Calibri" w:hAnsi="Calibri" w:cs="Calibri"/>
            <w:color w:val="0000FF"/>
          </w:rPr>
          <w:t>N 417-ФЗ</w:t>
        </w:r>
      </w:hyperlink>
      <w:r>
        <w:rPr>
          <w:rFonts w:ascii="Calibri" w:hAnsi="Calibri" w:cs="Calibri"/>
        </w:rPr>
        <w:t xml:space="preserve">, от 29.02.2012 </w:t>
      </w:r>
      <w:hyperlink r:id="rId49" w:history="1">
        <w:r>
          <w:rPr>
            <w:rFonts w:ascii="Calibri" w:hAnsi="Calibri" w:cs="Calibri"/>
            <w:color w:val="0000FF"/>
          </w:rPr>
          <w:t>N 16-ФЗ</w:t>
        </w:r>
      </w:hyperlink>
      <w:r>
        <w:rPr>
          <w:rFonts w:ascii="Calibri" w:hAnsi="Calibri" w:cs="Calibri"/>
        </w:rPr>
        <w:t xml:space="preserve">, от 01.04.2012 </w:t>
      </w:r>
      <w:hyperlink r:id="rId50" w:history="1">
        <w:r>
          <w:rPr>
            <w:rFonts w:ascii="Calibri" w:hAnsi="Calibri" w:cs="Calibri"/>
            <w:color w:val="0000FF"/>
          </w:rPr>
          <w:t>N 27-ФЗ</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23.04.2012 </w:t>
      </w:r>
      <w:hyperlink r:id="rId51" w:history="1">
        <w:r>
          <w:rPr>
            <w:rFonts w:ascii="Calibri" w:hAnsi="Calibri" w:cs="Calibri"/>
            <w:color w:val="0000FF"/>
          </w:rPr>
          <w:t>N 35-ФЗ</w:t>
        </w:r>
      </w:hyperlink>
      <w:r>
        <w:rPr>
          <w:rFonts w:ascii="Calibri" w:hAnsi="Calibri" w:cs="Calibri"/>
        </w:rPr>
        <w:t xml:space="preserve">, от 28.07.2012 </w:t>
      </w:r>
      <w:hyperlink r:id="rId52" w:history="1">
        <w:r>
          <w:rPr>
            <w:rFonts w:ascii="Calibri" w:hAnsi="Calibri" w:cs="Calibri"/>
            <w:color w:val="0000FF"/>
          </w:rPr>
          <w:t>N 136-ФЗ</w:t>
        </w:r>
      </w:hyperlink>
      <w:r>
        <w:rPr>
          <w:rFonts w:ascii="Calibri" w:hAnsi="Calibri" w:cs="Calibri"/>
        </w:rPr>
        <w:t xml:space="preserve">, от 12.11.2012 </w:t>
      </w:r>
      <w:hyperlink r:id="rId53" w:history="1">
        <w:r>
          <w:rPr>
            <w:rFonts w:ascii="Calibri" w:hAnsi="Calibri" w:cs="Calibri"/>
            <w:color w:val="0000FF"/>
          </w:rPr>
          <w:t>N 188-ФЗ</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54" w:history="1">
        <w:r>
          <w:rPr>
            <w:rFonts w:ascii="Calibri" w:hAnsi="Calibri" w:cs="Calibri"/>
            <w:color w:val="0000FF"/>
          </w:rPr>
          <w:t>N 231-ФЗ</w:t>
        </w:r>
      </w:hyperlink>
      <w:r>
        <w:rPr>
          <w:rFonts w:ascii="Calibri" w:hAnsi="Calibri" w:cs="Calibri"/>
        </w:rPr>
        <w:t xml:space="preserve">, от 03.12.2012 </w:t>
      </w:r>
      <w:hyperlink r:id="rId55" w:history="1">
        <w:r>
          <w:rPr>
            <w:rFonts w:ascii="Calibri" w:hAnsi="Calibri" w:cs="Calibri"/>
            <w:color w:val="0000FF"/>
          </w:rPr>
          <w:t>N 234-ФЗ</w:t>
        </w:r>
      </w:hyperlink>
      <w:r>
        <w:rPr>
          <w:rFonts w:ascii="Calibri" w:hAnsi="Calibri" w:cs="Calibri"/>
        </w:rPr>
        <w:t xml:space="preserve">, от 03.12.2012 </w:t>
      </w:r>
      <w:hyperlink r:id="rId56" w:history="1">
        <w:r>
          <w:rPr>
            <w:rFonts w:ascii="Calibri" w:hAnsi="Calibri" w:cs="Calibri"/>
            <w:color w:val="0000FF"/>
          </w:rPr>
          <w:t>N 236-ФЗ</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57" w:history="1">
        <w:r>
          <w:rPr>
            <w:rFonts w:ascii="Calibri" w:hAnsi="Calibri" w:cs="Calibri"/>
            <w:color w:val="0000FF"/>
          </w:rPr>
          <w:t>N 280-ФЗ</w:t>
        </w:r>
      </w:hyperlink>
      <w:r>
        <w:rPr>
          <w:rFonts w:ascii="Calibri" w:hAnsi="Calibri" w:cs="Calibri"/>
        </w:rPr>
        <w:t xml:space="preserve">, от 05.04.2013 </w:t>
      </w:r>
      <w:hyperlink r:id="rId58" w:history="1">
        <w:r>
          <w:rPr>
            <w:rFonts w:ascii="Calibri" w:hAnsi="Calibri" w:cs="Calibri"/>
            <w:color w:val="0000FF"/>
          </w:rPr>
          <w:t>N 58-ФЗ</w:t>
        </w:r>
      </w:hyperlink>
      <w:r>
        <w:rPr>
          <w:rFonts w:ascii="Calibri" w:hAnsi="Calibri" w:cs="Calibri"/>
        </w:rPr>
        <w:t xml:space="preserve">, от 05.04.2013 </w:t>
      </w:r>
      <w:hyperlink r:id="rId59" w:history="1">
        <w:r>
          <w:rPr>
            <w:rFonts w:ascii="Calibri" w:hAnsi="Calibri" w:cs="Calibri"/>
            <w:color w:val="0000FF"/>
          </w:rPr>
          <w:t>N 60-ФЗ</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60" w:history="1">
        <w:r>
          <w:rPr>
            <w:rFonts w:ascii="Calibri" w:hAnsi="Calibri" w:cs="Calibri"/>
            <w:color w:val="0000FF"/>
          </w:rPr>
          <w:t>N 95-ФЗ</w:t>
        </w:r>
      </w:hyperlink>
      <w:r>
        <w:rPr>
          <w:rFonts w:ascii="Calibri" w:hAnsi="Calibri" w:cs="Calibri"/>
        </w:rPr>
        <w:t xml:space="preserve">, от 07.05.2013 </w:t>
      </w:r>
      <w:hyperlink r:id="rId61" w:history="1">
        <w:r>
          <w:rPr>
            <w:rFonts w:ascii="Calibri" w:hAnsi="Calibri" w:cs="Calibri"/>
            <w:color w:val="0000FF"/>
          </w:rPr>
          <w:t>N 99-ФЗ</w:t>
        </w:r>
      </w:hyperlink>
      <w:r>
        <w:rPr>
          <w:rFonts w:ascii="Calibri" w:hAnsi="Calibri" w:cs="Calibri"/>
        </w:rPr>
        <w:t xml:space="preserve">, от 07.05.2013 </w:t>
      </w:r>
      <w:hyperlink r:id="rId62" w:history="1">
        <w:r>
          <w:rPr>
            <w:rFonts w:ascii="Calibri" w:hAnsi="Calibri" w:cs="Calibri"/>
            <w:color w:val="0000FF"/>
          </w:rPr>
          <w:t>N 102-ФЗ</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3" w:history="1">
        <w:r>
          <w:rPr>
            <w:rFonts w:ascii="Calibri" w:hAnsi="Calibri" w:cs="Calibri"/>
            <w:color w:val="0000FF"/>
          </w:rPr>
          <w:t>N 108-ФЗ</w:t>
        </w:r>
      </w:hyperlink>
      <w:r>
        <w:rPr>
          <w:rFonts w:ascii="Calibri" w:hAnsi="Calibri" w:cs="Calibri"/>
        </w:rPr>
        <w:t xml:space="preserve">, от 07.06.2013 </w:t>
      </w:r>
      <w:hyperlink r:id="rId64" w:history="1">
        <w:r>
          <w:rPr>
            <w:rFonts w:ascii="Calibri" w:hAnsi="Calibri" w:cs="Calibri"/>
            <w:color w:val="0000FF"/>
          </w:rPr>
          <w:t>N 125-ФЗ</w:t>
        </w:r>
      </w:hyperlink>
      <w:r>
        <w:rPr>
          <w:rFonts w:ascii="Calibri" w:hAnsi="Calibri" w:cs="Calibri"/>
        </w:rPr>
        <w:t xml:space="preserve">, от 02.07.2013 </w:t>
      </w:r>
      <w:hyperlink r:id="rId65" w:history="1">
        <w:r>
          <w:rPr>
            <w:rFonts w:ascii="Calibri" w:hAnsi="Calibri" w:cs="Calibri"/>
            <w:color w:val="0000FF"/>
          </w:rPr>
          <w:t>N 157-ФЗ</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6" w:history="1">
        <w:r>
          <w:rPr>
            <w:rFonts w:ascii="Calibri" w:hAnsi="Calibri" w:cs="Calibri"/>
            <w:color w:val="0000FF"/>
          </w:rPr>
          <w:t>N 162-ФЗ</w:t>
        </w:r>
      </w:hyperlink>
      <w:r>
        <w:rPr>
          <w:rFonts w:ascii="Calibri" w:hAnsi="Calibri" w:cs="Calibri"/>
        </w:rPr>
        <w:t xml:space="preserve">, от 02.07.2013 </w:t>
      </w:r>
      <w:hyperlink r:id="rId67" w:history="1">
        <w:r>
          <w:rPr>
            <w:rFonts w:ascii="Calibri" w:hAnsi="Calibri" w:cs="Calibri"/>
            <w:color w:val="0000FF"/>
          </w:rPr>
          <w:t>N 185-ФЗ</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68" w:history="1">
        <w:r>
          <w:rPr>
            <w:rFonts w:ascii="Calibri" w:hAnsi="Calibri" w:cs="Calibri"/>
            <w:color w:val="0000FF"/>
          </w:rPr>
          <w:t>N 204-ФЗ</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69"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от 15.03.2005 N 3-П,</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Определениями Конституционного Суда РФ от 11.07.2006 </w:t>
      </w:r>
      <w:hyperlink r:id="rId70" w:history="1">
        <w:r>
          <w:rPr>
            <w:rFonts w:ascii="Calibri" w:hAnsi="Calibri" w:cs="Calibri"/>
            <w:color w:val="0000FF"/>
          </w:rPr>
          <w:t>N 213-О</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03.11.2009 </w:t>
      </w:r>
      <w:hyperlink r:id="rId71" w:history="1">
        <w:r>
          <w:rPr>
            <w:rFonts w:ascii="Calibri" w:hAnsi="Calibri" w:cs="Calibri"/>
            <w:color w:val="0000FF"/>
          </w:rPr>
          <w:t>N 1369-О-П</w:t>
        </w:r>
      </w:hyperlink>
      <w:r>
        <w:rPr>
          <w:rFonts w:ascii="Calibri" w:hAnsi="Calibri" w:cs="Calibri"/>
        </w:rPr>
        <w:t>,</w:t>
      </w:r>
    </w:p>
    <w:p w:rsidR="00124FB1" w:rsidRDefault="00124FB1">
      <w:pPr>
        <w:widowControl w:val="0"/>
        <w:autoSpaceDE w:val="0"/>
        <w:autoSpaceDN w:val="0"/>
        <w:adjustRightInd w:val="0"/>
        <w:spacing w:after="0" w:line="240" w:lineRule="auto"/>
        <w:jc w:val="center"/>
        <w:rPr>
          <w:rFonts w:ascii="Calibri" w:hAnsi="Calibri" w:cs="Calibri"/>
        </w:rPr>
      </w:pPr>
      <w:hyperlink r:id="rId72" w:history="1">
        <w:r>
          <w:rPr>
            <w:rFonts w:ascii="Calibri" w:hAnsi="Calibri" w:cs="Calibri"/>
            <w:color w:val="0000FF"/>
          </w:rPr>
          <w:t>Постановлением</w:t>
        </w:r>
      </w:hyperlink>
      <w:r>
        <w:rPr>
          <w:rFonts w:ascii="Calibri" w:hAnsi="Calibri" w:cs="Calibri"/>
        </w:rPr>
        <w:t xml:space="preserve"> Конституционного Суда РФ от 15.12.2011 N 28-П)</w:t>
      </w:r>
    </w:p>
    <w:p w:rsidR="00124FB1" w:rsidRDefault="00124FB1">
      <w:pPr>
        <w:widowControl w:val="0"/>
        <w:autoSpaceDE w:val="0"/>
        <w:autoSpaceDN w:val="0"/>
        <w:adjustRightInd w:val="0"/>
        <w:spacing w:after="0" w:line="240" w:lineRule="auto"/>
        <w:jc w:val="center"/>
        <w:rPr>
          <w:rFonts w:ascii="Calibri" w:hAnsi="Calibri" w:cs="Calibri"/>
        </w:rPr>
      </w:pPr>
    </w:p>
    <w:p w:rsidR="00124FB1" w:rsidRDefault="00124FB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ЧАСТЬ ПЕРВАЯ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 ОБЩИЕ ПОЛОЖЕНИЯ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 ОСНОВНЫЕ НАЧАЛА ТРУДОВОГО ЗАКОНОДАТЕЛЬСТВА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 Цели и задачи трудового законодательства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w:t>
      </w:r>
      <w:r>
        <w:rPr>
          <w:rFonts w:ascii="Calibri" w:hAnsi="Calibri" w:cs="Calibri"/>
        </w:rPr>
        <w:lastRenderedPageBreak/>
        <w:t>интересов работников и работодателей.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труда и управлению трудом;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трудоустройству у данного работодателя;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подготовке и дополнительному профессиональному образованию работников непосредственно у данного работодателя;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социальному партнерству, ведению коллективных переговоров, заключению коллективных договоров и соглашений;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материальной ответственности работодателей и работников в сфере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4" w:history="1">
        <w:r>
          <w:rPr>
            <w:rFonts w:ascii="Calibri" w:hAnsi="Calibri" w:cs="Calibri"/>
            <w:color w:val="0000FF"/>
          </w:rPr>
          <w:t>N 90-ФЗ</w:t>
        </w:r>
      </w:hyperlink>
      <w:r>
        <w:rPr>
          <w:rFonts w:ascii="Calibri" w:hAnsi="Calibri" w:cs="Calibri"/>
        </w:rPr>
        <w:t xml:space="preserve">, от 18.07.2011 </w:t>
      </w:r>
      <w:hyperlink r:id="rId75" w:history="1">
        <w:r>
          <w:rPr>
            <w:rFonts w:ascii="Calibri" w:hAnsi="Calibri" w:cs="Calibri"/>
            <w:color w:val="0000FF"/>
          </w:rPr>
          <w:t>N 242-ФЗ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разрешению трудовых споров;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социальному страхованию в случаях, предусмотренных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 Основные принципы правового регулирования трудовых отношений и иных непосредственно связанных с ними отношений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w:t>
      </w:r>
      <w:hyperlink r:id="rId77" w:history="1">
        <w:r>
          <w:rPr>
            <w:rFonts w:ascii="Calibri" w:hAnsi="Calibri" w:cs="Calibri"/>
            <w:color w:val="0000FF"/>
          </w:rPr>
          <w:t>общепризнанных принципов</w:t>
        </w:r>
      </w:hyperlink>
      <w:r>
        <w:rPr>
          <w:rFonts w:ascii="Calibri" w:hAnsi="Calibri" w:cs="Calibri"/>
        </w:rP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запрещение принудительного труда и дискриминации в сфере труда;</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78" w:history="1">
        <w:r>
          <w:rPr>
            <w:rFonts w:ascii="Calibri" w:hAnsi="Calibri" w:cs="Calibri"/>
            <w:color w:val="0000FF"/>
          </w:rPr>
          <w:t>Закон</w:t>
        </w:r>
      </w:hyperlink>
      <w:r>
        <w:rPr>
          <w:rFonts w:ascii="Calibri" w:hAnsi="Calibri" w:cs="Calibri"/>
        </w:rPr>
        <w:t xml:space="preserve"> РФ от 19.04.1991 N 1032-1.</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безработицы и содействие в трудоустройстве;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равенство прав и возможностей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права работников на участие в управлении организацией в предусмотренных законом формах;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сочетание государственного и договорного регулирования трудовых отношений и иных непосредственно связанных с ними отношений;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возмещения вреда, причиненного работнику в связи с исполнением им трудовых обязанностей;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на защиту государством его трудовых прав и свобод, включая судебную защиту;</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на защиту своего достоинства в период трудовой деятельности;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на обязательное социальное страхование работников.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0" w:name="Par103"/>
      <w:bookmarkEnd w:id="0"/>
      <w:r>
        <w:rPr>
          <w:rFonts w:ascii="Calibri" w:hAnsi="Calibri" w:cs="Calibri"/>
        </w:rPr>
        <w:t>Статья 3. Запрещение дискриминации в сфере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равные возможности для реализации своих трудовых прав.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82" w:history="1">
        <w:r>
          <w:rPr>
            <w:rFonts w:ascii="Calibri" w:hAnsi="Calibri" w:cs="Calibri"/>
            <w:color w:val="0000FF"/>
          </w:rPr>
          <w:t>других</w:t>
        </w:r>
      </w:hyperlink>
      <w:r>
        <w:rPr>
          <w:rFonts w:ascii="Calibri" w:hAnsi="Calibri" w:cs="Calibri"/>
        </w:rPr>
        <w:t xml:space="preserve"> обстоятельств, не связанных с деловыми качествами работника.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3" w:history="1">
        <w:r>
          <w:rPr>
            <w:rFonts w:ascii="Calibri" w:hAnsi="Calibri" w:cs="Calibri"/>
            <w:color w:val="0000FF"/>
          </w:rPr>
          <w:t>N 90-ФЗ</w:t>
        </w:r>
      </w:hyperlink>
      <w:r>
        <w:rPr>
          <w:rFonts w:ascii="Calibri" w:hAnsi="Calibri" w:cs="Calibri"/>
        </w:rPr>
        <w:t xml:space="preserve">, от 02.07.2013 </w:t>
      </w:r>
      <w:hyperlink r:id="rId84" w:history="1">
        <w:r>
          <w:rPr>
            <w:rFonts w:ascii="Calibri" w:hAnsi="Calibri" w:cs="Calibri"/>
            <w:color w:val="0000FF"/>
          </w:rPr>
          <w:t>N 162-ФЗ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в соответствии с законодательством о правовом положении иностранных граждан в Российской Федерации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23.07.2013 N 204-ФЗ)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 Запрещение принудительного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запрещен.</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 выполнение работы под угрозой применения какого-либо наказания (насильственного воздействия), в том числе: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поддержания трудовой дисциплины;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ответственности за участие в забастовке;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средства мобилизации и использования рабочей силы для нужд экономического развития;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дискриминации по признакам расовой, социальной, национальной или религиозной принадлежности.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нарушением установленных сроков выплаты заработной платы или выплатой ее не в полном размере;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Кодекса принудительный труд не включает в себя: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работу, выполнение которой обусловлено законодательством о </w:t>
      </w:r>
      <w:hyperlink r:id="rId88" w:history="1">
        <w:r>
          <w:rPr>
            <w:rFonts w:ascii="Calibri" w:hAnsi="Calibri" w:cs="Calibri"/>
            <w:color w:val="0000FF"/>
          </w:rPr>
          <w:t>воинской обязанности</w:t>
        </w:r>
      </w:hyperlink>
      <w:r>
        <w:rPr>
          <w:rFonts w:ascii="Calibri" w:hAnsi="Calibri" w:cs="Calibri"/>
        </w:rPr>
        <w:t xml:space="preserve"> и военной службе или заменяющей ее альтернативной гражданской службе;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 Трудовое законодательство и иные акты, содержащие нормы трудового права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трудовых отношений и иных непосредственно связанных с ними отношений в соответствии с </w:t>
      </w:r>
      <w:hyperlink r:id="rId91"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осуществляется: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содержащими нормы трудового права: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указами Президента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постановлениями Правительства Российской Федерации и нормативными правовыми актами федеральных органов исполнительной власти;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нормативными правовыми актами органов исполнительной власти субъектов Российской </w:t>
      </w:r>
      <w:r>
        <w:rPr>
          <w:rFonts w:ascii="Calibri" w:hAnsi="Calibri" w:cs="Calibri"/>
        </w:rPr>
        <w:lastRenderedPageBreak/>
        <w:t>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местного самоуправления.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трудового права, содержащиеся в иных федеральных законах, должны соответствовать настоящему Кодексу.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государственной политики в сфере трудовых отношений и иных непосредственно связанных с ними отношений;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93" w:history="1">
        <w:r>
          <w:rPr>
            <w:rFonts w:ascii="Calibri" w:hAnsi="Calibri" w:cs="Calibri"/>
            <w:color w:val="0000FF"/>
          </w:rPr>
          <w:t>Постановлением</w:t>
        </w:r>
      </w:hyperlink>
      <w:r>
        <w:rPr>
          <w:rFonts w:ascii="Calibri" w:hAnsi="Calibri" w:cs="Calibri"/>
        </w:rPr>
        <w:t xml:space="preserve"> Конституционного Суда РФ от 05.04.2013 N 7-П абзац четвертый части первой статьи 6 признан не противоречащим (соответствующим) Конституции РФ.</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изменения и расторжения трудовых договоров;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основы социального партнерства, порядок ведения коллективных переговоров, заключения </w:t>
      </w:r>
      <w:r>
        <w:rPr>
          <w:rFonts w:ascii="Calibri" w:hAnsi="Calibri" w:cs="Calibri"/>
        </w:rPr>
        <w:lastRenderedPageBreak/>
        <w:t>и изменения коллективных договоров и соглашений;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индивидуальных и коллективных трудовых споров;</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расследования несчастных случаев на производстве и профессиональных заболеваний;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и порядок проведения аттестации рабочих мест по условиям труда, государственной экспертизы условий труда, подтверждения соответствия организации работ по охране труда государственным нормативным требованиям охраны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дисциплинарных взысканий и порядок их применения;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государственной статистической отчетности по вопросам труда и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регулирования труда отдельных категорий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7. Утратила силу. - Федеральный </w:t>
      </w:r>
      <w:hyperlink r:id="rId98" w:history="1">
        <w:r>
          <w:rPr>
            <w:rFonts w:ascii="Calibri" w:hAnsi="Calibri" w:cs="Calibri"/>
            <w:color w:val="0000FF"/>
          </w:rPr>
          <w:t>закон</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 w:name="Par194"/>
      <w:bookmarkEnd w:id="1"/>
      <w:r>
        <w:rPr>
          <w:rFonts w:ascii="Calibri" w:hAnsi="Calibri" w:cs="Calibri"/>
        </w:rPr>
        <w:t>Статья 8. Локальные нормативные акты, содержащие нормы трудового права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w:t>
      </w:r>
      <w:r>
        <w:rPr>
          <w:rFonts w:ascii="Calibri" w:hAnsi="Calibri" w:cs="Calibri"/>
        </w:rPr>
        <w:lastRenderedPageBreak/>
        <w:t>представительного органа работников (при наличии такого представительного органа).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694" w:history="1">
        <w:r>
          <w:rPr>
            <w:rFonts w:ascii="Calibri" w:hAnsi="Calibri" w:cs="Calibri"/>
            <w:color w:val="0000FF"/>
          </w:rPr>
          <w:t>статьей 372</w:t>
        </w:r>
      </w:hyperlink>
      <w:r>
        <w:rPr>
          <w:rFonts w:ascii="Calibri" w:hAnsi="Calibri" w:cs="Calibri"/>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 Регулирование трудовых отношений и иных непосредственно связанных с ними отношений в договорном порядке</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0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 Трудовое законодательство, иные акты, содержащие нормы трудового права, и нормы международного права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Общепризнанные принципы и нормы международного права и международные договоры Российской Федерации в соответствии с </w:t>
      </w:r>
      <w:hyperlink r:id="rId102" w:history="1">
        <w:r>
          <w:rPr>
            <w:rFonts w:ascii="Calibri" w:hAnsi="Calibri" w:cs="Calibri"/>
            <w:color w:val="0000FF"/>
          </w:rPr>
          <w:t>Конституцией</w:t>
        </w:r>
      </w:hyperlink>
      <w:r>
        <w:rPr>
          <w:rFonts w:ascii="Calibri" w:hAnsi="Calibri" w:cs="Calibri"/>
        </w:rPr>
        <w:t xml:space="preserve"> Российской Федерации являются составной частью правовой системы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 Действие трудового законодательства и иных актов, содержащих нормы трудового права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 и иных актов, содержащих </w:t>
      </w:r>
      <w:r>
        <w:rPr>
          <w:rFonts w:ascii="Calibri" w:hAnsi="Calibri" w:cs="Calibri"/>
        </w:rPr>
        <w:lastRenderedPageBreak/>
        <w:t>нормы трудового права.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федеральным законом или международным договором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23.07.2013 N 204-ФЗ)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973" w:history="1">
        <w:r>
          <w:rPr>
            <w:rFonts w:ascii="Calibri" w:hAnsi="Calibri" w:cs="Calibri"/>
            <w:color w:val="0000FF"/>
          </w:rPr>
          <w:t>Кодексом</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государственных гражданских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муниципальной службе.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при исполнении ими обязанностей военной службы;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советов директоров (наблюдательных советов) организаций (за исключением лиц, заключивших с данной организацией трудовой договор);</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работающие на основании договоров гражданско-правового характера;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лица, если это установлено федеральным законом.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 Действие трудового законодательства и иных актов, содержащих нормы трудового права, во времени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либо отдельные их положения прекращают свое действие в связи с:</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другого акта равной или высшей юридической силы;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акта либо отдельных его положений актом равной или высшей юридической силы.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соглашения во времени определяется их сторонами в соответствии с настоящим Кодексом.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шестая введена Федеральным </w:t>
      </w:r>
      <w:hyperlink r:id="rId110"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11"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Локальный нормативный акт либо отдельные его положения прекращают свое действие в связи с:</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12"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 Действие трудового законодательства и иных актов, содержащих нормы трудового права, в пространстве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 Исчисление сроков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то днем окончания срока считается ближайший следующий за ним рабочий день.</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 ТРУДОВЫЕ ОТНОШЕНИЯ, СТОРОНЫ</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ОТНОШЕНИЙ, ОСНОВАНИЯ ВОЗНИКНОВЕНИЯ</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 Трудовые отношения</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 Основания возникновения 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избрания на должность;</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избрания по конкурсу на замещение соответствующей должности;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на должность или утверждения в должности;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на работу уполномоченными в соответствии с федеральным законом органами в счет установленной квоты;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судебного решения о заключении трудового договора;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1" w:history="1">
        <w:r>
          <w:rPr>
            <w:rFonts w:ascii="Calibri" w:hAnsi="Calibri" w:cs="Calibri"/>
            <w:color w:val="0000FF"/>
          </w:rPr>
          <w:t>закон</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2"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 Трудовые отношения, возникающие на основании трудового договора в результате избрания на должность</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 Трудовые отношения, возникающие на основании трудового договора в результате избрания по конкурсу</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w:t>
      </w:r>
      <w:r>
        <w:rPr>
          <w:rFonts w:ascii="Calibri" w:hAnsi="Calibri" w:cs="Calibri"/>
        </w:rPr>
        <w:lastRenderedPageBreak/>
        <w:t>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 Стороны трудовых отношений</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трудовых отношений являются работник и работодатель.</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 физическое лицо, вступившее в трудовые отношения с работодателем.</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 w:name="Par353"/>
      <w:bookmarkEnd w:id="2"/>
      <w:r>
        <w:rPr>
          <w:rFonts w:ascii="Calibri" w:hAnsi="Calibri" w:cs="Calibri"/>
        </w:rPr>
        <w:t xml:space="preserve">Если иное не предусмотрено федеральным законом,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1041" w:history="1">
        <w:r>
          <w:rPr>
            <w:rFonts w:ascii="Calibri" w:hAnsi="Calibri" w:cs="Calibri"/>
            <w:color w:val="0000FF"/>
          </w:rPr>
          <w:t>Кодексом</w:t>
        </w:r>
      </w:hyperlink>
      <w:r>
        <w:rPr>
          <w:rFonts w:ascii="Calibri" w:hAnsi="Calibri" w:cs="Calibri"/>
        </w:rPr>
        <w:t>, - также лица, не достигшие указанного возраста.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23.07.2013 N 204-ФЗ)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3" w:name="Par356"/>
      <w:bookmarkEnd w:id="3"/>
      <w:r>
        <w:rPr>
          <w:rFonts w:ascii="Calibri" w:hAnsi="Calibri" w:cs="Calibri"/>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4" w:name="Par357"/>
      <w:bookmarkEnd w:id="4"/>
      <w:r>
        <w:rPr>
          <w:rFonts w:ascii="Calibri" w:hAnsi="Calibri" w:cs="Calibri"/>
        </w:rPr>
        <w:t>Для целей настоящего Кодекса работодателями - физическими лицами признаются: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зарегистрированные в установленном </w:t>
      </w:r>
      <w:hyperlink r:id="rId129" w:history="1">
        <w:r>
          <w:rPr>
            <w:rFonts w:ascii="Calibri" w:hAnsi="Calibri" w:cs="Calibri"/>
            <w:color w:val="0000FF"/>
          </w:rPr>
          <w:t>порядке</w:t>
        </w:r>
      </w:hyperlink>
      <w:r>
        <w:rPr>
          <w:rFonts w:ascii="Calibri" w:hAnsi="Calibri" w:cs="Calibri"/>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30" w:history="1">
        <w:r>
          <w:rPr>
            <w:rFonts w:ascii="Calibri" w:hAnsi="Calibri" w:cs="Calibri"/>
            <w:color w:val="0000FF"/>
          </w:rPr>
          <w:t>лицензированию</w:t>
        </w:r>
      </w:hyperlink>
      <w:r>
        <w:rPr>
          <w:rFonts w:ascii="Calibri" w:hAnsi="Calibri" w:cs="Calibri"/>
        </w:rP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5" w:name="Par361"/>
      <w:bookmarkEnd w:id="5"/>
      <w:r>
        <w:rPr>
          <w:rFonts w:ascii="Calibri" w:hAnsi="Calibri" w:cs="Calibri"/>
        </w:rPr>
        <w:t xml:space="preserve">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w:t>
      </w:r>
      <w:r>
        <w:rPr>
          <w:rFonts w:ascii="Calibri" w:hAnsi="Calibri" w:cs="Calibri"/>
        </w:rPr>
        <w:lastRenderedPageBreak/>
        <w:t>гражданской дееспособности в полном объеме.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6" w:name="Par363"/>
      <w:bookmarkEnd w:id="6"/>
      <w:r>
        <w:rPr>
          <w:rFonts w:ascii="Calibri" w:hAnsi="Calibri" w:cs="Calibri"/>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361" w:history="1">
        <w:r>
          <w:rPr>
            <w:rFonts w:ascii="Calibri" w:hAnsi="Calibri" w:cs="Calibri"/>
            <w:color w:val="0000FF"/>
          </w:rPr>
          <w:t>частями восьмой</w:t>
        </w:r>
      </w:hyperlink>
      <w:r>
        <w:rPr>
          <w:rFonts w:ascii="Calibri" w:hAnsi="Calibri" w:cs="Calibri"/>
        </w:rPr>
        <w:t xml:space="preserve"> - </w:t>
      </w:r>
      <w:hyperlink w:anchor="Par363" w:history="1">
        <w:r>
          <w:rPr>
            <w:rFonts w:ascii="Calibri" w:hAnsi="Calibri" w:cs="Calibri"/>
            <w:color w:val="0000FF"/>
          </w:rPr>
          <w:t>десятой</w:t>
        </w:r>
      </w:hyperlink>
      <w:r>
        <w:rPr>
          <w:rFonts w:ascii="Calibri" w:hAnsi="Calibri" w:cs="Calibri"/>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вытекающим из трудовых отношений обязательствам работодателей - учреждений, финансируемых полностью или частично собственником (учредителем), а также работодателей - казенных предприятий дополнительную ответственность несет собственник (учредитель) в соответствии с федеральными законами и иными нормативными правовыми актами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 Основные права и обязанности работника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на: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изменение и расторжение трудового договора в порядке и на условиях, которые установлены настоящим </w:t>
      </w:r>
      <w:hyperlink w:anchor="Par887" w:history="1">
        <w:r>
          <w:rPr>
            <w:rFonts w:ascii="Calibri" w:hAnsi="Calibri" w:cs="Calibri"/>
            <w:color w:val="0000FF"/>
          </w:rPr>
          <w:t>Кодексом</w:t>
        </w:r>
      </w:hyperlink>
      <w:r>
        <w:rPr>
          <w:rFonts w:ascii="Calibri" w:hAnsi="Calibri" w:cs="Calibri"/>
        </w:rPr>
        <w:t>, иными федеральными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ему работы, обусловленной трудовым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полную достоверную информацию об условиях труда и требованиях охраны труда на рабочем месте;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и дополнительное профессиональное образование в порядке, установленном настоящим </w:t>
      </w:r>
      <w:hyperlink w:anchor="Par3026" w:history="1">
        <w:r>
          <w:rPr>
            <w:rFonts w:ascii="Calibri" w:hAnsi="Calibri" w:cs="Calibri"/>
            <w:color w:val="0000FF"/>
          </w:rPr>
          <w:t>Кодексом</w:t>
        </w:r>
      </w:hyperlink>
      <w:r>
        <w:rPr>
          <w:rFonts w:ascii="Calibri" w:hAnsi="Calibri" w:cs="Calibri"/>
        </w:rPr>
        <w:t>, иными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управлении организацией в предусмотренных настоящим </w:t>
      </w:r>
      <w:hyperlink w:anchor="Par841"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7" w:name="Par384"/>
      <w:bookmarkEnd w:id="7"/>
      <w:r>
        <w:rPr>
          <w:rFonts w:ascii="Calibri" w:hAnsi="Calibri" w:cs="Calibri"/>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своих трудовых прав, свобод и законных интересов всеми не запрещенными законом способами;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индивидуальных и коллективных трудовых споров, включая право на </w:t>
      </w:r>
      <w:r>
        <w:rPr>
          <w:rFonts w:ascii="Calibri" w:hAnsi="Calibri" w:cs="Calibri"/>
        </w:rPr>
        <w:lastRenderedPageBreak/>
        <w:t xml:space="preserve">забастовку, в порядке, установленном настоящим </w:t>
      </w:r>
      <w:hyperlink w:anchor="Par6169" w:history="1">
        <w:r>
          <w:rPr>
            <w:rFonts w:ascii="Calibri" w:hAnsi="Calibri" w:cs="Calibri"/>
            <w:color w:val="0000FF"/>
          </w:rPr>
          <w:t>Кодексом</w:t>
        </w:r>
      </w:hyperlink>
      <w:r>
        <w:rPr>
          <w:rFonts w:ascii="Calibri" w:hAnsi="Calibri" w:cs="Calibri"/>
        </w:rPr>
        <w:t>, иными федеральными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социальное страхование в случаях, предусмотренных федеральными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добросовестно исполнять свои трудовые обязанности, возложенные на него трудовым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внутреннего трудового распорядка;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трудовую дисциплину;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установленные нормы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по охране труда и обеспечению безопасности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 Основные права и обязанности работодателя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изменять и расторгать трудовые договоры с работниками в порядке и на условиях, которые установлены настоящим </w:t>
      </w:r>
      <w:hyperlink w:anchor="Par887" w:history="1">
        <w:r>
          <w:rPr>
            <w:rFonts w:ascii="Calibri" w:hAnsi="Calibri" w:cs="Calibri"/>
            <w:color w:val="0000FF"/>
          </w:rPr>
          <w:t>Кодексом</w:t>
        </w:r>
      </w:hyperlink>
      <w:r>
        <w:rPr>
          <w:rFonts w:ascii="Calibri" w:hAnsi="Calibri" w:cs="Calibri"/>
        </w:rPr>
        <w:t>, иными федеральными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и заключать коллективные договоры;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поощрять работников за добросовестный эффективный труд;</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локальные нормативные акты (за исключением работодателей - физических лиц, не являющихся индивидуальными предпринимателями);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объединения работодателей в целях представительства и защиты своих интересов и вступать в них;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w:t>
      </w:r>
      <w:r>
        <w:rPr>
          <w:rFonts w:ascii="Calibri" w:hAnsi="Calibri" w:cs="Calibri"/>
        </w:rPr>
        <w:lastRenderedPageBreak/>
        <w:t>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9" w:history="1">
        <w:r>
          <w:rPr>
            <w:rFonts w:ascii="Calibri" w:hAnsi="Calibri" w:cs="Calibri"/>
            <w:color w:val="0000FF"/>
          </w:rPr>
          <w:t>законом</w:t>
        </w:r>
      </w:hyperlink>
      <w:r>
        <w:rPr>
          <w:rFonts w:ascii="Calibri" w:hAnsi="Calibri" w:cs="Calibri"/>
        </w:rPr>
        <w:t xml:space="preserve"> от 07.05.2013 N 95-ФЗ)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работникам работу, обусловленную трудовым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безопасность и условия труда, соответствующие государственным нормативным требованиям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работникам равную оплату за труд равной ценности;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а также заключать коллективный договор в порядке, установленном настоящим Кодексом;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создавать условия, обеспечивающие участие работников в управлении организацией в предусмотренных настоящим </w:t>
      </w:r>
      <w:hyperlink w:anchor="Par841"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бытовые нужды работников, связанные с исполнением ими трудовых обязанностей;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обязательное социальное страхование работников в порядке, установленном федеральными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 ред. Федерального </w:t>
      </w:r>
      <w:hyperlink r:id="rId14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ЧАСТЬ ВТОРАЯ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II. СОЦИАЛЬНОЕ ПАРТНЕРСТВО В СФЕРЕ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 ОБЩИЕ ПОЛОЖЕНИЯ</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 Понятие социального партнерства в сфере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45" w:history="1">
        <w:r>
          <w:rPr>
            <w:rFonts w:ascii="Calibri" w:hAnsi="Calibri" w:cs="Calibri"/>
            <w:color w:val="0000FF"/>
          </w:rPr>
          <w:t>закон</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 Основные принципы социального партнерства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социального партнерства являются: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равноправие сторон;</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уважение и учет интересов сторон;</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сторон в участии в договорных отношениях;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государства в укреплении и развитии социального партнерства на демократической основе;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полномочность представителей сторон;</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выбора при обсуждении вопросов, входящих в сферу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добровольность принятия сторонами на себя обязательств;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реальность обязательств, принимаемых на себя сторонами;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выполнения коллективных договоров, соглашений;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принятых коллективных договоров, соглашений;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их представителей за невыполнение по их вине коллективных договоров, соглашений.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 Стороны социального партнерства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социального партнерства являются работники и работодатели в лице уполномоченных в установленном порядке представителей.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7"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 Уровни социального партнерства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Социальное партнерство осуществляется на: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федеральном уровне, на котором устанавливаются основы регулирования отношений в сфере труда в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региональном уровне, на котором устанавливаются основы регулирования отношений в сфере труда в субъекте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отраслевом уровне, на котором устанавливаются основы регулирования отношений в сфере труда в отрасли (отраслях);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территориальном уровне, на котором устанавливаются основы регулирования отношений в сфере труда в муниципальном образовании;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локальном уровне, на котором устанавливаются обязательства работников и работодателя в сфере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 Формы социального партнерства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в формах: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коллективных переговоров по подготовке проектов коллективных договоров, соглашений и заключению коллективных договоров, соглашений;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работников, их представителей в управлении организацией;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представителей работников и работодателей в разрешении трудовых споров.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 Особенности применения норм настоящего раздела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52" w:history="1">
        <w:r>
          <w:rPr>
            <w:rFonts w:ascii="Calibri" w:hAnsi="Calibri" w:cs="Calibri"/>
            <w:color w:val="0000FF"/>
          </w:rPr>
          <w:t>N 116-ФЗ,</w:t>
        </w:r>
      </w:hyperlink>
      <w:r>
        <w:rPr>
          <w:rFonts w:ascii="Calibri" w:hAnsi="Calibri" w:cs="Calibri"/>
        </w:rPr>
        <w:t xml:space="preserve"> от 30.06.2003 </w:t>
      </w:r>
      <w:hyperlink r:id="rId153" w:history="1">
        <w:r>
          <w:rPr>
            <w:rFonts w:ascii="Calibri" w:hAnsi="Calibri" w:cs="Calibri"/>
            <w:color w:val="0000FF"/>
          </w:rPr>
          <w:t>N 86-ФЗ,</w:t>
        </w:r>
      </w:hyperlink>
      <w:r>
        <w:rPr>
          <w:rFonts w:ascii="Calibri" w:hAnsi="Calibri" w:cs="Calibri"/>
        </w:rPr>
        <w:t xml:space="preserve"> от 30.06.2006 </w:t>
      </w:r>
      <w:hyperlink r:id="rId154" w:history="1">
        <w:r>
          <w:rPr>
            <w:rFonts w:ascii="Calibri" w:hAnsi="Calibri" w:cs="Calibri"/>
            <w:color w:val="0000FF"/>
          </w:rPr>
          <w:t>N 90-ФЗ)</w:t>
        </w:r>
      </w:hyperlink>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защиты права на организацию и свободы ассоциаций см. также </w:t>
      </w:r>
      <w:hyperlink r:id="rId155" w:history="1">
        <w:r>
          <w:rPr>
            <w:rFonts w:ascii="Calibri" w:hAnsi="Calibri" w:cs="Calibri"/>
            <w:color w:val="0000FF"/>
          </w:rPr>
          <w:t>Конвенцию</w:t>
        </w:r>
      </w:hyperlink>
      <w:r>
        <w:rPr>
          <w:rFonts w:ascii="Calibri" w:hAnsi="Calibri" w:cs="Calibri"/>
        </w:rPr>
        <w:t xml:space="preserve"> МОТ N 87 от 09.07.1948.</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 ПРЕДСТАВИТЕЛИ РАБОТНИКОВ И РАБОТОДАТЕЛЕЙ</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СОЦИАЛЬНОМ ПАРТНЕРСТВЕ</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8" w:name="Par529"/>
      <w:bookmarkEnd w:id="8"/>
      <w:r>
        <w:rPr>
          <w:rFonts w:ascii="Calibri" w:hAnsi="Calibri" w:cs="Calibri"/>
        </w:rPr>
        <w:t>Статья 29. Представители работников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 Представление интересов работников первичными профсоюзными организациями</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9" w:name="Par551"/>
      <w:bookmarkEnd w:id="9"/>
      <w:r>
        <w:rPr>
          <w:rFonts w:ascii="Calibri" w:hAnsi="Calibri" w:cs="Calibri"/>
        </w:rPr>
        <w:t>Статья 31. Иные представители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иного представителя не может являться препятствием для осуществления первичными профсоюзными организациями своих полномочий.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 Обязанности работодателя по созданию условий, обеспечивающих деятельность представителей работников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w:t>
      </w:r>
      <w:r>
        <w:rPr>
          <w:rFonts w:ascii="Calibri" w:hAnsi="Calibri" w:cs="Calibri"/>
        </w:rPr>
        <w:lastRenderedPageBreak/>
        <w:t>соглашениями.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 Представители работодателей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0" w:name="Par569"/>
      <w:bookmarkEnd w:id="10"/>
      <w:r>
        <w:rPr>
          <w:rFonts w:ascii="Calibri" w:hAnsi="Calibri" w:cs="Calibri"/>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78"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03.12.2012 N 234-ФЗ)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объединения работодателей устанавливаются федеральным </w:t>
      </w:r>
      <w:hyperlink r:id="rId165" w:history="1">
        <w:r>
          <w:rPr>
            <w:rFonts w:ascii="Calibri" w:hAnsi="Calibri" w:cs="Calibri"/>
            <w:color w:val="0000FF"/>
          </w:rPr>
          <w:t>законом.</w:t>
        </w:r>
      </w:hyperlink>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1" w:name="Par578"/>
      <w:bookmarkEnd w:id="11"/>
      <w:r>
        <w:rPr>
          <w:rFonts w:ascii="Calibri" w:hAnsi="Calibri" w:cs="Calibri"/>
        </w:rPr>
        <w:t>Статья 34. Иные представители работодателей</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 ОРГАНЫ СОЦИАЛЬНОГО ПАРТНЕРСТВА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 Комиссии по регулированию социально-трудовых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w:t>
      </w:r>
      <w:r>
        <w:rPr>
          <w:rFonts w:ascii="Calibri" w:hAnsi="Calibri" w:cs="Calibri"/>
        </w:rPr>
        <w:lastRenderedPageBreak/>
        <w:t>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168" w:history="1">
        <w:r>
          <w:rPr>
            <w:rFonts w:ascii="Calibri" w:hAnsi="Calibri" w:cs="Calibri"/>
            <w:color w:val="0000FF"/>
          </w:rPr>
          <w:t>законом.</w:t>
        </w:r>
      </w:hyperlink>
      <w:r>
        <w:rPr>
          <w:rFonts w:ascii="Calibri" w:hAnsi="Calibri" w:cs="Calibri"/>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6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170" w:history="1">
        <w:r>
          <w:rPr>
            <w:rFonts w:ascii="Calibri" w:hAnsi="Calibri" w:cs="Calibri"/>
            <w:color w:val="0000FF"/>
          </w:rPr>
          <w:t>закон</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7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35.1. Участие органов социального партнерства в формировании и реализации государственной политики в сфере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2"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соответствующих комиссий по регулированию социально-трудовых отношений или </w:t>
      </w:r>
      <w:r>
        <w:rPr>
          <w:rFonts w:ascii="Calibri" w:hAnsi="Calibri" w:cs="Calibri"/>
        </w:rPr>
        <w:lastRenderedPageBreak/>
        <w:t>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6. КОЛЛЕКТИВНЫЕ ПЕРЕГОВОРЫ</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 Ведение коллективных переговоров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7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5"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 Порядок ведения коллективных переговоров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участвующие в коллективных переговорах, свободны в выборе вопросов регулирования социально-трудовых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2" w:name="Par632"/>
      <w:bookmarkEnd w:id="12"/>
      <w:r>
        <w:rPr>
          <w:rFonts w:ascii="Calibri" w:hAnsi="Calibri" w:cs="Calibri"/>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7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 в ред. Федерального </w:t>
      </w:r>
      <w:hyperlink r:id="rId17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3" w:name="Par638"/>
      <w:bookmarkEnd w:id="13"/>
      <w:r>
        <w:rPr>
          <w:rFonts w:ascii="Calibri" w:hAnsi="Calibri" w:cs="Calibri"/>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7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4" w:name="Par641"/>
      <w:bookmarkEnd w:id="14"/>
      <w:r>
        <w:rPr>
          <w:rFonts w:ascii="Calibri" w:hAnsi="Calibri" w:cs="Calibri"/>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632" w:history="1">
        <w:r>
          <w:rPr>
            <w:rFonts w:ascii="Calibri" w:hAnsi="Calibri" w:cs="Calibri"/>
            <w:color w:val="0000FF"/>
          </w:rPr>
          <w:t>частями второй</w:t>
        </w:r>
      </w:hyperlink>
      <w:r>
        <w:rPr>
          <w:rFonts w:ascii="Calibri" w:hAnsi="Calibri" w:cs="Calibri"/>
        </w:rPr>
        <w:t xml:space="preserve"> - </w:t>
      </w:r>
      <w:hyperlink w:anchor="Par638" w:history="1">
        <w:r>
          <w:rPr>
            <w:rFonts w:ascii="Calibri" w:hAnsi="Calibri" w:cs="Calibri"/>
            <w:color w:val="0000FF"/>
          </w:rPr>
          <w:t>четвертой</w:t>
        </w:r>
      </w:hyperlink>
      <w:r>
        <w:rPr>
          <w:rFonts w:ascii="Calibri" w:hAnsi="Calibri" w:cs="Calibri"/>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8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182" w:history="1">
        <w:r>
          <w:rPr>
            <w:rFonts w:ascii="Calibri" w:hAnsi="Calibri" w:cs="Calibri"/>
            <w:color w:val="0000FF"/>
          </w:rPr>
          <w:t>сведения</w:t>
        </w:r>
      </w:hyperlink>
      <w:r>
        <w:rPr>
          <w:rFonts w:ascii="Calibri" w:hAnsi="Calibri" w:cs="Calibri"/>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974" w:history="1">
        <w:r>
          <w:rPr>
            <w:rFonts w:ascii="Calibri" w:hAnsi="Calibri" w:cs="Calibri"/>
            <w:color w:val="0000FF"/>
          </w:rPr>
          <w:t>дисциплинарной</w:t>
        </w:r>
      </w:hyperlink>
      <w:r>
        <w:rPr>
          <w:rFonts w:ascii="Calibri" w:hAnsi="Calibri" w:cs="Calibri"/>
        </w:rPr>
        <w:t xml:space="preserve">, </w:t>
      </w:r>
      <w:hyperlink r:id="rId183" w:history="1">
        <w:r>
          <w:rPr>
            <w:rFonts w:ascii="Calibri" w:hAnsi="Calibri" w:cs="Calibri"/>
            <w:color w:val="0000FF"/>
          </w:rPr>
          <w:t>административной</w:t>
        </w:r>
      </w:hyperlink>
      <w:r>
        <w:rPr>
          <w:rFonts w:ascii="Calibri" w:hAnsi="Calibri" w:cs="Calibri"/>
        </w:rPr>
        <w:t>, гражданско-правовой, уголовной ответственности в порядке, установленном настоящим Кодексом и иными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 Урегулирование разногласий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990" w:history="1">
        <w:r>
          <w:rPr>
            <w:rFonts w:ascii="Calibri" w:hAnsi="Calibri" w:cs="Calibri"/>
            <w:color w:val="0000FF"/>
          </w:rPr>
          <w:t>Кодексом</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 Гарантии и компенсации лицам, участвующим в коллективных переговорах</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5" w:name="Par660"/>
      <w:bookmarkEnd w:id="15"/>
      <w:r>
        <w:rPr>
          <w:rFonts w:ascii="Calibri" w:hAnsi="Calibri" w:cs="Calibri"/>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7. КОЛЛЕКТИВНЫЕ ДОГОВОРЫ И СОГЛАШЕНИЯ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 Коллективный договор</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990" w:history="1">
        <w:r>
          <w:rPr>
            <w:rFonts w:ascii="Calibri" w:hAnsi="Calibri" w:cs="Calibri"/>
            <w:color w:val="0000FF"/>
          </w:rPr>
          <w:t>Кодексом</w:t>
        </w:r>
      </w:hyperlink>
      <w:r>
        <w:rPr>
          <w:rFonts w:ascii="Calibri" w:hAnsi="Calibri" w:cs="Calibri"/>
        </w:rPr>
        <w:t>, иными федеральными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6" w:name="Par677"/>
      <w:bookmarkEnd w:id="16"/>
      <w:r>
        <w:rPr>
          <w:rFonts w:ascii="Calibri" w:hAnsi="Calibri" w:cs="Calibri"/>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69" w:history="1">
        <w:r>
          <w:rPr>
            <w:rFonts w:ascii="Calibri" w:hAnsi="Calibri" w:cs="Calibri"/>
            <w:color w:val="0000FF"/>
          </w:rPr>
          <w:t>статьи 33</w:t>
        </w:r>
      </w:hyperlink>
      <w:r>
        <w:rPr>
          <w:rFonts w:ascii="Calibri" w:hAnsi="Calibri" w:cs="Calibri"/>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632" w:history="1">
        <w:r>
          <w:rPr>
            <w:rFonts w:ascii="Calibri" w:hAnsi="Calibri" w:cs="Calibri"/>
            <w:color w:val="0000FF"/>
          </w:rPr>
          <w:t>(части вторая</w:t>
        </w:r>
      </w:hyperlink>
      <w:r>
        <w:rPr>
          <w:rFonts w:ascii="Calibri" w:hAnsi="Calibri" w:cs="Calibri"/>
        </w:rPr>
        <w:t xml:space="preserve"> - </w:t>
      </w:r>
      <w:hyperlink w:anchor="Par641" w:history="1">
        <w:r>
          <w:rPr>
            <w:rFonts w:ascii="Calibri" w:hAnsi="Calibri" w:cs="Calibri"/>
            <w:color w:val="0000FF"/>
          </w:rPr>
          <w:t>пятая</w:t>
        </w:r>
      </w:hyperlink>
      <w:r>
        <w:rPr>
          <w:rFonts w:ascii="Calibri" w:hAnsi="Calibri" w:cs="Calibri"/>
        </w:rPr>
        <w:t xml:space="preserve"> статьи 37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8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 Содержание и структура коллективного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коллективного договора определяются сторонами.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коллективный договор могут включаться обязательства работников и работодателя по следующим вопросам: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системы и размеры оплаты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пособий, компенсаций;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регулирования оплаты труда с учетом роста цен, уровня инфляции, выполнения показателей, определенных коллективным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переобучение, условия высвобождения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и время отдыха, включая вопросы предоставления и продолжительности отпусков;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и охраны труда работников, в том числе женщин и молодежи;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интересов работников при приватизации государственного и муниципального имущества;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и охрана здоровья работников на производстве;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работникам, совмещающим работу с обучением;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оздоровление и отдых работников и членов их семей;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частичная или полная оплата питания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забастовок при выполнении соответствующих условий коллективного договора;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8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89" w:history="1">
        <w:r>
          <w:rPr>
            <w:rFonts w:ascii="Calibri" w:hAnsi="Calibri" w:cs="Calibri"/>
            <w:color w:val="0000FF"/>
          </w:rPr>
          <w:t>закон</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7" w:name="Par706"/>
      <w:bookmarkEnd w:id="17"/>
      <w:r>
        <w:rPr>
          <w:rFonts w:ascii="Calibri" w:hAnsi="Calibri" w:cs="Calibri"/>
        </w:rPr>
        <w:t>Статья 42. Порядок разработки проекта коллективного договора и заключения коллективного договора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 Действие коллективного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имеют право продлевать действие коллективного договора на срок не более трех лет.</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9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9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9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9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организации коллективный договор сохраняет свое действие в течение всего срока проведения ликвидации.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 Изменение и дополнение коллективного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 Соглашение. Виды соглашений</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договоренности сторон, участвующих в коллективных переговорах, соглашения могут быть двусторонними и трехсторонними.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предусматривающие полное или частичное финансирование из соответствующих бюджетов, заключаются при обязательном участии соответствующих органов исполнительной власти или органов местного самоуправления, являющихся стороной соглашения.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199" w:history="1">
        <w:r>
          <w:rPr>
            <w:rFonts w:ascii="Calibri" w:hAnsi="Calibri" w:cs="Calibri"/>
            <w:color w:val="0000FF"/>
          </w:rPr>
          <w:t>Генеральное соглашение</w:t>
        </w:r>
      </w:hyperlink>
      <w:r>
        <w:rPr>
          <w:rFonts w:ascii="Calibri" w:hAnsi="Calibri" w:cs="Calibri"/>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 Содержание и структура соглашения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03.12.2012 N 234-ФЗ)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соглашение могут включаться взаимные обязательства сторон по следующим вопросам: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компенсации и льготы работникам;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труда и отдыха;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условия высвобождения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дополнительное профессиональное образование работников, в том числе в целях модернизации производства;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охрана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социального партнерства, в том числе участие работников в управлении организацией;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пенсионное страхование;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02" w:history="1">
        <w:r>
          <w:rPr>
            <w:rFonts w:ascii="Calibri" w:hAnsi="Calibri" w:cs="Calibri"/>
            <w:color w:val="0000FF"/>
          </w:rPr>
          <w:t>закона</w:t>
        </w:r>
      </w:hyperlink>
      <w:r>
        <w:rPr>
          <w:rFonts w:ascii="Calibri" w:hAnsi="Calibri" w:cs="Calibri"/>
        </w:rPr>
        <w:t xml:space="preserve"> от 03.12.2012 N 234-ФЗ)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8" w:name="Par779"/>
      <w:bookmarkEnd w:id="18"/>
      <w:r>
        <w:rPr>
          <w:rFonts w:ascii="Calibri" w:hAnsi="Calibri" w:cs="Calibri"/>
        </w:rPr>
        <w:t>Статья 47. Порядок разработки проекта соглашения и заключения соглашения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соглашения разрабатывается в ходе коллективных переговоров.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Генеральное соглашение, отраслевые (межотраслевые) соглашения по отраслям, организации которых финансируются из федерального бюджета, должны заключаться по общему правилу до </w:t>
      </w:r>
      <w:hyperlink r:id="rId204" w:history="1">
        <w:r>
          <w:rPr>
            <w:rFonts w:ascii="Calibri" w:hAnsi="Calibri" w:cs="Calibri"/>
            <w:color w:val="0000FF"/>
          </w:rPr>
          <w:t>внесения проекта</w:t>
        </w:r>
      </w:hyperlink>
      <w:r>
        <w:rPr>
          <w:rFonts w:ascii="Calibri" w:hAnsi="Calibri" w:cs="Calibri"/>
        </w:rPr>
        <w:t xml:space="preserve"> федерального закона о федеральном бюджете на очередной финансовый год в Государственную Думу Федерального Собрания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пятая в ред. Федерального </w:t>
      </w:r>
      <w:hyperlink r:id="rId20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07" w:history="1">
        <w:r>
          <w:rPr>
            <w:rFonts w:ascii="Calibri" w:hAnsi="Calibri" w:cs="Calibri"/>
            <w:color w:val="0000FF"/>
          </w:rPr>
          <w:t>законом</w:t>
        </w:r>
      </w:hyperlink>
      <w:r>
        <w:rPr>
          <w:rFonts w:ascii="Calibri" w:hAnsi="Calibri" w:cs="Calibri"/>
        </w:rPr>
        <w:t xml:space="preserve"> от 03.12.2012 N 234-ФЗ)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08" w:history="1">
        <w:r>
          <w:rPr>
            <w:rFonts w:ascii="Calibri" w:hAnsi="Calibri" w:cs="Calibri"/>
            <w:color w:val="0000FF"/>
          </w:rPr>
          <w:t>законом</w:t>
        </w:r>
      </w:hyperlink>
      <w:r>
        <w:rPr>
          <w:rFonts w:ascii="Calibri" w:hAnsi="Calibri" w:cs="Calibri"/>
        </w:rPr>
        <w:t xml:space="preserve"> от 03.12.2012 N 234-ФЗ)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подписывается представителями сторон.</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 Действие соглашения</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вступает в силу со дня его подписания сторонами либо со дня, установленного соглашением.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9" w:name="Par805"/>
      <w:bookmarkEnd w:id="19"/>
      <w:r>
        <w:rPr>
          <w:rFonts w:ascii="Calibri" w:hAnsi="Calibri" w:cs="Calibri"/>
        </w:rPr>
        <w:t>Соглашение действует в отношении: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власти и органов местного самоуправления в пределах взятых ими на себя обязательств.</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0" w:name="Par809"/>
      <w:bookmarkEnd w:id="20"/>
      <w:r>
        <w:rPr>
          <w:rFonts w:ascii="Calibri" w:hAnsi="Calibri" w:cs="Calibri"/>
        </w:rPr>
        <w:t xml:space="preserve">В отношении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 </w:t>
      </w:r>
      <w:hyperlink w:anchor="Par578" w:history="1">
        <w:r>
          <w:rPr>
            <w:rFonts w:ascii="Calibri" w:hAnsi="Calibri" w:cs="Calibri"/>
            <w:color w:val="0000FF"/>
          </w:rPr>
          <w:t>(статья 34</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действует в отношении всех работников, состоящих в трудовых отношениях с работодателями, указанными в </w:t>
      </w:r>
      <w:hyperlink w:anchor="Par805" w:history="1">
        <w:r>
          <w:rPr>
            <w:rFonts w:ascii="Calibri" w:hAnsi="Calibri" w:cs="Calibri"/>
            <w:color w:val="0000FF"/>
          </w:rPr>
          <w:t>частях третьей</w:t>
        </w:r>
      </w:hyperlink>
      <w:r>
        <w:rPr>
          <w:rFonts w:ascii="Calibri" w:hAnsi="Calibri" w:cs="Calibri"/>
        </w:rPr>
        <w:t xml:space="preserve"> и </w:t>
      </w:r>
      <w:hyperlink w:anchor="Par809" w:history="1">
        <w:r>
          <w:rPr>
            <w:rFonts w:ascii="Calibri" w:hAnsi="Calibri" w:cs="Calibri"/>
            <w:color w:val="0000FF"/>
          </w:rPr>
          <w:t>четвертой</w:t>
        </w:r>
      </w:hyperlink>
      <w:r>
        <w:rPr>
          <w:rFonts w:ascii="Calibri" w:hAnsi="Calibri" w:cs="Calibri"/>
        </w:rPr>
        <w:t xml:space="preserve"> настоящей статьи.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w:t>
      </w:r>
      <w:r>
        <w:rPr>
          <w:rFonts w:ascii="Calibri" w:hAnsi="Calibri" w:cs="Calibri"/>
        </w:rPr>
        <w:lastRenderedPageBreak/>
        <w:t>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210" w:history="1">
        <w:r>
          <w:rPr>
            <w:rFonts w:ascii="Calibri" w:hAnsi="Calibri" w:cs="Calibri"/>
            <w:color w:val="0000FF"/>
          </w:rPr>
          <w:t>Порядок</w:t>
        </w:r>
      </w:hyperlink>
      <w:r>
        <w:rPr>
          <w:rFonts w:ascii="Calibri" w:hAnsi="Calibri" w:cs="Calibri"/>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 Изменение и дополнение соглашения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 дополнение соглашения производятся в порядке, установленном настоящим </w:t>
      </w:r>
      <w:hyperlink w:anchor="Par779" w:history="1">
        <w:r>
          <w:rPr>
            <w:rFonts w:ascii="Calibri" w:hAnsi="Calibri" w:cs="Calibri"/>
            <w:color w:val="0000FF"/>
          </w:rPr>
          <w:t>Кодексом</w:t>
        </w:r>
      </w:hyperlink>
      <w:r>
        <w:rPr>
          <w:rFonts w:ascii="Calibri" w:hAnsi="Calibri" w:cs="Calibri"/>
        </w:rPr>
        <w:t xml:space="preserve"> для заключения соглашения, либо в порядке, установленном соглашением.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 Регистрация коллективного договора, соглашения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12" w:history="1">
        <w:r>
          <w:rPr>
            <w:rFonts w:ascii="Calibri" w:hAnsi="Calibri" w:cs="Calibri"/>
            <w:color w:val="0000FF"/>
          </w:rPr>
          <w:t>органом</w:t>
        </w:r>
      </w:hyperlink>
      <w:r>
        <w:rPr>
          <w:rFonts w:ascii="Calibri" w:hAnsi="Calibri" w:cs="Calibri"/>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13" w:history="1">
        <w:r>
          <w:rPr>
            <w:rFonts w:ascii="Calibri" w:hAnsi="Calibri" w:cs="Calibri"/>
            <w:color w:val="0000FF"/>
          </w:rPr>
          <w:t>N 90-ФЗ</w:t>
        </w:r>
      </w:hyperlink>
      <w:r>
        <w:rPr>
          <w:rFonts w:ascii="Calibri" w:hAnsi="Calibri" w:cs="Calibri"/>
        </w:rPr>
        <w:t xml:space="preserve">, от 03.12.2012 </w:t>
      </w:r>
      <w:hyperlink r:id="rId214" w:history="1">
        <w:r>
          <w:rPr>
            <w:rFonts w:ascii="Calibri" w:hAnsi="Calibri" w:cs="Calibri"/>
            <w:color w:val="0000FF"/>
          </w:rPr>
          <w:t>N 234-ФЗ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коллективного договора, соглашения в силу не зависит от факта их уведомительной регистрации.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 Контроль за выполнением коллективного договора, соглашения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выполнением коллективного договора, соглашения осуществляется сторонами </w:t>
      </w:r>
      <w:r>
        <w:rPr>
          <w:rFonts w:ascii="Calibri" w:hAnsi="Calibri" w:cs="Calibri"/>
        </w:rPr>
        <w:lastRenderedPageBreak/>
        <w:t>социального партнерства, их представителями, соответствующими органами по труду.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bookmarkStart w:id="21" w:name="Par841"/>
      <w:bookmarkEnd w:id="21"/>
      <w:r>
        <w:rPr>
          <w:rFonts w:ascii="Calibri" w:hAnsi="Calibri" w:cs="Calibri"/>
          <w:b/>
          <w:bCs/>
        </w:rPr>
        <w:t>Глава 8. УЧАСТИЕ РАБОТНИКОВ В УПРАВЛЕНИИ ОРГАНИЗАЦИЕЙ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52. Право работников на участие в управлении организацией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03.12.2012 N 234-ФЗ)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 Основные формы участия работников в управлении организацией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формами участия работников в управлении организацией являются: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мнения представительного органа работников в случаях, предусмотренных настоящим Кодексом, коллективным договором, соглашениями;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03.12.2012 N 234-ФЗ)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представительным органом работников консультаций с работодателем по вопросам принятия локальных нормативных актов;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 работодателя информации по вопросам, непосредственно затрагивающим интересы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с работодателем вопросов о работе организации, внесение предложений по ее совершенствованию;</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представительным органом работников планов социально-экономического развития организации;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и принятии коллективных договоров;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19" w:history="1">
        <w:r>
          <w:rPr>
            <w:rFonts w:ascii="Calibri" w:hAnsi="Calibri" w:cs="Calibri"/>
            <w:color w:val="0000FF"/>
          </w:rPr>
          <w:t>N 90-ФЗ</w:t>
        </w:r>
      </w:hyperlink>
      <w:r>
        <w:rPr>
          <w:rFonts w:ascii="Calibri" w:hAnsi="Calibri" w:cs="Calibri"/>
        </w:rPr>
        <w:t xml:space="preserve">, от 03.12.2012 </w:t>
      </w:r>
      <w:hyperlink r:id="rId220" w:history="1">
        <w:r>
          <w:rPr>
            <w:rFonts w:ascii="Calibri" w:hAnsi="Calibri" w:cs="Calibri"/>
            <w:color w:val="0000FF"/>
          </w:rPr>
          <w:t>N 234-ФЗ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получать от работодателя информацию по вопросам: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организации;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введения технологических изменений, влекущих за собой изменение условий труда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и дополнительного профессионального образования работников;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03.12.2012 N 234-ФЗ)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bookmarkStart w:id="22" w:name="Par874"/>
      <w:bookmarkEnd w:id="22"/>
      <w:r>
        <w:rPr>
          <w:rFonts w:ascii="Calibri" w:hAnsi="Calibri" w:cs="Calibri"/>
          <w:b/>
          <w:bCs/>
        </w:rPr>
        <w:t>Глава 9. ОТВЕТСТВЕННОСТЬ СТОРОН СОЦИАЛЬНОГО ПАРТНЕРСТВА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23" w:history="1">
        <w:r>
          <w:rPr>
            <w:rFonts w:ascii="Calibri" w:hAnsi="Calibri" w:cs="Calibri"/>
            <w:color w:val="0000FF"/>
          </w:rPr>
          <w:t>законом</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 Ответственность за нарушение или невыполнение коллективного договора, соглашения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24" w:history="1">
        <w:r>
          <w:rPr>
            <w:rFonts w:ascii="Calibri" w:hAnsi="Calibri" w:cs="Calibri"/>
            <w:color w:val="0000FF"/>
          </w:rPr>
          <w:t>законом</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ЧАСТЬ ТРЕТЬЯ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1"/>
        <w:rPr>
          <w:rFonts w:ascii="Calibri" w:hAnsi="Calibri" w:cs="Calibri"/>
          <w:b/>
          <w:bCs/>
        </w:rPr>
      </w:pPr>
      <w:bookmarkStart w:id="23" w:name="Par887"/>
      <w:bookmarkEnd w:id="23"/>
      <w:r>
        <w:rPr>
          <w:rFonts w:ascii="Calibri" w:hAnsi="Calibri" w:cs="Calibri"/>
          <w:b/>
          <w:bCs/>
        </w:rPr>
        <w:t>Раздел III. ТРУДОВОЙ ДОГОВОР</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10. ОБЩИЕ ПОЛОЖЕНИЯ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56. Понятие трудового договора. Стороны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трудового договора являются работодатель и работник.</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57. Содержание трудового договора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4" w:name="Par904"/>
      <w:bookmarkEnd w:id="24"/>
      <w:r>
        <w:rPr>
          <w:rFonts w:ascii="Calibri" w:hAnsi="Calibri" w:cs="Calibri"/>
        </w:rPr>
        <w:t>В трудовом договоре указываются: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документах, удостоверяющих личность работника и работодателя - физического лица;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дата заключения трудового договора.</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5" w:name="Par910"/>
      <w:bookmarkEnd w:id="25"/>
      <w:r>
        <w:rPr>
          <w:rFonts w:ascii="Calibri" w:hAnsi="Calibri" w:cs="Calibri"/>
        </w:rPr>
        <w:t>Обязательными для включения в трудовой договор являются следующие условия: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w:t>
      </w:r>
      <w:r>
        <w:rPr>
          <w:rFonts w:ascii="Calibri" w:hAnsi="Calibri" w:cs="Calibri"/>
        </w:rPr>
        <w:lastRenderedPageBreak/>
        <w:t>подразделения и его местонахождения;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27"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или соответствующим положениям профессиональных стандартов;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28.02.2008 </w:t>
      </w:r>
      <w:hyperlink r:id="rId228" w:history="1">
        <w:r>
          <w:rPr>
            <w:rFonts w:ascii="Calibri" w:hAnsi="Calibri" w:cs="Calibri"/>
            <w:color w:val="0000FF"/>
          </w:rPr>
          <w:t>N 13-ФЗ</w:t>
        </w:r>
      </w:hyperlink>
      <w:r>
        <w:rPr>
          <w:rFonts w:ascii="Calibri" w:hAnsi="Calibri" w:cs="Calibri"/>
        </w:rPr>
        <w:t xml:space="preserve">, от 03.12.2012 </w:t>
      </w:r>
      <w:hyperlink r:id="rId229" w:history="1">
        <w:r>
          <w:rPr>
            <w:rFonts w:ascii="Calibri" w:hAnsi="Calibri" w:cs="Calibri"/>
            <w:color w:val="0000FF"/>
          </w:rPr>
          <w:t>N 236-ФЗ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и времени отдыха (если для данного работника он отличается от общих правил, действующих у данного работодателя);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определяющие в необходимых случаях характер работы (подвижной, разъездной, в пути, другой характер работы);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обязательном социальном страховании работника в соответствии с настоящим Кодексом и иными федеральными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заключении трудового договора в него не были включены какие-либо сведения и (или) условия из числа предусмотренных </w:t>
      </w:r>
      <w:hyperlink w:anchor="Par904" w:history="1">
        <w:r>
          <w:rPr>
            <w:rFonts w:ascii="Calibri" w:hAnsi="Calibri" w:cs="Calibri"/>
            <w:color w:val="0000FF"/>
          </w:rPr>
          <w:t>частями первой</w:t>
        </w:r>
      </w:hyperlink>
      <w:r>
        <w:rPr>
          <w:rFonts w:ascii="Calibri" w:hAnsi="Calibri" w:cs="Calibri"/>
        </w:rPr>
        <w:t xml:space="preserve"> и </w:t>
      </w:r>
      <w:hyperlink w:anchor="Par910" w:history="1">
        <w:r>
          <w:rPr>
            <w:rFonts w:ascii="Calibri" w:hAnsi="Calibri" w:cs="Calibri"/>
            <w:color w:val="0000FF"/>
          </w:rPr>
          <w:t>второй</w:t>
        </w:r>
      </w:hyperlink>
      <w:r>
        <w:rPr>
          <w:rFonts w:ascii="Calibri" w:hAnsi="Calibri" w:cs="Calibri"/>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6" w:name="Par923"/>
      <w:bookmarkEnd w:id="26"/>
      <w:r>
        <w:rPr>
          <w:rFonts w:ascii="Calibri" w:hAnsi="Calibri" w:cs="Calibri"/>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места работы (с указанием структурного подразделения и его местонахождения) и (или) о рабочем месте;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испытании;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неразглашении охраняемой законом </w:t>
      </w:r>
      <w:hyperlink r:id="rId230" w:history="1">
        <w:r>
          <w:rPr>
            <w:rFonts w:ascii="Calibri" w:hAnsi="Calibri" w:cs="Calibri"/>
            <w:color w:val="0000FF"/>
          </w:rPr>
          <w:t>тайны</w:t>
        </w:r>
      </w:hyperlink>
      <w:r>
        <w:rPr>
          <w:rFonts w:ascii="Calibri" w:hAnsi="Calibri" w:cs="Calibri"/>
        </w:rPr>
        <w:t xml:space="preserve"> (государственной, служебной, коммерческой и иной);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видах и об условиях дополнительного страхования работника;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улучшении социально-бытовых условий работника и членов его семьи;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w:t>
      </w:r>
      <w:r>
        <w:rPr>
          <w:rFonts w:ascii="Calibri" w:hAnsi="Calibri" w:cs="Calibri"/>
        </w:rPr>
        <w:lastRenderedPageBreak/>
        <w:t>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 Срок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могут заключаться: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неопределенный срок;</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959" w:history="1">
        <w:r>
          <w:rPr>
            <w:rFonts w:ascii="Calibri" w:hAnsi="Calibri" w:cs="Calibri"/>
            <w:color w:val="0000FF"/>
          </w:rPr>
          <w:t>статьи 59</w:t>
        </w:r>
      </w:hyperlink>
      <w:r>
        <w:rPr>
          <w:rFonts w:ascii="Calibri" w:hAnsi="Calibri" w:cs="Calibri"/>
        </w:rPr>
        <w:t xml:space="preserve"> настоящего Кодекса. В случаях, предусмотренных частью второй </w:t>
      </w:r>
      <w:hyperlink w:anchor="Par974" w:history="1">
        <w:r>
          <w:rPr>
            <w:rFonts w:ascii="Calibri" w:hAnsi="Calibri" w:cs="Calibri"/>
            <w:color w:val="0000FF"/>
          </w:rPr>
          <w:t>статьи 59</w:t>
        </w:r>
      </w:hyperlink>
      <w:r>
        <w:rPr>
          <w:rFonts w:ascii="Calibri" w:hAnsi="Calibri" w:cs="Calibri"/>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3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трудовом договоре не оговорен срок его действия, то договор считается заключенным на неопределенный срок.</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3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 Срочный трудовой договор</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7" w:name="Par959"/>
      <w:bookmarkEnd w:id="27"/>
      <w:r>
        <w:rPr>
          <w:rFonts w:ascii="Calibri" w:hAnsi="Calibri" w:cs="Calibri"/>
        </w:rPr>
        <w:t>Срочный трудовой договор заключается: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выполнения временных (до двух месяцев) работ;</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выполнения </w:t>
      </w:r>
      <w:hyperlink w:anchor="Par4394" w:history="1">
        <w:r>
          <w:rPr>
            <w:rFonts w:ascii="Calibri" w:hAnsi="Calibri" w:cs="Calibri"/>
            <w:color w:val="0000FF"/>
          </w:rPr>
          <w:t>сезонных работ</w:t>
        </w:r>
      </w:hyperlink>
      <w:r>
        <w:rPr>
          <w:rFonts w:ascii="Calibri" w:hAnsi="Calibri" w:cs="Calibri"/>
        </w:rPr>
        <w:t>, когда в силу природных условий работа может производиться только в течение определенного периода (сезона);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направляемыми на работу за границу;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лицами, принимаемыми для выполнения заведомо определенной работы в случаях, когда ее завершение не может быть определено конкретной датой;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направленными органами службы занятости населения на работы временного характера и общественные работы;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гражданами, направленными для прохождения </w:t>
      </w:r>
      <w:hyperlink r:id="rId237" w:history="1">
        <w:r>
          <w:rPr>
            <w:rFonts w:ascii="Calibri" w:hAnsi="Calibri" w:cs="Calibri"/>
            <w:color w:val="0000FF"/>
          </w:rPr>
          <w:t>альтернативной</w:t>
        </w:r>
      </w:hyperlink>
      <w:r>
        <w:rPr>
          <w:rFonts w:ascii="Calibri" w:hAnsi="Calibri" w:cs="Calibri"/>
        </w:rPr>
        <w:t xml:space="preserve"> гражданской службы;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или иными федеральными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8" w:name="Par974"/>
      <w:bookmarkEnd w:id="28"/>
      <w:r>
        <w:rPr>
          <w:rFonts w:ascii="Calibri" w:hAnsi="Calibri" w:cs="Calibri"/>
        </w:rPr>
        <w:t>По соглашению сторон срочный трудовой договор может заключаться: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238"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лицами, поступающими на работу в организации, расположенные в </w:t>
      </w:r>
      <w:hyperlink r:id="rId239"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если это связано с переездом к месту работы;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240"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28.02.2008 N 13-ФЗ)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получающими образование по очной форме обучения;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3" w:history="1">
        <w:r>
          <w:rPr>
            <w:rFonts w:ascii="Calibri" w:hAnsi="Calibri" w:cs="Calibri"/>
            <w:color w:val="0000FF"/>
          </w:rPr>
          <w:t>законом</w:t>
        </w:r>
      </w:hyperlink>
      <w:r>
        <w:rPr>
          <w:rFonts w:ascii="Calibri" w:hAnsi="Calibri" w:cs="Calibri"/>
        </w:rPr>
        <w:t xml:space="preserve"> от 07.11.2011 N 305-ФЗ)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по совместительству;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или иными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 Запрещение требовать выполнения работы, не обусловленной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требовать от работника выполнения работы, не обусловленной трудовым </w:t>
      </w:r>
      <w:r>
        <w:rPr>
          <w:rFonts w:ascii="Calibri" w:hAnsi="Calibri" w:cs="Calibri"/>
        </w:rPr>
        <w:lastRenderedPageBreak/>
        <w:t xml:space="preserve">договором, за исключением случаев, предусмотренных настоящим </w:t>
      </w:r>
      <w:hyperlink w:anchor="Par1216" w:history="1">
        <w:r>
          <w:rPr>
            <w:rFonts w:ascii="Calibri" w:hAnsi="Calibri" w:cs="Calibri"/>
            <w:color w:val="0000FF"/>
          </w:rPr>
          <w:t>Кодексом</w:t>
        </w:r>
      </w:hyperlink>
      <w:r>
        <w:rPr>
          <w:rFonts w:ascii="Calibri" w:hAnsi="Calibri" w:cs="Calibri"/>
        </w:rPr>
        <w:t xml:space="preserve"> и иными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60.1. Работа по совместительству</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4"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лиц, работающих по совместительству, определяются </w:t>
      </w:r>
      <w:hyperlink w:anchor="Par4299" w:history="1">
        <w:r>
          <w:rPr>
            <w:rFonts w:ascii="Calibri" w:hAnsi="Calibri" w:cs="Calibri"/>
            <w:color w:val="0000FF"/>
          </w:rPr>
          <w:t>главой 44</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29" w:name="Par1004"/>
      <w:bookmarkEnd w:id="29"/>
      <w:r>
        <w:rPr>
          <w:rFonts w:ascii="Calibri" w:hAnsi="Calibri" w:cs="Calibri"/>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5"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411" w:history="1">
        <w:r>
          <w:rPr>
            <w:rFonts w:ascii="Calibri" w:hAnsi="Calibri" w:cs="Calibri"/>
            <w:color w:val="0000FF"/>
          </w:rPr>
          <w:t>(статья 151</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 Вступление трудового договора в силу</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вступает в силу со дня его подписания работником и работодателем, если иное не установлено федеральными </w:t>
      </w:r>
      <w:hyperlink r:id="rId246" w:history="1">
        <w:r>
          <w:rPr>
            <w:rFonts w:ascii="Calibri" w:hAnsi="Calibri" w:cs="Calibri"/>
            <w:color w:val="0000FF"/>
          </w:rPr>
          <w:t>законами</w:t>
        </w:r>
      </w:hyperlink>
      <w:r>
        <w:rPr>
          <w:rFonts w:ascii="Calibri" w:hAnsi="Calibri" w:cs="Calibri"/>
        </w:rPr>
        <w:t xml:space="preserve">, иными нормативными правовыми </w:t>
      </w:r>
      <w:hyperlink r:id="rId247" w:history="1">
        <w:r>
          <w:rPr>
            <w:rFonts w:ascii="Calibri" w:hAnsi="Calibri" w:cs="Calibri"/>
            <w:color w:val="0000FF"/>
          </w:rPr>
          <w:t>актами</w:t>
        </w:r>
      </w:hyperlink>
      <w:r>
        <w:rPr>
          <w:rFonts w:ascii="Calibri" w:hAnsi="Calibri" w:cs="Calibri"/>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30" w:name="Par1020"/>
      <w:bookmarkEnd w:id="30"/>
      <w:r>
        <w:rPr>
          <w:rFonts w:ascii="Calibri" w:hAnsi="Calibri" w:cs="Calibri"/>
        </w:rPr>
        <w:t>Работник обязан приступить к исполнению трудовых обязанностей со дня, определенного трудовым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31" w:name="Par1021"/>
      <w:bookmarkEnd w:id="31"/>
      <w:r>
        <w:rPr>
          <w:rFonts w:ascii="Calibri" w:hAnsi="Calibri" w:cs="Calibri"/>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не приступил к работе в день начала работы, установленный в соответствии с </w:t>
      </w:r>
      <w:hyperlink w:anchor="Par1020" w:history="1">
        <w:r>
          <w:rPr>
            <w:rFonts w:ascii="Calibri" w:hAnsi="Calibri" w:cs="Calibri"/>
            <w:color w:val="0000FF"/>
          </w:rPr>
          <w:t>частью второй</w:t>
        </w:r>
      </w:hyperlink>
      <w:r>
        <w:rPr>
          <w:rFonts w:ascii="Calibri" w:hAnsi="Calibri" w:cs="Calibri"/>
        </w:rPr>
        <w:t xml:space="preserve"> или </w:t>
      </w:r>
      <w:hyperlink w:anchor="Par1021" w:history="1">
        <w:r>
          <w:rPr>
            <w:rFonts w:ascii="Calibri" w:hAnsi="Calibri" w:cs="Calibri"/>
            <w:color w:val="0000FF"/>
          </w:rPr>
          <w:t>третьей</w:t>
        </w:r>
      </w:hyperlink>
      <w:r>
        <w:rPr>
          <w:rFonts w:ascii="Calibri" w:hAnsi="Calibri" w:cs="Calibri"/>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w:t>
      </w:r>
      <w:r>
        <w:rPr>
          <w:rFonts w:ascii="Calibri" w:hAnsi="Calibri" w:cs="Calibri"/>
        </w:rPr>
        <w:lastRenderedPageBreak/>
        <w:t>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5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32" w:name="Par1028"/>
      <w:bookmarkEnd w:id="32"/>
      <w:r>
        <w:rPr>
          <w:rFonts w:ascii="Calibri" w:hAnsi="Calibri" w:cs="Calibri"/>
        </w:rPr>
        <w:t>Статья 62. Выдача копий документов, связанных с работой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вторая - третья утратили силу. - Федеральный </w:t>
      </w:r>
      <w:hyperlink r:id="rId253" w:history="1">
        <w:r>
          <w:rPr>
            <w:rFonts w:ascii="Calibri" w:hAnsi="Calibri" w:cs="Calibri"/>
            <w:color w:val="0000FF"/>
          </w:rPr>
          <w:t>закон</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11. ЗАКЛЮЧЕНИЕ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33" w:name="Par1041"/>
      <w:bookmarkEnd w:id="33"/>
      <w:r>
        <w:rPr>
          <w:rFonts w:ascii="Calibri" w:hAnsi="Calibri" w:cs="Calibri"/>
        </w:rPr>
        <w:t>Статья 63. Возраст, с которого допускается заключение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допускается с лицами, достигшими возраста шестнадцати лет, за исключением случаев, предусмотренных законодательством о правовом положении иностранных граждан в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23.07.2013 N 204-ФЗ)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55"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56" w:history="1">
        <w:r>
          <w:rPr>
            <w:rFonts w:ascii="Calibri" w:hAnsi="Calibri" w:cs="Calibri"/>
            <w:color w:val="0000FF"/>
          </w:rPr>
          <w:t>N 90-ФЗ</w:t>
        </w:r>
      </w:hyperlink>
      <w:r>
        <w:rPr>
          <w:rFonts w:ascii="Calibri" w:hAnsi="Calibri" w:cs="Calibri"/>
        </w:rPr>
        <w:t xml:space="preserve">, от 02.07.2013 </w:t>
      </w:r>
      <w:hyperlink r:id="rId257" w:history="1">
        <w:r>
          <w:rPr>
            <w:rFonts w:ascii="Calibri" w:hAnsi="Calibri" w:cs="Calibri"/>
            <w:color w:val="0000FF"/>
          </w:rPr>
          <w:t>N 185-ФЗ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64. Гарантии при заключении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необоснованный отказ в заключении трудового договора.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w:t>
      </w:r>
      <w:r>
        <w:rPr>
          <w:rFonts w:ascii="Calibri" w:hAnsi="Calibri" w:cs="Calibri"/>
        </w:rPr>
        <w:lastRenderedPageBreak/>
        <w:t>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59" w:history="1">
        <w:r>
          <w:rPr>
            <w:rFonts w:ascii="Calibri" w:hAnsi="Calibri" w:cs="Calibri"/>
            <w:color w:val="0000FF"/>
          </w:rPr>
          <w:t>N 90-ФЗ</w:t>
        </w:r>
      </w:hyperlink>
      <w:r>
        <w:rPr>
          <w:rFonts w:ascii="Calibri" w:hAnsi="Calibri" w:cs="Calibri"/>
        </w:rPr>
        <w:t xml:space="preserve">, от 02.07.2013 </w:t>
      </w:r>
      <w:hyperlink r:id="rId260" w:history="1">
        <w:r>
          <w:rPr>
            <w:rFonts w:ascii="Calibri" w:hAnsi="Calibri" w:cs="Calibri"/>
            <w:color w:val="0000FF"/>
          </w:rPr>
          <w:t>N 162-ФЗ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отказывать в заключении трудового договора женщинам по мотивам, связанным с беременностью или наличием детей.</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34" w:name="Par1065"/>
      <w:bookmarkEnd w:id="34"/>
      <w:r>
        <w:rPr>
          <w:rFonts w:ascii="Calibri" w:hAnsi="Calibri" w:cs="Calibri"/>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лица, которому отказано в заключении трудового договора, работодатель обязан сообщить причину отказа в письменной форме.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заключении трудового договора может быть обжалован в суд.</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64.1. Условия заключения трудового договора с бывшими государственными и муниципальными служащими</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21.11.2011 N 329-ФЗ)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35" w:name="Par1077"/>
      <w:bookmarkEnd w:id="35"/>
      <w:r>
        <w:rPr>
          <w:rFonts w:ascii="Calibri" w:hAnsi="Calibri" w:cs="Calibri"/>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263" w:history="1">
        <w:r>
          <w:rPr>
            <w:rFonts w:ascii="Calibri" w:hAnsi="Calibri" w:cs="Calibri"/>
            <w:color w:val="0000FF"/>
          </w:rPr>
          <w:t>комиссии</w:t>
        </w:r>
      </w:hyperlink>
      <w:r>
        <w:rPr>
          <w:rFonts w:ascii="Calibri" w:hAnsi="Calibri" w:cs="Calibri"/>
        </w:rP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264"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265" w:history="1">
        <w:r>
          <w:rPr>
            <w:rFonts w:ascii="Calibri" w:hAnsi="Calibri" w:cs="Calibri"/>
            <w:color w:val="0000FF"/>
          </w:rPr>
          <w:t>обязан</w:t>
        </w:r>
      </w:hyperlink>
      <w:r>
        <w:rPr>
          <w:rFonts w:ascii="Calibri" w:hAnsi="Calibri" w:cs="Calibri"/>
        </w:rP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26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36" w:name="Par1081"/>
      <w:bookmarkEnd w:id="36"/>
      <w:r>
        <w:rPr>
          <w:rFonts w:ascii="Calibri" w:hAnsi="Calibri" w:cs="Calibri"/>
        </w:rPr>
        <w:t>Статья 65. Документы, предъявляемые при заключении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лицо, поступающее на работу, предъявляет работодателю:</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или </w:t>
      </w:r>
      <w:hyperlink r:id="rId267" w:history="1">
        <w:r>
          <w:rPr>
            <w:rFonts w:ascii="Calibri" w:hAnsi="Calibri" w:cs="Calibri"/>
            <w:color w:val="0000FF"/>
          </w:rPr>
          <w:t>иной документ</w:t>
        </w:r>
      </w:hyperlink>
      <w:r>
        <w:rPr>
          <w:rFonts w:ascii="Calibri" w:hAnsi="Calibri" w:cs="Calibri"/>
        </w:rPr>
        <w:t>, удостоверяющий личность;</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страховое </w:t>
      </w:r>
      <w:hyperlink r:id="rId268" w:history="1">
        <w:r>
          <w:rPr>
            <w:rFonts w:ascii="Calibri" w:hAnsi="Calibri" w:cs="Calibri"/>
            <w:color w:val="0000FF"/>
          </w:rPr>
          <w:t>свидетельство</w:t>
        </w:r>
      </w:hyperlink>
      <w:r>
        <w:rPr>
          <w:rFonts w:ascii="Calibri" w:hAnsi="Calibri" w:cs="Calibri"/>
        </w:rPr>
        <w:t xml:space="preserve"> государственного пенсионного страхования;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воинского учета - для военнообязанных и лиц, подлежащих призыву на военную </w:t>
      </w:r>
      <w:r>
        <w:rPr>
          <w:rFonts w:ascii="Calibri" w:hAnsi="Calibri" w:cs="Calibri"/>
        </w:rPr>
        <w:lastRenderedPageBreak/>
        <w:t>службу;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70" w:history="1">
        <w:r>
          <w:rPr>
            <w:rFonts w:ascii="Calibri" w:hAnsi="Calibri" w:cs="Calibri"/>
            <w:color w:val="0000FF"/>
          </w:rPr>
          <w:t>порядке</w:t>
        </w:r>
      </w:hyperlink>
      <w:r>
        <w:rPr>
          <w:rFonts w:ascii="Calibri" w:hAnsi="Calibri" w:cs="Calibri"/>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1" w:history="1">
        <w:r>
          <w:rPr>
            <w:rFonts w:ascii="Calibri" w:hAnsi="Calibri" w:cs="Calibri"/>
            <w:color w:val="0000FF"/>
          </w:rPr>
          <w:t>законом</w:t>
        </w:r>
      </w:hyperlink>
      <w:r>
        <w:rPr>
          <w:rFonts w:ascii="Calibri" w:hAnsi="Calibri" w:cs="Calibri"/>
        </w:rPr>
        <w:t xml:space="preserve"> от 23.12.2010 N 387-ФЗ)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72"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37" w:name="Par1100"/>
      <w:bookmarkEnd w:id="37"/>
      <w:r>
        <w:rPr>
          <w:rFonts w:ascii="Calibri" w:hAnsi="Calibri" w:cs="Calibri"/>
        </w:rPr>
        <w:t>Статья 66. Трудовая книжка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Трудовая книжка установленного образца является основным документом о трудовой деятельности и трудовом стаже работника.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23.07.2008 N 160-ФЗ)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7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275" w:history="1">
        <w:r>
          <w:rPr>
            <w:rFonts w:ascii="Calibri" w:hAnsi="Calibri" w:cs="Calibri"/>
            <w:color w:val="0000FF"/>
          </w:rPr>
          <w:t>закон</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67. Форма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заключения трудового договора с работником федерального бюджетного учреждения и его примерной форме см. </w:t>
      </w:r>
      <w:hyperlink r:id="rId277" w:history="1">
        <w:r>
          <w:rPr>
            <w:rFonts w:ascii="Calibri" w:hAnsi="Calibri" w:cs="Calibri"/>
            <w:color w:val="0000FF"/>
          </w:rPr>
          <w:t>Приказ</w:t>
        </w:r>
      </w:hyperlink>
      <w:r>
        <w:rPr>
          <w:rFonts w:ascii="Calibri" w:hAnsi="Calibri" w:cs="Calibri"/>
        </w:rPr>
        <w:t xml:space="preserve"> Минздравсоцразвития РФ от 14.08.2008 N 424н.</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38" w:name="Par1125"/>
      <w:bookmarkEnd w:id="38"/>
      <w:r>
        <w:rPr>
          <w:rFonts w:ascii="Calibri" w:hAnsi="Calibri" w:cs="Calibri"/>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w:t>
      </w:r>
      <w:hyperlink r:id="rId278" w:history="1">
        <w:r>
          <w:rPr>
            <w:rFonts w:ascii="Calibri" w:hAnsi="Calibri" w:cs="Calibri"/>
            <w:color w:val="0000FF"/>
          </w:rPr>
          <w:t>представителя</w:t>
        </w:r>
      </w:hyperlink>
      <w:r>
        <w:rPr>
          <w:rFonts w:ascii="Calibri" w:hAnsi="Calibri" w:cs="Calibri"/>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68. Оформление приема на работу</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на работу оформляется </w:t>
      </w:r>
      <w:hyperlink r:id="rId281" w:history="1">
        <w:r>
          <w:rPr>
            <w:rFonts w:ascii="Calibri" w:hAnsi="Calibri" w:cs="Calibri"/>
            <w:color w:val="0000FF"/>
          </w:rPr>
          <w:t>приказом</w:t>
        </w:r>
      </w:hyperlink>
      <w:r>
        <w:rPr>
          <w:rFonts w:ascii="Calibri" w:hAnsi="Calibri" w:cs="Calibri"/>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39" w:name="Par1139"/>
      <w:bookmarkEnd w:id="39"/>
      <w:r>
        <w:rPr>
          <w:rFonts w:ascii="Calibri" w:hAnsi="Calibri" w:cs="Calibri"/>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8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69. Медицинский осмотр (обследование) при заключении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12.04.2011 N 302н утверждены </w:t>
      </w:r>
      <w:hyperlink r:id="rId285" w:history="1">
        <w:r>
          <w:rPr>
            <w:rFonts w:ascii="Calibri" w:hAnsi="Calibri" w:cs="Calibri"/>
            <w:color w:val="0000FF"/>
          </w:rPr>
          <w:t>Перечни</w:t>
        </w:r>
      </w:hyperlink>
      <w:r>
        <w:rPr>
          <w:rFonts w:ascii="Calibri" w:hAnsi="Calibri" w:cs="Calibri"/>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286" w:history="1">
        <w:r>
          <w:rPr>
            <w:rFonts w:ascii="Calibri" w:hAnsi="Calibri" w:cs="Calibri"/>
            <w:color w:val="0000FF"/>
          </w:rPr>
          <w:t>Порядок</w:t>
        </w:r>
      </w:hyperlink>
      <w:r>
        <w:rPr>
          <w:rFonts w:ascii="Calibri" w:hAnsi="Calibri" w:cs="Calibri"/>
        </w:rPr>
        <w:t xml:space="preserve"> проведения этих осмотров (обследований).</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70. Испытание при приеме на работу</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125" w:history="1">
        <w:r>
          <w:rPr>
            <w:rFonts w:ascii="Calibri" w:hAnsi="Calibri" w:cs="Calibri"/>
            <w:color w:val="0000FF"/>
          </w:rPr>
          <w:t>статьи 67</w:t>
        </w:r>
      </w:hyperlink>
      <w:r>
        <w:rPr>
          <w:rFonts w:ascii="Calibri" w:hAnsi="Calibri" w:cs="Calibri"/>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при приеме на работу не устанавливается для: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беременных женщин и женщин, имеющих детей в возрасте до полутора лет;</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не достигших возраста восемнадцати лет;</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на выборную должность на оплачиваемую работу;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приглашенных на работу в порядке перевода от другого работодателя по согласованию между работодателями;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заключающих трудовой договор на срок до двух месяцев;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иных лиц в случаях, предусмотренных настоящим </w:t>
      </w:r>
      <w:hyperlink w:anchor="Par3144"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на срок от двух до шести месяцев испытание не может превышать двух недель.</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40" w:name="Par1180"/>
      <w:bookmarkEnd w:id="40"/>
      <w:r>
        <w:rPr>
          <w:rFonts w:ascii="Calibri" w:hAnsi="Calibri" w:cs="Calibri"/>
        </w:rPr>
        <w:t>Статья 71. Результат испытания при приеме на работу</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41" w:name="Par1183"/>
      <w:bookmarkEnd w:id="41"/>
      <w:r>
        <w:rPr>
          <w:rFonts w:ascii="Calibri" w:hAnsi="Calibri" w:cs="Calibri"/>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w:t>
      </w:r>
      <w:r>
        <w:rPr>
          <w:rFonts w:ascii="Calibri" w:hAnsi="Calibri" w:cs="Calibri"/>
        </w:rPr>
        <w:lastRenderedPageBreak/>
        <w:t>пособия.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42" w:name="Par1188"/>
      <w:bookmarkEnd w:id="42"/>
      <w:r>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12. ИЗМЕНЕНИЕ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 Изменение определенных сторонами условий трудового договора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72.1. Перевод на другую работу. Перемещение</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2"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43" w:name="Par1205"/>
      <w:bookmarkEnd w:id="43"/>
      <w:r>
        <w:rPr>
          <w:rFonts w:ascii="Calibri" w:hAnsi="Calibri" w:cs="Calibri"/>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216" w:history="1">
        <w:r>
          <w:rPr>
            <w:rFonts w:ascii="Calibri" w:hAnsi="Calibri" w:cs="Calibri"/>
            <w:color w:val="0000FF"/>
          </w:rPr>
          <w:t>частями второй</w:t>
        </w:r>
      </w:hyperlink>
      <w:r>
        <w:rPr>
          <w:rFonts w:ascii="Calibri" w:hAnsi="Calibri" w:cs="Calibri"/>
        </w:rPr>
        <w:t xml:space="preserve"> и </w:t>
      </w:r>
      <w:hyperlink w:anchor="Par1217" w:history="1">
        <w:r>
          <w:rPr>
            <w:rFonts w:ascii="Calibri" w:hAnsi="Calibri" w:cs="Calibri"/>
            <w:color w:val="0000FF"/>
          </w:rPr>
          <w:t>третьей</w:t>
        </w:r>
      </w:hyperlink>
      <w:r>
        <w:rPr>
          <w:rFonts w:ascii="Calibri" w:hAnsi="Calibri" w:cs="Calibri"/>
        </w:rPr>
        <w:t xml:space="preserve"> статьи 72.2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297" w:history="1">
        <w:r>
          <w:rPr>
            <w:rFonts w:ascii="Calibri" w:hAnsi="Calibri" w:cs="Calibri"/>
            <w:color w:val="0000FF"/>
          </w:rPr>
          <w:t>статьи 77</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переводить и перемещать работника на работу, противопоказанную ему по состоянию здоровья.</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72.2. Временный перевод на другую работу</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3"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44" w:name="Par1216"/>
      <w:bookmarkEnd w:id="44"/>
      <w:r>
        <w:rPr>
          <w:rFonts w:ascii="Calibri" w:hAnsi="Calibri" w:cs="Calibri"/>
        </w:rPr>
        <w:t xml:space="preserve">В случае катастрофы природного или техногенного характера, производственной аварии, </w:t>
      </w:r>
      <w:r>
        <w:rPr>
          <w:rFonts w:ascii="Calibri" w:hAnsi="Calibri" w:cs="Calibri"/>
        </w:rPr>
        <w:lastRenderedPageBreak/>
        <w:t>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45" w:name="Par1217"/>
      <w:bookmarkEnd w:id="45"/>
      <w:r>
        <w:rPr>
          <w:rFonts w:ascii="Calibri" w:hAnsi="Calibri" w:cs="Calibri"/>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216" w:history="1">
        <w:r>
          <w:rPr>
            <w:rFonts w:ascii="Calibri" w:hAnsi="Calibri" w:cs="Calibri"/>
            <w:color w:val="0000FF"/>
          </w:rPr>
          <w:t>части второй</w:t>
        </w:r>
      </w:hyperlink>
      <w:r>
        <w:rPr>
          <w:rFonts w:ascii="Calibri" w:hAnsi="Calibri" w:cs="Calibri"/>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переводах, осуществляемых в случаях, предусмотренных </w:t>
      </w:r>
      <w:hyperlink w:anchor="Par1216" w:history="1">
        <w:r>
          <w:rPr>
            <w:rFonts w:ascii="Calibri" w:hAnsi="Calibri" w:cs="Calibri"/>
            <w:color w:val="0000FF"/>
          </w:rPr>
          <w:t>частями второй</w:t>
        </w:r>
      </w:hyperlink>
      <w:r>
        <w:rPr>
          <w:rFonts w:ascii="Calibri" w:hAnsi="Calibri" w:cs="Calibri"/>
        </w:rPr>
        <w:t xml:space="preserve"> и </w:t>
      </w:r>
      <w:hyperlink w:anchor="Par1217" w:history="1">
        <w:r>
          <w:rPr>
            <w:rFonts w:ascii="Calibri" w:hAnsi="Calibri" w:cs="Calibri"/>
            <w:color w:val="0000FF"/>
          </w:rPr>
          <w:t>третьей</w:t>
        </w:r>
      </w:hyperlink>
      <w:r>
        <w:rPr>
          <w:rFonts w:ascii="Calibri" w:hAnsi="Calibri" w:cs="Calibri"/>
        </w:rPr>
        <w:t xml:space="preserve"> настоящей статьи, оплата труда работника производится по выполняемой работе, но не ниже среднего заработка по прежней работе.</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 Перевод работника на другую работу в соответствии с медицинским заключением</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 нуждающегося в переводе на другую работу в соответствии с медицинским заключением, выданным в </w:t>
      </w:r>
      <w:hyperlink r:id="rId29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46" w:name="Par1227"/>
      <w:bookmarkEnd w:id="46"/>
      <w:r>
        <w:rPr>
          <w:rFonts w:ascii="Calibri" w:hAnsi="Calibri" w:cs="Calibri"/>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47" w:name="Par1228"/>
      <w:bookmarkEnd w:id="47"/>
      <w:r>
        <w:rPr>
          <w:rFonts w:ascii="Calibri" w:hAnsi="Calibri" w:cs="Calibri"/>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300" w:history="1">
        <w:r>
          <w:rPr>
            <w:rFonts w:ascii="Calibri" w:hAnsi="Calibri" w:cs="Calibri"/>
            <w:color w:val="0000FF"/>
          </w:rPr>
          <w:t>статьи 77</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48" w:name="Par1229"/>
      <w:bookmarkEnd w:id="48"/>
      <w:r>
        <w:rPr>
          <w:rFonts w:ascii="Calibri" w:hAnsi="Calibri" w:cs="Calibri"/>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300" w:history="1">
        <w:r>
          <w:rPr>
            <w:rFonts w:ascii="Calibri" w:hAnsi="Calibri" w:cs="Calibri"/>
            <w:color w:val="0000FF"/>
          </w:rPr>
          <w:t>статьи 77</w:t>
        </w:r>
      </w:hyperlink>
      <w:r>
        <w:rPr>
          <w:rFonts w:ascii="Calibri" w:hAnsi="Calibri" w:cs="Calibri"/>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49" w:name="Par1237"/>
      <w:bookmarkEnd w:id="49"/>
      <w:r>
        <w:rPr>
          <w:rFonts w:ascii="Calibri" w:hAnsi="Calibri" w:cs="Calibri"/>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50" w:name="Par1240"/>
      <w:bookmarkEnd w:id="50"/>
      <w:r>
        <w:rPr>
          <w:rFonts w:ascii="Calibri" w:hAnsi="Calibri" w:cs="Calibri"/>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299" w:history="1">
        <w:r>
          <w:rPr>
            <w:rFonts w:ascii="Calibri" w:hAnsi="Calibri" w:cs="Calibri"/>
            <w:color w:val="0000FF"/>
          </w:rPr>
          <w:t>статьи 77</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причины, указанные в </w:t>
      </w:r>
      <w:hyperlink w:anchor="Par1237" w:history="1">
        <w:r>
          <w:rPr>
            <w:rFonts w:ascii="Calibri" w:hAnsi="Calibri" w:cs="Calibri"/>
            <w:color w:val="0000FF"/>
          </w:rPr>
          <w:t>части первой</w:t>
        </w:r>
      </w:hyperlink>
      <w:r>
        <w:rPr>
          <w:rFonts w:ascii="Calibri" w:hAnsi="Calibri" w:cs="Calibri"/>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69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354" w:history="1">
        <w:r>
          <w:rPr>
            <w:rFonts w:ascii="Calibri" w:hAnsi="Calibri" w:cs="Calibri"/>
            <w:color w:val="0000FF"/>
          </w:rPr>
          <w:t>статьи 81</w:t>
        </w:r>
      </w:hyperlink>
      <w:r>
        <w:rPr>
          <w:rFonts w:ascii="Calibri" w:hAnsi="Calibri" w:cs="Calibri"/>
        </w:rPr>
        <w:t xml:space="preserve"> настоящего Кодекса. При этом работнику предоставляются соответствующие гарантии и компенсации.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51" w:name="Par1246"/>
      <w:bookmarkEnd w:id="51"/>
      <w:r>
        <w:rPr>
          <w:rFonts w:ascii="Calibri" w:hAnsi="Calibri" w:cs="Calibri"/>
        </w:rPr>
        <w:t>Статья 75. Трудовые отношения при смене собственника имущества организации, изменении подведомственности организации, ее реорганизации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собственника имущества организации не является основанием для расторжения трудовых договоров с другими работниками организации.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298" w:history="1">
        <w:r>
          <w:rPr>
            <w:rFonts w:ascii="Calibri" w:hAnsi="Calibri" w:cs="Calibri"/>
            <w:color w:val="0000FF"/>
          </w:rPr>
          <w:t>статьи 77</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52" w:name="Par1253"/>
      <w:bookmarkEnd w:id="52"/>
      <w:r>
        <w:rPr>
          <w:rFonts w:ascii="Calibri" w:hAnsi="Calibri" w:cs="Calibri"/>
        </w:rPr>
        <w:t xml:space="preserve">Изменение подведомственности (подчиненности) организации или ее реорганизация </w:t>
      </w:r>
      <w:r>
        <w:rPr>
          <w:rFonts w:ascii="Calibri" w:hAnsi="Calibri" w:cs="Calibri"/>
        </w:rPr>
        <w:lastRenderedPageBreak/>
        <w:t>(слияние,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9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работника от продолжения работы в случаях, предусмотренных </w:t>
      </w:r>
      <w:hyperlink w:anchor="Par1253" w:history="1">
        <w:r>
          <w:rPr>
            <w:rFonts w:ascii="Calibri" w:hAnsi="Calibri" w:cs="Calibri"/>
            <w:color w:val="0000FF"/>
          </w:rPr>
          <w:t>частью пятой</w:t>
        </w:r>
      </w:hyperlink>
      <w:r>
        <w:rPr>
          <w:rFonts w:ascii="Calibri" w:hAnsi="Calibri" w:cs="Calibri"/>
        </w:rPr>
        <w:t xml:space="preserve"> настоящей статьи, трудовой договор прекращается в соответствии с пунктом 6 </w:t>
      </w:r>
      <w:hyperlink w:anchor="Par1298" w:history="1">
        <w:r>
          <w:rPr>
            <w:rFonts w:ascii="Calibri" w:hAnsi="Calibri" w:cs="Calibri"/>
            <w:color w:val="0000FF"/>
          </w:rPr>
          <w:t>статьи 77</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53" w:name="Par1258"/>
      <w:bookmarkEnd w:id="53"/>
      <w:r>
        <w:rPr>
          <w:rFonts w:ascii="Calibri" w:hAnsi="Calibri" w:cs="Calibri"/>
        </w:rPr>
        <w:t>Статья 76. Отстранение от работы</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от работы (не допускать к работе) работника: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появившегося на работе в состоянии алкогольного, наркотического или иного токсического опьянения;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прошедшего в установленном </w:t>
      </w:r>
      <w:hyperlink r:id="rId298"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прошедшего в установленном порядке обязательный медицинский осмотр (обследование), а также обязательное психиатрическое </w:t>
      </w:r>
      <w:hyperlink r:id="rId299" w:history="1">
        <w:r>
          <w:rPr>
            <w:rFonts w:ascii="Calibri" w:hAnsi="Calibri" w:cs="Calibri"/>
            <w:color w:val="0000FF"/>
          </w:rPr>
          <w:t>освидетельствование</w:t>
        </w:r>
      </w:hyperlink>
      <w:r>
        <w:rPr>
          <w:rFonts w:ascii="Calibri" w:hAnsi="Calibri" w:cs="Calibri"/>
        </w:rPr>
        <w:t xml:space="preserve"> в случаях, предусмотренных настоящим Кодексом, другими федеральными законами и иными нормативными правовыми актами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30.11.2011 N 353-ФЗ)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в соответствии с медицинским заключением, выданным в </w:t>
      </w:r>
      <w:hyperlink r:id="rId301"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30.11.2011 N 353-ФЗ)</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0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30.11.2011 N 353-ФЗ)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(обследование) не по своей вине, ему производится </w:t>
      </w:r>
      <w:hyperlink w:anchor="Par2492" w:history="1">
        <w:r>
          <w:rPr>
            <w:rFonts w:ascii="Calibri" w:hAnsi="Calibri" w:cs="Calibri"/>
            <w:color w:val="0000FF"/>
          </w:rPr>
          <w:t>оплата</w:t>
        </w:r>
      </w:hyperlink>
      <w:r>
        <w:rPr>
          <w:rFonts w:ascii="Calibri" w:hAnsi="Calibri" w:cs="Calibri"/>
        </w:rPr>
        <w:t xml:space="preserve"> за все время отстранения от работы как за простой.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05" w:history="1">
        <w:r>
          <w:rPr>
            <w:rFonts w:ascii="Calibri" w:hAnsi="Calibri" w:cs="Calibri"/>
            <w:color w:val="0000FF"/>
          </w:rPr>
          <w:t>N 90-ФЗ</w:t>
        </w:r>
      </w:hyperlink>
      <w:r>
        <w:rPr>
          <w:rFonts w:ascii="Calibri" w:hAnsi="Calibri" w:cs="Calibri"/>
        </w:rPr>
        <w:t xml:space="preserve">, от 30.11.2011 </w:t>
      </w:r>
      <w:hyperlink r:id="rId306" w:history="1">
        <w:r>
          <w:rPr>
            <w:rFonts w:ascii="Calibri" w:hAnsi="Calibri" w:cs="Calibri"/>
            <w:color w:val="0000FF"/>
          </w:rPr>
          <w:t>N 353-ФЗ</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bookmarkStart w:id="54" w:name="Par1282"/>
      <w:bookmarkEnd w:id="54"/>
      <w:r>
        <w:rPr>
          <w:rFonts w:ascii="Calibri" w:hAnsi="Calibri" w:cs="Calibri"/>
          <w:b/>
          <w:bCs/>
        </w:rPr>
        <w:t>Глава 13. ПРЕКРАЩЕНИЕ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связанных с расторжением трудового договора, см. </w:t>
      </w:r>
      <w:hyperlink w:anchor="Par2776" w:history="1">
        <w:r>
          <w:rPr>
            <w:rFonts w:ascii="Calibri" w:hAnsi="Calibri" w:cs="Calibri"/>
            <w:color w:val="0000FF"/>
          </w:rPr>
          <w:t>главу 27</w:t>
        </w:r>
      </w:hyperlink>
      <w:r>
        <w:rPr>
          <w:rFonts w:ascii="Calibri" w:hAnsi="Calibri" w:cs="Calibri"/>
        </w:rPr>
        <w:t xml:space="preserve"> данного документа.</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77. Общие основания прекращения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прекращения трудового договора являются: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w:t>
      </w:r>
      <w:hyperlink w:anchor="Par1310" w:history="1">
        <w:r>
          <w:rPr>
            <w:rFonts w:ascii="Calibri" w:hAnsi="Calibri" w:cs="Calibri"/>
            <w:color w:val="0000FF"/>
          </w:rPr>
          <w:t>(статья 78</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55" w:name="Par1294"/>
      <w:bookmarkEnd w:id="55"/>
      <w:r>
        <w:rPr>
          <w:rFonts w:ascii="Calibri" w:hAnsi="Calibri" w:cs="Calibri"/>
        </w:rPr>
        <w:t xml:space="preserve">2) истечение срока трудового договора </w:t>
      </w:r>
      <w:hyperlink w:anchor="Par1315" w:history="1">
        <w:r>
          <w:rPr>
            <w:rFonts w:ascii="Calibri" w:hAnsi="Calibri" w:cs="Calibri"/>
            <w:color w:val="0000FF"/>
          </w:rPr>
          <w:t>(статья 79</w:t>
        </w:r>
      </w:hyperlink>
      <w:r>
        <w:rPr>
          <w:rFonts w:ascii="Calibri" w:hAnsi="Calibri" w:cs="Calibri"/>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трудового договора по инициативе работника </w:t>
      </w:r>
      <w:hyperlink w:anchor="Par1333" w:history="1">
        <w:r>
          <w:rPr>
            <w:rFonts w:ascii="Calibri" w:hAnsi="Calibri" w:cs="Calibri"/>
            <w:color w:val="0000FF"/>
          </w:rPr>
          <w:t>(статья 80</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трудового договора по инициативе работодателя </w:t>
      </w:r>
      <w:hyperlink w:anchor="Par1180" w:history="1">
        <w:r>
          <w:rPr>
            <w:rFonts w:ascii="Calibri" w:hAnsi="Calibri" w:cs="Calibri"/>
            <w:color w:val="0000FF"/>
          </w:rPr>
          <w:t>(статьи 71</w:t>
        </w:r>
      </w:hyperlink>
      <w:r>
        <w:rPr>
          <w:rFonts w:ascii="Calibri" w:hAnsi="Calibri" w:cs="Calibri"/>
        </w:rPr>
        <w:t xml:space="preserve"> и </w:t>
      </w:r>
      <w:hyperlink w:anchor="Par1347" w:history="1">
        <w:r>
          <w:rPr>
            <w:rFonts w:ascii="Calibri" w:hAnsi="Calibri" w:cs="Calibri"/>
            <w:color w:val="0000FF"/>
          </w:rPr>
          <w:t>81</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56" w:name="Par1297"/>
      <w:bookmarkEnd w:id="56"/>
      <w:r>
        <w:rPr>
          <w:rFonts w:ascii="Calibri" w:hAnsi="Calibri" w:cs="Calibri"/>
        </w:rPr>
        <w:t>5) перевод работника по его просьбе или с его согласия на работу к другому работодателю или переход на выборную работу (должность);</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57" w:name="Par1298"/>
      <w:bookmarkEnd w:id="57"/>
      <w:r>
        <w:rPr>
          <w:rFonts w:ascii="Calibri" w:hAnsi="Calibri" w:cs="Calibri"/>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w:t>
      </w:r>
      <w:hyperlink w:anchor="Par1246" w:history="1">
        <w:r>
          <w:rPr>
            <w:rFonts w:ascii="Calibri" w:hAnsi="Calibri" w:cs="Calibri"/>
            <w:color w:val="0000FF"/>
          </w:rPr>
          <w:t>(статья 75</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58" w:name="Par1299"/>
      <w:bookmarkEnd w:id="58"/>
      <w:r>
        <w:rPr>
          <w:rFonts w:ascii="Calibri" w:hAnsi="Calibri" w:cs="Calibri"/>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240" w:history="1">
        <w:r>
          <w:rPr>
            <w:rFonts w:ascii="Calibri" w:hAnsi="Calibri" w:cs="Calibri"/>
            <w:color w:val="0000FF"/>
          </w:rPr>
          <w:t>статьи 74</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59" w:name="Par1300"/>
      <w:bookmarkEnd w:id="59"/>
      <w:r>
        <w:rPr>
          <w:rFonts w:ascii="Calibri" w:hAnsi="Calibri" w:cs="Calibri"/>
        </w:rPr>
        <w:t xml:space="preserve">8) отказ работника от перевода на другую работу, необходимого ему в соответствии с медицинским заключением, выданным в </w:t>
      </w:r>
      <w:hyperlink r:id="rId307"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228" w:history="1">
        <w:r>
          <w:rPr>
            <w:rFonts w:ascii="Calibri" w:hAnsi="Calibri" w:cs="Calibri"/>
            <w:color w:val="0000FF"/>
          </w:rPr>
          <w:t>(части третья</w:t>
        </w:r>
      </w:hyperlink>
      <w:r>
        <w:rPr>
          <w:rFonts w:ascii="Calibri" w:hAnsi="Calibri" w:cs="Calibri"/>
        </w:rPr>
        <w:t xml:space="preserve"> и </w:t>
      </w:r>
      <w:hyperlink w:anchor="Par1229" w:history="1">
        <w:r>
          <w:rPr>
            <w:rFonts w:ascii="Calibri" w:hAnsi="Calibri" w:cs="Calibri"/>
            <w:color w:val="0000FF"/>
          </w:rPr>
          <w:t>четвертая</w:t>
        </w:r>
      </w:hyperlink>
      <w:r>
        <w:rPr>
          <w:rFonts w:ascii="Calibri" w:hAnsi="Calibri" w:cs="Calibri"/>
        </w:rPr>
        <w:t xml:space="preserve"> статьи 73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60" w:name="Par1301"/>
      <w:bookmarkEnd w:id="60"/>
      <w:r>
        <w:rPr>
          <w:rFonts w:ascii="Calibri" w:hAnsi="Calibri" w:cs="Calibri"/>
        </w:rPr>
        <w:t xml:space="preserve">9) отказ работника от перевода на работу в другую местность вместе с работодателем (часть первая </w:t>
      </w:r>
      <w:hyperlink w:anchor="Par1205" w:history="1">
        <w:r>
          <w:rPr>
            <w:rFonts w:ascii="Calibri" w:hAnsi="Calibri" w:cs="Calibri"/>
            <w:color w:val="0000FF"/>
          </w:rPr>
          <w:t>статьи 72.1</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w:t>
      </w:r>
      <w:hyperlink w:anchor="Par1427" w:history="1">
        <w:r>
          <w:rPr>
            <w:rFonts w:ascii="Calibri" w:hAnsi="Calibri" w:cs="Calibri"/>
            <w:color w:val="0000FF"/>
          </w:rPr>
          <w:t>(статья 83</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61" w:name="Par1303"/>
      <w:bookmarkEnd w:id="61"/>
      <w:r>
        <w:rPr>
          <w:rFonts w:ascii="Calibri" w:hAnsi="Calibri" w:cs="Calibri"/>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469" w:history="1">
        <w:r>
          <w:rPr>
            <w:rFonts w:ascii="Calibri" w:hAnsi="Calibri" w:cs="Calibri"/>
            <w:color w:val="0000FF"/>
          </w:rPr>
          <w:t>(статья 84</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0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прекращен и по другим основаниям, предусмотренным настоящим Кодексом и иными федеральными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309" w:history="1">
        <w:r>
          <w:rPr>
            <w:rFonts w:ascii="Calibri" w:hAnsi="Calibri" w:cs="Calibri"/>
            <w:color w:val="0000FF"/>
          </w:rPr>
          <w:t>закон</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62" w:name="Par1310"/>
      <w:bookmarkEnd w:id="62"/>
      <w:r>
        <w:rPr>
          <w:rFonts w:ascii="Calibri" w:hAnsi="Calibri" w:cs="Calibri"/>
        </w:rPr>
        <w:t>Статья 78. Расторжение трудового договора по соглашению сторон</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в любое время расторгнут по соглашению сторон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63" w:name="Par1315"/>
      <w:bookmarkEnd w:id="63"/>
      <w:r>
        <w:rPr>
          <w:rFonts w:ascii="Calibri" w:hAnsi="Calibri" w:cs="Calibri"/>
        </w:rPr>
        <w:t>Статья 79. Прекращение срочного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w:t>
      </w:r>
      <w:r>
        <w:rPr>
          <w:rFonts w:ascii="Calibri" w:hAnsi="Calibri" w:cs="Calibri"/>
        </w:rPr>
        <w:lastRenderedPageBreak/>
        <w:t>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1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выполнения определенной работы, прекращается по завершении этой работы.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1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64" w:name="Par1333"/>
      <w:bookmarkEnd w:id="64"/>
      <w:r>
        <w:rPr>
          <w:rFonts w:ascii="Calibri" w:hAnsi="Calibri" w:cs="Calibri"/>
        </w:rPr>
        <w:t>Статья 80. Расторжение трудового договора по инициативе работника (по собственному желанию)</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16" w:history="1">
        <w:r>
          <w:rPr>
            <w:rFonts w:ascii="Calibri" w:hAnsi="Calibri" w:cs="Calibri"/>
            <w:color w:val="0000FF"/>
          </w:rPr>
          <w:t>N 90-ФЗ</w:t>
        </w:r>
      </w:hyperlink>
      <w:r>
        <w:rPr>
          <w:rFonts w:ascii="Calibri" w:hAnsi="Calibri" w:cs="Calibri"/>
        </w:rPr>
        <w:t xml:space="preserve">, от 02.07.2013 </w:t>
      </w:r>
      <w:hyperlink r:id="rId317" w:history="1">
        <w:r>
          <w:rPr>
            <w:rFonts w:ascii="Calibri" w:hAnsi="Calibri" w:cs="Calibri"/>
            <w:color w:val="0000FF"/>
          </w:rPr>
          <w:t>N 185-ФЗ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1065" w:history="1">
        <w:r>
          <w:rPr>
            <w:rFonts w:ascii="Calibri" w:hAnsi="Calibri" w:cs="Calibri"/>
            <w:color w:val="0000FF"/>
          </w:rPr>
          <w:t>Кодексом</w:t>
        </w:r>
      </w:hyperlink>
      <w:r>
        <w:rPr>
          <w:rFonts w:ascii="Calibri" w:hAnsi="Calibri" w:cs="Calibri"/>
        </w:rPr>
        <w:t xml:space="preserve"> и иными федеральными законами не может быть отказано в заключении трудового договора.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318" w:history="1">
        <w:r>
          <w:rPr>
            <w:rFonts w:ascii="Calibri" w:hAnsi="Calibri" w:cs="Calibri"/>
            <w:color w:val="0000FF"/>
          </w:rPr>
          <w:t>трудовую книжку</w:t>
        </w:r>
      </w:hyperlink>
      <w:r>
        <w:rPr>
          <w:rFonts w:ascii="Calibri" w:hAnsi="Calibri" w:cs="Calibri"/>
        </w:rPr>
        <w:t>, другие документы, связанные с работой, по письменному заявлению работника и произвести с ним окончательный расчет.</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65" w:name="Par1347"/>
      <w:bookmarkEnd w:id="65"/>
      <w:r>
        <w:rPr>
          <w:rFonts w:ascii="Calibri" w:hAnsi="Calibri" w:cs="Calibri"/>
        </w:rPr>
        <w:t>Статья 81. Расторжение трудового договора по инициативе работодателя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расторгнут работодателем в случаях:</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66" w:name="Par1351"/>
      <w:bookmarkEnd w:id="66"/>
      <w:r>
        <w:rPr>
          <w:rFonts w:ascii="Calibri" w:hAnsi="Calibri" w:cs="Calibri"/>
        </w:rPr>
        <w:t>1) ликвидации организации либо прекращения деятельности индивидуальным предпринимателем;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67" w:name="Par1354"/>
      <w:bookmarkEnd w:id="67"/>
      <w:r>
        <w:rPr>
          <w:rFonts w:ascii="Calibri" w:hAnsi="Calibri" w:cs="Calibri"/>
        </w:rPr>
        <w:t xml:space="preserve">2) сокращения численности или штата работников организации, индивидуального </w:t>
      </w:r>
      <w:r>
        <w:rPr>
          <w:rFonts w:ascii="Calibri" w:hAnsi="Calibri" w:cs="Calibri"/>
        </w:rPr>
        <w:lastRenderedPageBreak/>
        <w:t>предпринимателя;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68" w:name="Par1357"/>
      <w:bookmarkEnd w:id="68"/>
      <w:r>
        <w:rPr>
          <w:rFonts w:ascii="Calibri" w:hAnsi="Calibri" w:cs="Calibri"/>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69" w:name="Par1360"/>
      <w:bookmarkEnd w:id="69"/>
      <w:r>
        <w:rPr>
          <w:rFonts w:ascii="Calibri" w:hAnsi="Calibri" w:cs="Calibri"/>
        </w:rPr>
        <w:t>4) смены собственника имущества организации (в отношении руководителя организации, его заместителей и главного бухгалтера);</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70" w:name="Par1361"/>
      <w:bookmarkEnd w:id="70"/>
      <w:r>
        <w:rPr>
          <w:rFonts w:ascii="Calibri" w:hAnsi="Calibri" w:cs="Calibri"/>
        </w:rPr>
        <w:t xml:space="preserve">5) неоднократного неисполнения работником без уважительных причин трудовых обязанностей, если он имеет </w:t>
      </w:r>
      <w:hyperlink w:anchor="Par2974" w:history="1">
        <w:r>
          <w:rPr>
            <w:rFonts w:ascii="Calibri" w:hAnsi="Calibri" w:cs="Calibri"/>
            <w:color w:val="0000FF"/>
          </w:rPr>
          <w:t>дисциплинарное взыскание</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71" w:name="Par1362"/>
      <w:bookmarkEnd w:id="71"/>
      <w:r>
        <w:rPr>
          <w:rFonts w:ascii="Calibri" w:hAnsi="Calibri" w:cs="Calibri"/>
        </w:rPr>
        <w:t>6) однократного грубого нарушения работником трудовых обязанностей:</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72" w:name="Par1363"/>
      <w:bookmarkEnd w:id="72"/>
      <w:r>
        <w:rPr>
          <w:rFonts w:ascii="Calibri" w:hAnsi="Calibri" w:cs="Calibri"/>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32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73" w:name="Par1369"/>
      <w:bookmarkEnd w:id="73"/>
      <w:r>
        <w:rPr>
          <w:rFonts w:ascii="Calibri" w:hAnsi="Calibri" w:cs="Calibri"/>
        </w:rPr>
        <w:t xml:space="preserve">в) разглашения охраняемой законом </w:t>
      </w:r>
      <w:hyperlink r:id="rId324" w:history="1">
        <w:r>
          <w:rPr>
            <w:rFonts w:ascii="Calibri" w:hAnsi="Calibri" w:cs="Calibri"/>
            <w:color w:val="0000FF"/>
          </w:rPr>
          <w:t>тайны</w:t>
        </w:r>
      </w:hyperlink>
      <w:r>
        <w:rPr>
          <w:rFonts w:ascii="Calibri" w:hAnsi="Calibri" w:cs="Calibri"/>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74" w:name="Par1378"/>
      <w:bookmarkEnd w:id="74"/>
      <w:r>
        <w:rPr>
          <w:rFonts w:ascii="Calibri" w:hAnsi="Calibri" w:cs="Calibri"/>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75" w:name="Par1379"/>
      <w:bookmarkEnd w:id="75"/>
      <w:r>
        <w:rPr>
          <w:rFonts w:ascii="Calibri" w:hAnsi="Calibri" w:cs="Calibri"/>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28" w:history="1">
        <w:r>
          <w:rPr>
            <w:rFonts w:ascii="Calibri" w:hAnsi="Calibri" w:cs="Calibri"/>
            <w:color w:val="0000FF"/>
          </w:rPr>
          <w:t>законом</w:t>
        </w:r>
      </w:hyperlink>
      <w:r>
        <w:rPr>
          <w:rFonts w:ascii="Calibri" w:hAnsi="Calibri" w:cs="Calibri"/>
        </w:rPr>
        <w:t xml:space="preserve"> от 03.12.2012 N 231-ФЗ, в ред. Федеральных законов от 29.12.2012 </w:t>
      </w:r>
      <w:hyperlink r:id="rId329" w:history="1">
        <w:r>
          <w:rPr>
            <w:rFonts w:ascii="Calibri" w:hAnsi="Calibri" w:cs="Calibri"/>
            <w:color w:val="0000FF"/>
          </w:rPr>
          <w:t>N 280-ФЗ</w:t>
        </w:r>
      </w:hyperlink>
      <w:r>
        <w:rPr>
          <w:rFonts w:ascii="Calibri" w:hAnsi="Calibri" w:cs="Calibri"/>
        </w:rPr>
        <w:t xml:space="preserve">, от 07.05.2013 </w:t>
      </w:r>
      <w:hyperlink r:id="rId330" w:history="1">
        <w:r>
          <w:rPr>
            <w:rFonts w:ascii="Calibri" w:hAnsi="Calibri" w:cs="Calibri"/>
            <w:color w:val="0000FF"/>
          </w:rPr>
          <w:t>N 102-ФЗ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76" w:name="Par1382"/>
      <w:bookmarkEnd w:id="76"/>
      <w:r>
        <w:rPr>
          <w:rFonts w:ascii="Calibri" w:hAnsi="Calibri" w:cs="Calibri"/>
        </w:rPr>
        <w:t>8) совершения работником, выполняющим воспитательные функции, аморального проступка, несовместимого с продолжением данной работы;</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77" w:name="Par1383"/>
      <w:bookmarkEnd w:id="77"/>
      <w:r>
        <w:rPr>
          <w:rFonts w:ascii="Calibri" w:hAnsi="Calibri" w:cs="Calibri"/>
        </w:rPr>
        <w:lastRenderedPageBreak/>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78" w:name="Par1384"/>
      <w:bookmarkEnd w:id="78"/>
      <w:r>
        <w:rPr>
          <w:rFonts w:ascii="Calibri" w:hAnsi="Calibri" w:cs="Calibri"/>
        </w:rPr>
        <w:t>10) однократного грубого нарушения руководителем организации (филиала, представительства), его заместителями своих трудовых обязанностей;</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79" w:name="Par1385"/>
      <w:bookmarkEnd w:id="79"/>
      <w:r>
        <w:rPr>
          <w:rFonts w:ascii="Calibri" w:hAnsi="Calibri" w:cs="Calibri"/>
        </w:rPr>
        <w:t>11) представления работником работодателю подложных документов при заключении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32" w:history="1">
        <w:r>
          <w:rPr>
            <w:rFonts w:ascii="Calibri" w:hAnsi="Calibri" w:cs="Calibri"/>
            <w:color w:val="0000FF"/>
          </w:rPr>
          <w:t>закон</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предусмотренных трудовым договором с руководителем организации, членами коллегиального исполнительного органа организации;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других случаях, установленных настоящим Кодексом и иными федеральными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80" w:name="Par1392"/>
      <w:bookmarkEnd w:id="80"/>
      <w:r>
        <w:rPr>
          <w:rFonts w:ascii="Calibri" w:hAnsi="Calibri" w:cs="Calibri"/>
        </w:rPr>
        <w:t xml:space="preserve">Порядок проведения аттестации </w:t>
      </w:r>
      <w:hyperlink w:anchor="Par1357" w:history="1">
        <w:r>
          <w:rPr>
            <w:rFonts w:ascii="Calibri" w:hAnsi="Calibri" w:cs="Calibri"/>
            <w:color w:val="0000FF"/>
          </w:rPr>
          <w:t>(пункт 3</w:t>
        </w:r>
      </w:hyperlink>
      <w:r>
        <w:rPr>
          <w:rFonts w:ascii="Calibri" w:hAnsi="Calibri" w:cs="Calibri"/>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3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81" w:name="Par1395"/>
      <w:bookmarkEnd w:id="81"/>
      <w:r>
        <w:rPr>
          <w:rFonts w:ascii="Calibri" w:hAnsi="Calibri" w:cs="Calibri"/>
        </w:rPr>
        <w:t xml:space="preserve">Увольнение по основанию, предусмотренному </w:t>
      </w:r>
      <w:hyperlink w:anchor="Par1354" w:history="1">
        <w:r>
          <w:rPr>
            <w:rFonts w:ascii="Calibri" w:hAnsi="Calibri" w:cs="Calibri"/>
            <w:color w:val="0000FF"/>
          </w:rPr>
          <w:t>пунктом 2</w:t>
        </w:r>
      </w:hyperlink>
      <w:r>
        <w:rPr>
          <w:rFonts w:ascii="Calibri" w:hAnsi="Calibri" w:cs="Calibri"/>
        </w:rPr>
        <w:t xml:space="preserve"> или </w:t>
      </w:r>
      <w:hyperlink w:anchor="Par1357" w:history="1">
        <w:r>
          <w:rPr>
            <w:rFonts w:ascii="Calibri" w:hAnsi="Calibri" w:cs="Calibri"/>
            <w:color w:val="0000FF"/>
          </w:rPr>
          <w:t>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3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3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работника по основанию, предусмотренному </w:t>
      </w:r>
      <w:hyperlink w:anchor="Par1378" w:history="1">
        <w:r>
          <w:rPr>
            <w:rFonts w:ascii="Calibri" w:hAnsi="Calibri" w:cs="Calibri"/>
            <w:color w:val="0000FF"/>
          </w:rPr>
          <w:t>пунктом 7</w:t>
        </w:r>
      </w:hyperlink>
      <w:r>
        <w:rPr>
          <w:rFonts w:ascii="Calibri" w:hAnsi="Calibri" w:cs="Calibri"/>
        </w:rPr>
        <w:t xml:space="preserve"> или </w:t>
      </w:r>
      <w:hyperlink w:anchor="Par1382" w:history="1">
        <w:r>
          <w:rPr>
            <w:rFonts w:ascii="Calibri" w:hAnsi="Calibri" w:cs="Calibri"/>
            <w:color w:val="0000FF"/>
          </w:rPr>
          <w:t>8</w:t>
        </w:r>
      </w:hyperlink>
      <w:r>
        <w:rPr>
          <w:rFonts w:ascii="Calibri" w:hAnsi="Calibri" w:cs="Calibri"/>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36"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37"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первой статьи 82 настоящего Кодекса, согласно которому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hyperlink w:anchor="Par1354" w:history="1">
        <w:r>
          <w:rPr>
            <w:rFonts w:ascii="Calibri" w:hAnsi="Calibri" w:cs="Calibri"/>
            <w:color w:val="0000FF"/>
          </w:rPr>
          <w:t xml:space="preserve">пунктом 2 части первой статьи </w:t>
        </w:r>
        <w:r>
          <w:rPr>
            <w:rFonts w:ascii="Calibri" w:hAnsi="Calibri" w:cs="Calibri"/>
            <w:color w:val="0000FF"/>
          </w:rPr>
          <w:lastRenderedPageBreak/>
          <w:t>81</w:t>
        </w:r>
      </w:hyperlink>
      <w:r>
        <w:rPr>
          <w:rFonts w:ascii="Calibri" w:hAnsi="Calibri" w:cs="Calibri"/>
        </w:rPr>
        <w:t xml:space="preserve"> данного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в системе действующего правового регулирования означает, что работодатель при принятии соответствующего решения обязан в письменной форме сообщить об этом выборному органу первичной профсоюзной организации не позднее чем за два месяца до начала расторжения с работниками трудовых договоров (</w:t>
      </w:r>
      <w:hyperlink r:id="rId339" w:history="1">
        <w:r>
          <w:rPr>
            <w:rFonts w:ascii="Calibri" w:hAnsi="Calibri" w:cs="Calibri"/>
            <w:color w:val="0000FF"/>
          </w:rPr>
          <w:t>определение</w:t>
        </w:r>
      </w:hyperlink>
      <w:r>
        <w:rPr>
          <w:rFonts w:ascii="Calibri" w:hAnsi="Calibri" w:cs="Calibri"/>
        </w:rPr>
        <w:t xml:space="preserve"> Конституционного Суда от 15.01.2008 N 201-О-П).</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82" w:name="Par1414"/>
      <w:bookmarkEnd w:id="82"/>
      <w:r>
        <w:rPr>
          <w:rFonts w:ascii="Calibri" w:hAnsi="Calibri" w:cs="Calibri"/>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354" w:history="1">
        <w:r>
          <w:rPr>
            <w:rFonts w:ascii="Calibri" w:hAnsi="Calibri" w:cs="Calibri"/>
            <w:color w:val="0000FF"/>
          </w:rPr>
          <w:t>статьи 81</w:t>
        </w:r>
      </w:hyperlink>
      <w:r>
        <w:rPr>
          <w:rFonts w:ascii="Calibri" w:hAnsi="Calibri" w:cs="Calibri"/>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работников, являющихся членами профсоюза, по основаниям, предусмотренным </w:t>
      </w:r>
      <w:hyperlink w:anchor="Par1354" w:history="1">
        <w:r>
          <w:rPr>
            <w:rFonts w:ascii="Calibri" w:hAnsi="Calibri" w:cs="Calibri"/>
            <w:color w:val="0000FF"/>
          </w:rPr>
          <w:t>пунктами 2,</w:t>
        </w:r>
      </w:hyperlink>
      <w:r>
        <w:rPr>
          <w:rFonts w:ascii="Calibri" w:hAnsi="Calibri" w:cs="Calibri"/>
        </w:rPr>
        <w:t xml:space="preserve"> </w:t>
      </w:r>
      <w:hyperlink w:anchor="Par1357" w:history="1">
        <w:r>
          <w:rPr>
            <w:rFonts w:ascii="Calibri" w:hAnsi="Calibri" w:cs="Calibri"/>
            <w:color w:val="0000FF"/>
          </w:rPr>
          <w:t>3</w:t>
        </w:r>
      </w:hyperlink>
      <w:r>
        <w:rPr>
          <w:rFonts w:ascii="Calibri" w:hAnsi="Calibri" w:cs="Calibri"/>
        </w:rPr>
        <w:t xml:space="preserve"> или </w:t>
      </w:r>
      <w:hyperlink w:anchor="Par1361" w:history="1">
        <w:r>
          <w:rPr>
            <w:rFonts w:ascii="Calibri" w:hAnsi="Calibri" w:cs="Calibri"/>
            <w:color w:val="0000FF"/>
          </w:rPr>
          <w:t>5</w:t>
        </w:r>
      </w:hyperlink>
      <w:r>
        <w:rPr>
          <w:rFonts w:ascii="Calibri" w:hAnsi="Calibri" w:cs="Calibri"/>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715" w:history="1">
        <w:r>
          <w:rPr>
            <w:rFonts w:ascii="Calibri" w:hAnsi="Calibri" w:cs="Calibri"/>
            <w:color w:val="0000FF"/>
          </w:rPr>
          <w:t>статьей 373</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357" w:history="1">
        <w:r>
          <w:rPr>
            <w:rFonts w:ascii="Calibri" w:hAnsi="Calibri" w:cs="Calibri"/>
            <w:color w:val="0000FF"/>
          </w:rPr>
          <w:t>статьи 81</w:t>
        </w:r>
      </w:hyperlink>
      <w:r>
        <w:rPr>
          <w:rFonts w:ascii="Calibri" w:hAnsi="Calibri" w:cs="Calibri"/>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83" w:name="Par1427"/>
      <w:bookmarkEnd w:id="83"/>
      <w:r>
        <w:rPr>
          <w:rFonts w:ascii="Calibri" w:hAnsi="Calibri" w:cs="Calibri"/>
        </w:rPr>
        <w:t>Статья 83. Прекращение трудового договора по обстоятельствам, не зависящим от воли сторон</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подлежит прекращению по следующим обстоятельствам, не зависящим от воли сторон:</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84" w:name="Par1431"/>
      <w:bookmarkEnd w:id="84"/>
      <w:r>
        <w:rPr>
          <w:rFonts w:ascii="Calibri" w:hAnsi="Calibri" w:cs="Calibri"/>
        </w:rPr>
        <w:t>1) призыв работника на военную службу или направление его на заменяющую ее альтернативную гражданскую службу;</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85" w:name="Par1432"/>
      <w:bookmarkEnd w:id="85"/>
      <w:r>
        <w:rPr>
          <w:rFonts w:ascii="Calibri" w:hAnsi="Calibri" w:cs="Calibri"/>
        </w:rPr>
        <w:t>2) восстановление на работе работника, ранее выполнявшего эту работу, по решению государственной инспекции труда или суда;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неизбрание на должность;</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86" w:name="Par1434"/>
      <w:bookmarkEnd w:id="86"/>
      <w:r>
        <w:rPr>
          <w:rFonts w:ascii="Calibri" w:hAnsi="Calibri" w:cs="Calibri"/>
        </w:rPr>
        <w:t>4) осуждение работника к наказанию, исключающему продолжение прежней работы, в соответствии с приговором суда, вступившим в законную силу;</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87" w:name="Par1435"/>
      <w:bookmarkEnd w:id="87"/>
      <w:r>
        <w:rPr>
          <w:rFonts w:ascii="Calibri" w:hAnsi="Calibri" w:cs="Calibri"/>
        </w:rPr>
        <w:t xml:space="preserve">5) признание работника полностью неспособным к трудовой деятельности в соответствии с медицинским заключением, выданным в </w:t>
      </w:r>
      <w:hyperlink r:id="rId344"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88" w:name="Par1438"/>
      <w:bookmarkEnd w:id="88"/>
      <w:r>
        <w:rPr>
          <w:rFonts w:ascii="Calibri" w:hAnsi="Calibri" w:cs="Calibri"/>
        </w:rPr>
        <w:t xml:space="preserve">6) смерть работника либо работодателя - физического лица, а также признание судом работника либо работодателя - физического лица </w:t>
      </w:r>
      <w:hyperlink r:id="rId346" w:history="1">
        <w:r>
          <w:rPr>
            <w:rFonts w:ascii="Calibri" w:hAnsi="Calibri" w:cs="Calibri"/>
            <w:color w:val="0000FF"/>
          </w:rPr>
          <w:t>умершим</w:t>
        </w:r>
      </w:hyperlink>
      <w:r>
        <w:rPr>
          <w:rFonts w:ascii="Calibri" w:hAnsi="Calibri" w:cs="Calibri"/>
        </w:rPr>
        <w:t xml:space="preserve"> или </w:t>
      </w:r>
      <w:hyperlink r:id="rId347" w:history="1">
        <w:r>
          <w:rPr>
            <w:rFonts w:ascii="Calibri" w:hAnsi="Calibri" w:cs="Calibri"/>
            <w:color w:val="0000FF"/>
          </w:rPr>
          <w:t>безвестно отсутствующим</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89" w:name="Par1439"/>
      <w:bookmarkEnd w:id="89"/>
      <w:r>
        <w:rPr>
          <w:rFonts w:ascii="Calibri" w:hAnsi="Calibri" w:cs="Calibri"/>
        </w:rP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w:t>
      </w:r>
      <w:r>
        <w:rPr>
          <w:rFonts w:ascii="Calibri" w:hAnsi="Calibri" w:cs="Calibri"/>
        </w:rPr>
        <w:lastRenderedPageBreak/>
        <w:t>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90" w:name="Par1440"/>
      <w:bookmarkEnd w:id="90"/>
      <w:r>
        <w:rPr>
          <w:rFonts w:ascii="Calibri" w:hAnsi="Calibri" w:cs="Calibri"/>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48"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91" w:name="Par1442"/>
      <w:bookmarkEnd w:id="91"/>
      <w:r>
        <w:rPr>
          <w:rFonts w:ascii="Calibri" w:hAnsi="Calibri" w:cs="Calibri"/>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49"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92" w:name="Par1444"/>
      <w:bookmarkEnd w:id="92"/>
      <w:r>
        <w:rPr>
          <w:rFonts w:ascii="Calibri" w:hAnsi="Calibri" w:cs="Calibri"/>
        </w:rPr>
        <w:t>10) прекращение допуска к государственной тайне, если выполняемая работа требует такого допуска;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50"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отмена решения суда или отмена (признание незаконным) решения государственной инспекции труда о восстановлении работника на работе;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1"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93" w:name="Par1448"/>
      <w:bookmarkEnd w:id="93"/>
      <w:r>
        <w:rPr>
          <w:rFonts w:ascii="Calibri" w:hAnsi="Calibri" w:cs="Calibri"/>
        </w:rPr>
        <w:t xml:space="preserve">12) приведение общего количества работников, являющихся иностранными гражданами или лицами без гражданства, в соответствие с допустимой </w:t>
      </w:r>
      <w:hyperlink r:id="rId352" w:history="1">
        <w:r>
          <w:rPr>
            <w:rFonts w:ascii="Calibri" w:hAnsi="Calibri" w:cs="Calibri"/>
            <w:color w:val="0000FF"/>
          </w:rPr>
          <w:t>долей</w:t>
        </w:r>
      </w:hyperlink>
      <w:r>
        <w:rPr>
          <w:rFonts w:ascii="Calibri" w:hAnsi="Calibri" w:cs="Calibri"/>
        </w:rPr>
        <w:t xml:space="preserve"> таких работников, установленной Правительством Российской Федерации для работодателей, осуществляющих на территории Российской Федерации определенные виды экономической деятельности;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53" w:history="1">
        <w:r>
          <w:rPr>
            <w:rFonts w:ascii="Calibri" w:hAnsi="Calibri" w:cs="Calibri"/>
            <w:color w:val="0000FF"/>
          </w:rPr>
          <w:t>законом</w:t>
        </w:r>
      </w:hyperlink>
      <w:r>
        <w:rPr>
          <w:rFonts w:ascii="Calibri" w:hAnsi="Calibri" w:cs="Calibri"/>
        </w:rPr>
        <w:t xml:space="preserve"> от 30.12.2006 N 271-ФЗ)</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пункта 13 части первой данной статьи, </w:t>
      </w:r>
      <w:hyperlink w:anchor="Par4882" w:history="1">
        <w:r>
          <w:rPr>
            <w:rFonts w:ascii="Calibri" w:hAnsi="Calibri" w:cs="Calibri"/>
            <w:color w:val="0000FF"/>
          </w:rPr>
          <w:t>абзаца третьего части второй статьи 331</w:t>
        </w:r>
      </w:hyperlink>
      <w:r>
        <w:rPr>
          <w:rFonts w:ascii="Calibri" w:hAnsi="Calibri" w:cs="Calibri"/>
        </w:rPr>
        <w:t xml:space="preserve"> и </w:t>
      </w:r>
      <w:hyperlink w:anchor="Par5311" w:history="1">
        <w:r>
          <w:rPr>
            <w:rFonts w:ascii="Calibri" w:hAnsi="Calibri" w:cs="Calibri"/>
            <w:color w:val="0000FF"/>
          </w:rPr>
          <w:t>статьи 351.1</w:t>
        </w:r>
      </w:hyperlink>
      <w:r>
        <w:rPr>
          <w:rFonts w:ascii="Calibri" w:hAnsi="Calibri" w:cs="Calibri"/>
        </w:rPr>
        <w:t xml:space="preserve"> данного документа, признаны противоречащими Конституции РФ </w:t>
      </w:r>
      <w:hyperlink r:id="rId354"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вводят безусловный и бессрочный запрет на занятие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и, соответственно, предполагают безусловное увольнение лиц, имевших судимость (а равно лиц, уголовное преследование в отношении которых прекращено по нереабилитирующим основаниям) за совершение иных указанных в данных законоположениях преступлений, кроме тяжких и особо тяжких преступлений, а также преступлений против половой неприкосновенности и половой свободы личности, не предусматривая при этом необходимость учета вида и степени тяжести совершенного преступления, срока, прошедшего с момента его совершения, формы вины,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иных факторов, позволяющих определить, представляет ли конкретное лицо опасность для жизни, здоровья и нравственности несовершеннолетних, чем несоразмерно ограничивают право таких лиц на свободное распоряжение своими способностями к труду и нарушают баланс конституционно значимых ценностей,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предусматривают обязательное и безусловное прекращение трудового договора с работником, осуществляющим педагогическую или иную профессиональную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если это лицо подвергается уголовному преследованию за указанные в данных законоположениях преступления, - до разрешения уголовного дела по существу или до завершения производства по уголовному делу,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 той мере, в какой данные законоположения - по смыслу, придаваемому им правоприменительной практикой, - допускают наступление предусмотренных ими неблагоприятных последствий в связи с совершением лицом деяния, которое на момент решения вопроса о приеме на работу или об увольнении не признается преступлением.</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355"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 признаны не противоречащими Конституции РФ взаимосвязанные положения пункта 13 части первой данной статьи, </w:t>
      </w:r>
      <w:hyperlink w:anchor="Par4882" w:history="1">
        <w:r>
          <w:rPr>
            <w:rFonts w:ascii="Calibri" w:hAnsi="Calibri" w:cs="Calibri"/>
            <w:color w:val="0000FF"/>
          </w:rPr>
          <w:t>абзаца третьего части второй статьи 331</w:t>
        </w:r>
      </w:hyperlink>
      <w:r>
        <w:rPr>
          <w:rFonts w:ascii="Calibri" w:hAnsi="Calibri" w:cs="Calibri"/>
        </w:rPr>
        <w:t xml:space="preserve"> и </w:t>
      </w:r>
      <w:hyperlink w:anchor="Par5311" w:history="1">
        <w:r>
          <w:rPr>
            <w:rFonts w:ascii="Calibri" w:hAnsi="Calibri" w:cs="Calibri"/>
            <w:color w:val="0000FF"/>
          </w:rPr>
          <w:t>статьи 351.1</w:t>
        </w:r>
      </w:hyperlink>
      <w:r>
        <w:rPr>
          <w:rFonts w:ascii="Calibri" w:hAnsi="Calibri" w:cs="Calibri"/>
        </w:rPr>
        <w:t xml:space="preserve"> данного документа в той мере, в какой данные законоположения - по своему конституционно-правовому смыслу в системе действующего правового регулирования - означают, что к занятию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имеющие судимость за совершение указанных в </w:t>
      </w:r>
      <w:hyperlink w:anchor="Par4882" w:history="1">
        <w:r>
          <w:rPr>
            <w:rFonts w:ascii="Calibri" w:hAnsi="Calibri" w:cs="Calibri"/>
            <w:color w:val="0000FF"/>
          </w:rPr>
          <w:t>абзаце третьем части второй статьи 331</w:t>
        </w:r>
      </w:hyperlink>
      <w:r>
        <w:rPr>
          <w:rFonts w:ascii="Calibri" w:hAnsi="Calibri" w:cs="Calibri"/>
        </w:rPr>
        <w:t xml:space="preserve"> и </w:t>
      </w:r>
      <w:hyperlink w:anchor="Par5311" w:history="1">
        <w:r>
          <w:rPr>
            <w:rFonts w:ascii="Calibri" w:hAnsi="Calibri" w:cs="Calibri"/>
            <w:color w:val="0000FF"/>
          </w:rPr>
          <w:t>статье 351.1</w:t>
        </w:r>
      </w:hyperlink>
      <w:r>
        <w:rPr>
          <w:rFonts w:ascii="Calibri" w:hAnsi="Calibri" w:cs="Calibri"/>
        </w:rPr>
        <w:t xml:space="preserve"> Трудового кодекса Российской Федерации преступлений;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имевшие судимость за совершение тяжких и особо тяжких из числа указанных в данных законоположениях преступлений, а также преступлений против половой неприкосновенности и половой свободы личности;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имевшие судимость за совершение иных указанных в данных законоположениях преступлений, а также лица, уголовное преследование в отношении которых по обвинению в совершении указанных в данных законоположениях преступлений прекращено по нереабилитирующим основаниям, - постольку, поскольку на основе оценки опасности таких лиц для жизни, здоровья и нравственности несовершеннолетних обеспечивается соразмерность введенного ограничения целям государственной защиты прав несовершеннолетних.</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94" w:name="Par1461"/>
      <w:bookmarkEnd w:id="94"/>
      <w:r>
        <w:rPr>
          <w:rFonts w:ascii="Calibri" w:hAnsi="Calibri" w:cs="Calibri"/>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56" w:history="1">
        <w:r>
          <w:rPr>
            <w:rFonts w:ascii="Calibri" w:hAnsi="Calibri" w:cs="Calibri"/>
            <w:color w:val="0000FF"/>
          </w:rPr>
          <w:t>законом</w:t>
        </w:r>
      </w:hyperlink>
      <w:r>
        <w:rPr>
          <w:rFonts w:ascii="Calibri" w:hAnsi="Calibri" w:cs="Calibri"/>
        </w:rPr>
        <w:t xml:space="preserve"> от 23.12.2010 N 387-ФЗ)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трудового договора по основаниям, предусмотренным </w:t>
      </w:r>
      <w:hyperlink w:anchor="Par1432" w:history="1">
        <w:r>
          <w:rPr>
            <w:rFonts w:ascii="Calibri" w:hAnsi="Calibri" w:cs="Calibri"/>
            <w:color w:val="0000FF"/>
          </w:rPr>
          <w:t>пунктами 2,</w:t>
        </w:r>
      </w:hyperlink>
      <w:r>
        <w:rPr>
          <w:rFonts w:ascii="Calibri" w:hAnsi="Calibri" w:cs="Calibri"/>
        </w:rPr>
        <w:t xml:space="preserve"> </w:t>
      </w:r>
      <w:hyperlink w:anchor="Par1440" w:history="1">
        <w:r>
          <w:rPr>
            <w:rFonts w:ascii="Calibri" w:hAnsi="Calibri" w:cs="Calibri"/>
            <w:color w:val="0000FF"/>
          </w:rPr>
          <w:t>8,</w:t>
        </w:r>
      </w:hyperlink>
      <w:r>
        <w:rPr>
          <w:rFonts w:ascii="Calibri" w:hAnsi="Calibri" w:cs="Calibri"/>
        </w:rPr>
        <w:t xml:space="preserve"> </w:t>
      </w:r>
      <w:hyperlink w:anchor="Par1442" w:history="1">
        <w:r>
          <w:rPr>
            <w:rFonts w:ascii="Calibri" w:hAnsi="Calibri" w:cs="Calibri"/>
            <w:color w:val="0000FF"/>
          </w:rPr>
          <w:t>9</w:t>
        </w:r>
      </w:hyperlink>
      <w:r>
        <w:rPr>
          <w:rFonts w:ascii="Calibri" w:hAnsi="Calibri" w:cs="Calibri"/>
        </w:rPr>
        <w:t xml:space="preserve">, </w:t>
      </w:r>
      <w:hyperlink w:anchor="Par1444" w:history="1">
        <w:r>
          <w:rPr>
            <w:rFonts w:ascii="Calibri" w:hAnsi="Calibri" w:cs="Calibri"/>
            <w:color w:val="0000FF"/>
          </w:rPr>
          <w:t>10</w:t>
        </w:r>
      </w:hyperlink>
      <w:r>
        <w:rPr>
          <w:rFonts w:ascii="Calibri" w:hAnsi="Calibri" w:cs="Calibri"/>
        </w:rPr>
        <w:t xml:space="preserve"> или </w:t>
      </w:r>
      <w:hyperlink w:anchor="Par1461" w:history="1">
        <w:r>
          <w:rPr>
            <w:rFonts w:ascii="Calibri" w:hAnsi="Calibri" w:cs="Calibri"/>
            <w:color w:val="0000FF"/>
          </w:rPr>
          <w:t>13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57" w:history="1">
        <w:r>
          <w:rPr>
            <w:rFonts w:ascii="Calibri" w:hAnsi="Calibri" w:cs="Calibri"/>
            <w:color w:val="0000FF"/>
          </w:rPr>
          <w:t>N 90-ФЗ</w:t>
        </w:r>
      </w:hyperlink>
      <w:r>
        <w:rPr>
          <w:rFonts w:ascii="Calibri" w:hAnsi="Calibri" w:cs="Calibri"/>
        </w:rPr>
        <w:t xml:space="preserve">, от 23.12.2010 </w:t>
      </w:r>
      <w:hyperlink r:id="rId358" w:history="1">
        <w:r>
          <w:rPr>
            <w:rFonts w:ascii="Calibri" w:hAnsi="Calibri" w:cs="Calibri"/>
            <w:color w:val="0000FF"/>
          </w:rPr>
          <w:t>N 387-ФЗ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по основанию, предусмотренному </w:t>
      </w:r>
      <w:hyperlink w:anchor="Par1448" w:history="1">
        <w:r>
          <w:rPr>
            <w:rFonts w:ascii="Calibri" w:hAnsi="Calibri" w:cs="Calibri"/>
            <w:color w:val="0000FF"/>
          </w:rPr>
          <w:t>пунктом 12</w:t>
        </w:r>
      </w:hyperlink>
      <w:r>
        <w:rPr>
          <w:rFonts w:ascii="Calibri" w:hAnsi="Calibri" w:cs="Calibri"/>
        </w:rPr>
        <w:t xml:space="preserve"> части первой настоящей статьи, прекращается не позднее окончания </w:t>
      </w:r>
      <w:hyperlink r:id="rId359" w:history="1">
        <w:r>
          <w:rPr>
            <w:rFonts w:ascii="Calibri" w:hAnsi="Calibri" w:cs="Calibri"/>
            <w:color w:val="0000FF"/>
          </w:rPr>
          <w:t>срока</w:t>
        </w:r>
      </w:hyperlink>
      <w:r>
        <w:rPr>
          <w:rFonts w:ascii="Calibri" w:hAnsi="Calibri" w:cs="Calibri"/>
        </w:rPr>
        <w:t>, установленного Правительством Российской Федерации для приведения работодателями, осуществляющими на территории Российской Федерации определенные виды экономической деятельности, общего количества работников, являющихся иностранными гражданами или лицами без гражданства, в соответствие с допустимой долей таких работников.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60" w:history="1">
        <w:r>
          <w:rPr>
            <w:rFonts w:ascii="Calibri" w:hAnsi="Calibri" w:cs="Calibri"/>
            <w:color w:val="0000FF"/>
          </w:rPr>
          <w:t>законом</w:t>
        </w:r>
      </w:hyperlink>
      <w:r>
        <w:rPr>
          <w:rFonts w:ascii="Calibri" w:hAnsi="Calibri" w:cs="Calibri"/>
        </w:rPr>
        <w:t xml:space="preserve"> от 30.12.2006 N 271-ФЗ)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95" w:name="Par1469"/>
      <w:bookmarkEnd w:id="95"/>
      <w:r>
        <w:rPr>
          <w:rFonts w:ascii="Calibri" w:hAnsi="Calibri" w:cs="Calibri"/>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96" w:name="Par1474"/>
      <w:bookmarkEnd w:id="96"/>
      <w:r>
        <w:rPr>
          <w:rFonts w:ascii="Calibri" w:hAnsi="Calibri" w:cs="Calibri"/>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303" w:history="1">
        <w:r>
          <w:rPr>
            <w:rFonts w:ascii="Calibri" w:hAnsi="Calibri" w:cs="Calibri"/>
            <w:color w:val="0000FF"/>
          </w:rPr>
          <w:t xml:space="preserve">статьи </w:t>
        </w:r>
        <w:r>
          <w:rPr>
            <w:rFonts w:ascii="Calibri" w:hAnsi="Calibri" w:cs="Calibri"/>
            <w:color w:val="0000FF"/>
          </w:rPr>
          <w:lastRenderedPageBreak/>
          <w:t>77</w:t>
        </w:r>
      </w:hyperlink>
      <w:r>
        <w:rPr>
          <w:rFonts w:ascii="Calibri" w:hAnsi="Calibri" w:cs="Calibri"/>
        </w:rPr>
        <w:t xml:space="preserve"> настоящего Кодекса), если нарушение этих правил исключает возможность продолжения работы, в следующих случаях:</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363"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66" w:history="1">
        <w:r>
          <w:rPr>
            <w:rFonts w:ascii="Calibri" w:hAnsi="Calibri" w:cs="Calibri"/>
            <w:color w:val="0000FF"/>
          </w:rPr>
          <w:t>N 90-ФЗ</w:t>
        </w:r>
      </w:hyperlink>
      <w:r>
        <w:rPr>
          <w:rFonts w:ascii="Calibri" w:hAnsi="Calibri" w:cs="Calibri"/>
        </w:rPr>
        <w:t xml:space="preserve">, от 25.12.2008 </w:t>
      </w:r>
      <w:hyperlink r:id="rId367" w:history="1">
        <w:r>
          <w:rPr>
            <w:rFonts w:ascii="Calibri" w:hAnsi="Calibri" w:cs="Calibri"/>
            <w:color w:val="0000FF"/>
          </w:rPr>
          <w:t>N 280-ФЗ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8" w:history="1">
        <w:r>
          <w:rPr>
            <w:rFonts w:ascii="Calibri" w:hAnsi="Calibri" w:cs="Calibri"/>
            <w:color w:val="0000FF"/>
          </w:rPr>
          <w:t>законом</w:t>
        </w:r>
      </w:hyperlink>
      <w:r>
        <w:rPr>
          <w:rFonts w:ascii="Calibri" w:hAnsi="Calibri" w:cs="Calibri"/>
        </w:rPr>
        <w:t xml:space="preserve"> от 23.12.2010 N 387-ФЗ)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9"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1474" w:history="1">
        <w:r>
          <w:rPr>
            <w:rFonts w:ascii="Calibri" w:hAnsi="Calibri" w:cs="Calibri"/>
            <w:color w:val="0000FF"/>
          </w:rPr>
          <w:t>частью первой</w:t>
        </w:r>
      </w:hyperlink>
      <w:r>
        <w:rPr>
          <w:rFonts w:ascii="Calibri" w:hAnsi="Calibri" w:cs="Calibri"/>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7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97" w:name="Par1494"/>
      <w:bookmarkEnd w:id="97"/>
      <w:r>
        <w:rPr>
          <w:rFonts w:ascii="Calibri" w:hAnsi="Calibri" w:cs="Calibri"/>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7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84.1. Общий порядок оформления прекращения трудового договора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2"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трудового договора оформляется </w:t>
      </w:r>
      <w:hyperlink r:id="rId373" w:history="1">
        <w:r>
          <w:rPr>
            <w:rFonts w:ascii="Calibri" w:hAnsi="Calibri" w:cs="Calibri"/>
            <w:color w:val="0000FF"/>
          </w:rPr>
          <w:t>приказом</w:t>
        </w:r>
      </w:hyperlink>
      <w:r>
        <w:rPr>
          <w:rFonts w:ascii="Calibri" w:hAnsi="Calibri" w:cs="Calibri"/>
        </w:rPr>
        <w:t xml:space="preserve"> (распоряжением) работодателя.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w:t>
      </w:r>
      <w:r>
        <w:rPr>
          <w:rFonts w:ascii="Calibri" w:hAnsi="Calibri" w:cs="Calibri"/>
        </w:rPr>
        <w:lastRenderedPageBreak/>
        <w:t>(распоряжении) производится соответствующая запись.</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обязанностях страхователя: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374" w:history="1">
        <w:r>
          <w:rPr>
            <w:rFonts w:ascii="Calibri" w:hAnsi="Calibri" w:cs="Calibri"/>
            <w:color w:val="0000FF"/>
          </w:rPr>
          <w:t>закон</w:t>
        </w:r>
      </w:hyperlink>
      <w:r>
        <w:rPr>
          <w:rFonts w:ascii="Calibri" w:hAnsi="Calibri" w:cs="Calibri"/>
        </w:rPr>
        <w:t xml:space="preserve"> от 29 декабря 2006 г. N 255-ФЗ;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375" w:history="1">
        <w:r>
          <w:rPr>
            <w:rFonts w:ascii="Calibri" w:hAnsi="Calibri" w:cs="Calibri"/>
            <w:color w:val="0000FF"/>
          </w:rPr>
          <w:t>закон</w:t>
        </w:r>
      </w:hyperlink>
      <w:r>
        <w:rPr>
          <w:rFonts w:ascii="Calibri" w:hAnsi="Calibri" w:cs="Calibri"/>
        </w:rPr>
        <w:t xml:space="preserve"> от 01.04.1996 N 27-ФЗ.</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2283" w:history="1">
        <w:r>
          <w:rPr>
            <w:rFonts w:ascii="Calibri" w:hAnsi="Calibri" w:cs="Calibri"/>
            <w:color w:val="0000FF"/>
          </w:rPr>
          <w:t>статьей 140</w:t>
        </w:r>
      </w:hyperlink>
      <w:r>
        <w:rPr>
          <w:rFonts w:ascii="Calibri" w:hAnsi="Calibri" w:cs="Calibri"/>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363" w:history="1">
        <w:r>
          <w:rPr>
            <w:rFonts w:ascii="Calibri" w:hAnsi="Calibri" w:cs="Calibri"/>
            <w:color w:val="0000FF"/>
          </w:rPr>
          <w:t>статьи 81</w:t>
        </w:r>
      </w:hyperlink>
      <w:r>
        <w:rPr>
          <w:rFonts w:ascii="Calibri" w:hAnsi="Calibri" w:cs="Calibri"/>
        </w:rPr>
        <w:t xml:space="preserve"> или пунктом 4 части первой </w:t>
      </w:r>
      <w:hyperlink w:anchor="Par1434" w:history="1">
        <w:r>
          <w:rPr>
            <w:rFonts w:ascii="Calibri" w:hAnsi="Calibri" w:cs="Calibri"/>
            <w:color w:val="0000FF"/>
          </w:rPr>
          <w:t>статьи 83</w:t>
        </w:r>
      </w:hyperlink>
      <w:r>
        <w:rPr>
          <w:rFonts w:ascii="Calibri" w:hAnsi="Calibri" w:cs="Calibri"/>
        </w:rPr>
        <w:t xml:space="preserve">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w:t>
      </w:r>
      <w:hyperlink w:anchor="Par4115" w:history="1">
        <w:r>
          <w:rPr>
            <w:rFonts w:ascii="Calibri" w:hAnsi="Calibri" w:cs="Calibri"/>
            <w:color w:val="0000FF"/>
          </w:rPr>
          <w:t>статьи 261</w:t>
        </w:r>
      </w:hyperlink>
      <w:r>
        <w:rPr>
          <w:rFonts w:ascii="Calibri" w:hAnsi="Calibri" w:cs="Calibri"/>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14. ЗАЩИТА ПЕРСОНАЛЬНЫХ ДАННЫХ РАБОТНИКА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85. Утратила силу. - Федеральный </w:t>
      </w:r>
      <w:hyperlink r:id="rId376" w:history="1">
        <w:r>
          <w:rPr>
            <w:rFonts w:ascii="Calibri" w:hAnsi="Calibri" w:cs="Calibri"/>
            <w:color w:val="0000FF"/>
          </w:rPr>
          <w:t>закон</w:t>
        </w:r>
      </w:hyperlink>
      <w:r>
        <w:rPr>
          <w:rFonts w:ascii="Calibri" w:hAnsi="Calibri" w:cs="Calibri"/>
        </w:rPr>
        <w:t xml:space="preserve"> от 07.05.2013 N 99-ФЗ.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 Общие требования при обработке персональных данных работника и гарантии их защиты</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определении объема и содержания обрабатываемых персональных данных работника работодатель должен руководствоваться </w:t>
      </w:r>
      <w:hyperlink r:id="rId378" w:history="1">
        <w:r>
          <w:rPr>
            <w:rFonts w:ascii="Calibri" w:hAnsi="Calibri" w:cs="Calibri"/>
            <w:color w:val="0000FF"/>
          </w:rPr>
          <w:t>Конституцией</w:t>
        </w:r>
      </w:hyperlink>
      <w:r>
        <w:rPr>
          <w:rFonts w:ascii="Calibri" w:hAnsi="Calibri" w:cs="Calibri"/>
        </w:rPr>
        <w:t xml:space="preserve"> Российской Федерации, </w:t>
      </w:r>
      <w:r>
        <w:rPr>
          <w:rFonts w:ascii="Calibri" w:hAnsi="Calibri" w:cs="Calibri"/>
        </w:rPr>
        <w:lastRenderedPageBreak/>
        <w:t xml:space="preserve">настоящим </w:t>
      </w:r>
      <w:hyperlink w:anchor="Par1081" w:history="1">
        <w:r>
          <w:rPr>
            <w:rFonts w:ascii="Calibri" w:hAnsi="Calibri" w:cs="Calibri"/>
            <w:color w:val="0000FF"/>
          </w:rPr>
          <w:t>Кодексом</w:t>
        </w:r>
      </w:hyperlink>
      <w:r>
        <w:rPr>
          <w:rFonts w:ascii="Calibri" w:hAnsi="Calibri" w:cs="Calibri"/>
        </w:rPr>
        <w:t xml:space="preserve"> и иными федеральными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не имеет права получать и обрабатывать сведения о работнике, относящиеся в соответствии с </w:t>
      </w:r>
      <w:hyperlink r:id="rId37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80" w:history="1">
        <w:r>
          <w:rPr>
            <w:rFonts w:ascii="Calibri" w:hAnsi="Calibri" w:cs="Calibri"/>
            <w:color w:val="0000FF"/>
          </w:rPr>
          <w:t>закона</w:t>
        </w:r>
      </w:hyperlink>
      <w:r>
        <w:rPr>
          <w:rFonts w:ascii="Calibri" w:hAnsi="Calibri" w:cs="Calibri"/>
        </w:rPr>
        <w:t xml:space="preserve"> от 07.05.2013 N 99-ФЗ)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работники не должны отказываться от своих прав на сохранение и защиту тайны;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работодатели, работники и их представители должны совместно вырабатывать меры защиты персональных данных работников.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 Хранение и использование персональных данных работников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 Передача персональных данных работника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персональных данных работника работодатель должен соблюдать следующие требования: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в коммерческих целях без его письменного согласия;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w:t>
      </w:r>
      <w:r>
        <w:rPr>
          <w:rFonts w:ascii="Calibri" w:hAnsi="Calibri" w:cs="Calibri"/>
        </w:rPr>
        <w:lastRenderedPageBreak/>
        <w:t>распространяется на обмен персональными данными работников в порядке, установленном настоящим Кодексом и иными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 Права работников в целях обеспечения защиты персональных данных, хранящихся у работодателя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защиты персональных данных, хранящихся у работодателя, работники имеют право на: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полную информацию об их персональных данных и обработке этих данных;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389" w:history="1">
        <w:r>
          <w:rPr>
            <w:rFonts w:ascii="Calibri" w:hAnsi="Calibri" w:cs="Calibri"/>
            <w:color w:val="0000FF"/>
          </w:rPr>
          <w:t>законом</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своих представителей для защиты своих персональных данных;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относящимся к ним медицинским данным с помощью медицинского специалиста по их выбору;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в суд любых неправомерных действий или бездействия работодателя при обработке и защите его персональных данных.</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 Ответственность за нарушение норм, регулирующих обработку и защиту персональных данных работника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792" w:history="1">
        <w:r>
          <w:rPr>
            <w:rFonts w:ascii="Calibri" w:hAnsi="Calibri" w:cs="Calibri"/>
            <w:color w:val="0000FF"/>
          </w:rPr>
          <w:t>материальной</w:t>
        </w:r>
      </w:hyperlink>
      <w:r>
        <w:rPr>
          <w:rFonts w:ascii="Calibri" w:hAnsi="Calibri" w:cs="Calibri"/>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w:t>
      </w:r>
      <w:r>
        <w:rPr>
          <w:rFonts w:ascii="Calibri" w:hAnsi="Calibri" w:cs="Calibri"/>
        </w:rPr>
        <w:lastRenderedPageBreak/>
        <w:t>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91" w:history="1">
        <w:r>
          <w:rPr>
            <w:rFonts w:ascii="Calibri" w:hAnsi="Calibri" w:cs="Calibri"/>
            <w:color w:val="0000FF"/>
          </w:rPr>
          <w:t>N 90-ФЗ</w:t>
        </w:r>
      </w:hyperlink>
      <w:r>
        <w:rPr>
          <w:rFonts w:ascii="Calibri" w:hAnsi="Calibri" w:cs="Calibri"/>
        </w:rPr>
        <w:t xml:space="preserve">, от 07.05.2013 </w:t>
      </w:r>
      <w:hyperlink r:id="rId392" w:history="1">
        <w:r>
          <w:rPr>
            <w:rFonts w:ascii="Calibri" w:hAnsi="Calibri" w:cs="Calibri"/>
            <w:color w:val="0000FF"/>
          </w:rPr>
          <w:t>N 99-ФЗ</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IV. РАБОЧЕЕ ВРЕМЯ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15. ОБЩИЕ ПОЛОЖЕНИЯ</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Производственный календарь на 2013, </w:t>
      </w:r>
      <w:hyperlink r:id="rId393" w:history="1">
        <w:r>
          <w:rPr>
            <w:rFonts w:ascii="Calibri" w:hAnsi="Calibri" w:cs="Calibri"/>
            <w:color w:val="0000FF"/>
          </w:rPr>
          <w:t>2014</w:t>
        </w:r>
      </w:hyperlink>
      <w:r>
        <w:rPr>
          <w:rFonts w:ascii="Calibri" w:hAnsi="Calibri" w:cs="Calibri"/>
        </w:rPr>
        <w:t xml:space="preserve"> годы см. в Справочной информации.</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 Понятие рабочего времени. Нормальная продолжительность рабочего времени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98" w:name="Par1608"/>
      <w:bookmarkEnd w:id="98"/>
      <w:r>
        <w:rPr>
          <w:rFonts w:ascii="Calibri" w:hAnsi="Calibri" w:cs="Calibri"/>
        </w:rPr>
        <w:t>Нормальная продолжительность рабочего времени не может превышать 40 часов в неделю.</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395" w:history="1">
        <w:r>
          <w:rPr>
            <w:rFonts w:ascii="Calibri" w:hAnsi="Calibri" w:cs="Calibri"/>
            <w:color w:val="0000FF"/>
          </w:rPr>
          <w:t>Порядок</w:t>
        </w:r>
      </w:hyperlink>
      <w:r>
        <w:rPr>
          <w:rFonts w:ascii="Calibri" w:hAnsi="Calibri" w:cs="Calibri"/>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96" w:history="1">
        <w:r>
          <w:rPr>
            <w:rFonts w:ascii="Calibri" w:hAnsi="Calibri" w:cs="Calibri"/>
            <w:color w:val="0000FF"/>
          </w:rPr>
          <w:t>законом</w:t>
        </w:r>
      </w:hyperlink>
      <w:r>
        <w:rPr>
          <w:rFonts w:ascii="Calibri" w:hAnsi="Calibri" w:cs="Calibri"/>
        </w:rPr>
        <w:t xml:space="preserve"> от 22.07.2008 N 157-ФЗ)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времени, фактически отработанного каждым работником.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 Сокращенная продолжительность рабочего времени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99" w:name="Par1616"/>
      <w:bookmarkEnd w:id="99"/>
      <w:r>
        <w:rPr>
          <w:rFonts w:ascii="Calibri" w:hAnsi="Calibri" w:cs="Calibri"/>
        </w:rPr>
        <w:t>Сокращенная продолжительность рабочего времени устанавливается: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шестнадцати лет - не более 24 часов в неделю;</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от шестнадцати до восемнадцати лет - не более 35 часов в неделю;</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являющихся инвалидами I или II группы, - не более 35 часов в неделю;</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работников, занятых на работах с вредными и (или) опасными условиями труда, - не более 36 часов в неделю в </w:t>
      </w:r>
      <w:hyperlink r:id="rId39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9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616" w:history="1">
        <w:r>
          <w:rPr>
            <w:rFonts w:ascii="Calibri" w:hAnsi="Calibri" w:cs="Calibri"/>
            <w:color w:val="0000FF"/>
          </w:rPr>
          <w:t>частью первой</w:t>
        </w:r>
      </w:hyperlink>
      <w:r>
        <w:rPr>
          <w:rFonts w:ascii="Calibri" w:hAnsi="Calibri" w:cs="Calibri"/>
        </w:rPr>
        <w:t xml:space="preserve"> настоящей статьи для лиц соответствующего возраста.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99" w:history="1">
        <w:r>
          <w:rPr>
            <w:rFonts w:ascii="Calibri" w:hAnsi="Calibri" w:cs="Calibri"/>
            <w:color w:val="0000FF"/>
          </w:rPr>
          <w:t>N 90-ФЗ</w:t>
        </w:r>
      </w:hyperlink>
      <w:r>
        <w:rPr>
          <w:rFonts w:ascii="Calibri" w:hAnsi="Calibri" w:cs="Calibri"/>
        </w:rPr>
        <w:t xml:space="preserve">, от 02.07.2013 </w:t>
      </w:r>
      <w:hyperlink r:id="rId400" w:history="1">
        <w:r>
          <w:rPr>
            <w:rFonts w:ascii="Calibri" w:hAnsi="Calibri" w:cs="Calibri"/>
            <w:color w:val="0000FF"/>
          </w:rPr>
          <w:t>N 185-ФЗ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93. Неполное рабочее время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между работником и работодателем могут устанавливаться как при приеме </w:t>
      </w:r>
      <w:r>
        <w:rPr>
          <w:rFonts w:ascii="Calibri" w:hAnsi="Calibri" w:cs="Calibri"/>
        </w:rPr>
        <w:lastRenderedPageBreak/>
        <w:t xml:space="preserve">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02"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работе на условиях </w:t>
      </w:r>
      <w:hyperlink r:id="rId404" w:history="1">
        <w:r>
          <w:rPr>
            <w:rFonts w:ascii="Calibri" w:hAnsi="Calibri" w:cs="Calibri"/>
            <w:color w:val="0000FF"/>
          </w:rPr>
          <w:t>неполного рабочего времени</w:t>
        </w:r>
      </w:hyperlink>
      <w:r>
        <w:rPr>
          <w:rFonts w:ascii="Calibri" w:hAnsi="Calibri" w:cs="Calibri"/>
        </w:rPr>
        <w:t xml:space="preserve"> оплата труда работника производится пропорционально отработанному им времени или в зависимости от выполненного им объема работ.</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94. Продолжительность ежедневной работы (смены)</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ежедневной работы (смены) не может превышать:</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от пятнадцати до шестнадцати лет - 5 часов, в возрасте от шестнадцати до восемнадцати лет - 7 часов;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инвалидов - в соответствии с медицинским заключением, выданным в </w:t>
      </w:r>
      <w:hyperlink r:id="rId40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00" w:name="Par1650"/>
      <w:bookmarkEnd w:id="100"/>
      <w:r>
        <w:rPr>
          <w:rFonts w:ascii="Calibri" w:hAnsi="Calibri" w:cs="Calibri"/>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- 8 часов;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- 6 часов.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установленной </w:t>
      </w:r>
      <w:hyperlink w:anchor="Par1650" w:history="1">
        <w:r>
          <w:rPr>
            <w:rFonts w:ascii="Calibri" w:hAnsi="Calibri" w:cs="Calibri"/>
            <w:color w:val="0000FF"/>
          </w:rPr>
          <w:t>частью второй</w:t>
        </w:r>
      </w:hyperlink>
      <w:r>
        <w:rPr>
          <w:rFonts w:ascii="Calibri" w:hAnsi="Calibri" w:cs="Calibri"/>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(часть первая </w:t>
      </w:r>
      <w:hyperlink w:anchor="Par1616" w:history="1">
        <w:r>
          <w:rPr>
            <w:rFonts w:ascii="Calibri" w:hAnsi="Calibri" w:cs="Calibri"/>
            <w:color w:val="0000FF"/>
          </w:rPr>
          <w:t>статьи 92</w:t>
        </w:r>
      </w:hyperlink>
      <w:r>
        <w:rPr>
          <w:rFonts w:ascii="Calibri" w:hAnsi="Calibri" w:cs="Calibri"/>
        </w:rPr>
        <w:t xml:space="preserve"> настоящего Кодекса) и гигиенических нормативов условий труда, установленных федеральными законами и иными нормативными правовыми актами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0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01" w:name="Par1656"/>
      <w:bookmarkEnd w:id="101"/>
      <w:r>
        <w:rPr>
          <w:rFonts w:ascii="Calibri" w:hAnsi="Calibri" w:cs="Calibri"/>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09"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10"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411" w:history="1">
        <w:r>
          <w:rPr>
            <w:rFonts w:ascii="Calibri" w:hAnsi="Calibri" w:cs="Calibri"/>
            <w:color w:val="0000FF"/>
          </w:rPr>
          <w:t>закона</w:t>
        </w:r>
      </w:hyperlink>
      <w:r>
        <w:rPr>
          <w:rFonts w:ascii="Calibri" w:hAnsi="Calibri" w:cs="Calibri"/>
        </w:rPr>
        <w:t xml:space="preserve"> от 28.02.2008 N 13-ФЗ)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95. Продолжительность работы накануне нерабочих праздничных и выходных дней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дня или смены, непосредственно предшествующих нерабочему праздничному дню, уменьшается на один час.</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Накануне выходных дней продолжительность работы при шестидневной рабочей неделе не может превышать пяти часов.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96. Работа в ночное время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Ночное время - время с 22 часов до 6 часов.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(смены) в ночное время сокращается на один час без последующей отработки.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02" w:name="Par1676"/>
      <w:bookmarkEnd w:id="102"/>
      <w:r>
        <w:rPr>
          <w:rFonts w:ascii="Calibri" w:hAnsi="Calibri" w:cs="Calibri"/>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413"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414" w:history="1">
        <w:r>
          <w:rPr>
            <w:rFonts w:ascii="Calibri" w:hAnsi="Calibri" w:cs="Calibri"/>
            <w:color w:val="0000FF"/>
          </w:rPr>
          <w:t>N 97-ФЗ,</w:t>
        </w:r>
      </w:hyperlink>
      <w:r>
        <w:rPr>
          <w:rFonts w:ascii="Calibri" w:hAnsi="Calibri" w:cs="Calibri"/>
        </w:rPr>
        <w:t xml:space="preserve"> от 30.06.2006 </w:t>
      </w:r>
      <w:hyperlink r:id="rId415" w:history="1">
        <w:r>
          <w:rPr>
            <w:rFonts w:ascii="Calibri" w:hAnsi="Calibri" w:cs="Calibri"/>
            <w:color w:val="0000FF"/>
          </w:rPr>
          <w:t>N 90-ФЗ)</w:t>
        </w:r>
      </w:hyperlink>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03" w:name="Par1679"/>
      <w:bookmarkEnd w:id="103"/>
      <w:r>
        <w:rPr>
          <w:rFonts w:ascii="Calibri" w:hAnsi="Calibri" w:cs="Calibri"/>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16"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17" w:history="1">
        <w:r>
          <w:rPr>
            <w:rFonts w:ascii="Calibri" w:hAnsi="Calibri" w:cs="Calibri"/>
            <w:color w:val="0000FF"/>
          </w:rPr>
          <w:t>N 90-ФЗ</w:t>
        </w:r>
      </w:hyperlink>
      <w:r>
        <w:rPr>
          <w:rFonts w:ascii="Calibri" w:hAnsi="Calibri" w:cs="Calibri"/>
        </w:rPr>
        <w:t xml:space="preserve">, от 28.02.2008 </w:t>
      </w:r>
      <w:hyperlink r:id="rId418" w:history="1">
        <w:r>
          <w:rPr>
            <w:rFonts w:ascii="Calibri" w:hAnsi="Calibri" w:cs="Calibri"/>
            <w:color w:val="0000FF"/>
          </w:rPr>
          <w:t>N 13-ФЗ</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97. Работа за пределами установленной продолжительности рабочего времени</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сверхурочной работы </w:t>
      </w:r>
      <w:hyperlink w:anchor="Par1696" w:history="1">
        <w:r>
          <w:rPr>
            <w:rFonts w:ascii="Calibri" w:hAnsi="Calibri" w:cs="Calibri"/>
            <w:color w:val="0000FF"/>
          </w:rPr>
          <w:t>(статья 99</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работает на условиях ненормированного рабочего дня </w:t>
      </w:r>
      <w:hyperlink w:anchor="Par1732" w:history="1">
        <w:r>
          <w:rPr>
            <w:rFonts w:ascii="Calibri" w:hAnsi="Calibri" w:cs="Calibri"/>
            <w:color w:val="0000FF"/>
          </w:rPr>
          <w:t>(статья 101</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98. Утратила силу. - Федеральный </w:t>
      </w:r>
      <w:hyperlink r:id="rId420" w:history="1">
        <w:r>
          <w:rPr>
            <w:rFonts w:ascii="Calibri" w:hAnsi="Calibri" w:cs="Calibri"/>
            <w:color w:val="0000FF"/>
          </w:rPr>
          <w:t>закон</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04" w:name="Par1696"/>
      <w:bookmarkEnd w:id="104"/>
      <w:r>
        <w:rPr>
          <w:rFonts w:ascii="Calibri" w:hAnsi="Calibri" w:cs="Calibri"/>
        </w:rPr>
        <w:t>Статья 99. Сверхурочная работа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допускается с его письменного согласия в следующих случаях: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без его согласия допускается в следующих случаях: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07.12.2011 N 417-ФЗ)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3122" w:history="1">
        <w:r>
          <w:rPr>
            <w:rFonts w:ascii="Calibri" w:hAnsi="Calibri" w:cs="Calibri"/>
            <w:color w:val="0000FF"/>
          </w:rPr>
          <w:t>Кодексом</w:t>
        </w:r>
      </w:hyperlink>
      <w:r>
        <w:rPr>
          <w:rFonts w:ascii="Calibri" w:hAnsi="Calibri" w:cs="Calibri"/>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423"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сверхурочной работы не должна превышать для каждого работника 4 часов в течение двух дней подряд и 120 часов в год.</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точный учет продолжительности сверхурочной работы каждого работника.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16. РЕЖИМ РАБОЧЕГО ВРЕМЕНИ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100. Режим рабочего времени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425"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FIFA, дочерние организации FIFA, контрагенты FIFA, конфедерации, национальные футбольные ассоциации, Российский футбольный союз, Оргкомитет "Россия-2018" вправе устанавливать работникам,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ненормированный рабочий день (часть первая  </w:t>
      </w:r>
      <w:hyperlink r:id="rId426" w:history="1">
        <w:r>
          <w:rPr>
            <w:rFonts w:ascii="Calibri" w:hAnsi="Calibri" w:cs="Calibri"/>
            <w:color w:val="0000FF"/>
          </w:rPr>
          <w:t>статьи 11</w:t>
        </w:r>
      </w:hyperlink>
      <w:r>
        <w:rPr>
          <w:rFonts w:ascii="Calibri" w:hAnsi="Calibri" w:cs="Calibri"/>
        </w:rPr>
        <w:t xml:space="preserve"> Федерального закона от 07.06.2013 N 108-ФЗ).</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05" w:name="Par1732"/>
      <w:bookmarkEnd w:id="105"/>
      <w:r>
        <w:rPr>
          <w:rFonts w:ascii="Calibri" w:hAnsi="Calibri" w:cs="Calibri"/>
        </w:rPr>
        <w:t>Статья 101. Ненормированный рабочий день</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102. Работа в режиме гибкого рабочего времени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103. Сменная работа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69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Графики сменности доводятся до сведения работников не позднее чем за один месяц до введения их в действие.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течение двух смен подряд запрещается.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06" w:name="Par1758"/>
      <w:bookmarkEnd w:id="106"/>
      <w:r>
        <w:rPr>
          <w:rFonts w:ascii="Calibri" w:hAnsi="Calibri" w:cs="Calibri"/>
        </w:rPr>
        <w:t>Статья 104. Суммированный учет рабочего времени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3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введения суммированного учета рабочего времени устанавливается правилами внутреннего трудового распорядка.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32"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105. Разделение рабочего дня на части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w:t>
      </w:r>
      <w:r>
        <w:rPr>
          <w:rFonts w:ascii="Calibri" w:hAnsi="Calibri" w:cs="Calibri"/>
        </w:rPr>
        <w:lastRenderedPageBreak/>
        <w:t>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V. ВРЕМЯ ОТДЫХА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17. ОБЩИЕ ПОЛОЖЕНИЯ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106. Понятие времени отдыха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 Виды времени отдыха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Видами времени отдыха являются: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перерывы в течение рабочего дня (смены);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ежедневный (междусменный) отдых;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выходные дни (еженедельный непрерывный отдых);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нерабочие праздничные дни;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18. ПЕРЕРЫВЫ В РАБОТЕ.</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ВЫХОДНЫЕ И НЕРАБОЧИЕ ПРАЗДНИЧНЫЕ ДНИ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 Перерывы для отдыха и питания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 Специальные перерывы для обогревания и отдыха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w:t>
      </w:r>
      <w:r>
        <w:rPr>
          <w:rFonts w:ascii="Calibri" w:hAnsi="Calibri" w:cs="Calibri"/>
        </w:rPr>
        <w:lastRenderedPageBreak/>
        <w:t>оборудование помещений для обогревания и отдыха работников.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продолжительности междусменного ежедневного отдыха см. </w:t>
      </w:r>
      <w:hyperlink r:id="rId437" w:history="1">
        <w:r>
          <w:rPr>
            <w:rFonts w:ascii="Calibri" w:hAnsi="Calibri" w:cs="Calibri"/>
            <w:color w:val="0000FF"/>
          </w:rPr>
          <w:t>Постановление</w:t>
        </w:r>
      </w:hyperlink>
      <w:r>
        <w:rPr>
          <w:rFonts w:ascii="Calibri" w:hAnsi="Calibri" w:cs="Calibri"/>
        </w:rPr>
        <w:t xml:space="preserve"> СНК СССР от 24.09.1929.</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110. Продолжительность еженедельного непрерывного отдыха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еженедельного непрерывного отдыха не может быть менее 42 часов.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111. Выходные дни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112. Нерабочие праздничные дни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bookmarkStart w:id="107" w:name="Par1838"/>
    <w:bookmarkEnd w:id="107"/>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consultantplus://offline/ref=70C8AB01C47D941F3871B6484B2BAD6C7DAF0B25D9DCCB12B26D43A5715ECC72BD3A94A2FE001770lAA1D </w:instrText>
      </w:r>
      <w:r>
        <w:rPr>
          <w:rFonts w:ascii="Calibri" w:hAnsi="Calibri" w:cs="Calibri"/>
        </w:rPr>
        <w:fldChar w:fldCharType="separate"/>
      </w:r>
      <w:r>
        <w:rPr>
          <w:rFonts w:ascii="Calibri" w:hAnsi="Calibri" w:cs="Calibri"/>
          <w:color w:val="0000FF"/>
        </w:rPr>
        <w:t>Нерабочими праздничными днями</w:t>
      </w:r>
      <w:r>
        <w:rPr>
          <w:rFonts w:ascii="Calibri" w:hAnsi="Calibri" w:cs="Calibri"/>
        </w:rPr>
        <w:fldChar w:fldCharType="end"/>
      </w:r>
      <w:r>
        <w:rPr>
          <w:rFonts w:ascii="Calibri" w:hAnsi="Calibri" w:cs="Calibri"/>
        </w:rPr>
        <w:t xml:space="preserve"> в Российской Федерации являются:</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08" w:name="Par1839"/>
      <w:bookmarkEnd w:id="108"/>
      <w:r>
        <w:rPr>
          <w:rFonts w:ascii="Calibri" w:hAnsi="Calibri" w:cs="Calibri"/>
        </w:rPr>
        <w:t>1, 2, 3, 4, 5, 6 и 8 января - Новогодние каникулы;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23.04.2012 N 35-ФЗ)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09" w:name="Par1842"/>
      <w:bookmarkEnd w:id="109"/>
      <w:r>
        <w:rPr>
          <w:rFonts w:ascii="Calibri" w:hAnsi="Calibri" w:cs="Calibri"/>
        </w:rPr>
        <w:t>7 января - Рождество Христово;</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февраля - День защитника Отечества;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марта - Международный женский день;</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мая - Праздник Весны и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мая - День Победы;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июня - День России;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ноября - День народного единства.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41" w:history="1">
        <w:r>
          <w:rPr>
            <w:rFonts w:ascii="Calibri" w:hAnsi="Calibri" w:cs="Calibri"/>
            <w:color w:val="0000FF"/>
          </w:rPr>
          <w:t>закона</w:t>
        </w:r>
      </w:hyperlink>
      <w:r>
        <w:rPr>
          <w:rFonts w:ascii="Calibri" w:hAnsi="Calibri" w:cs="Calibri"/>
        </w:rPr>
        <w:t xml:space="preserve"> от 29.12.2004 N 201-ФЗ)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совпадении выходного и нерабочего праздничного дней выходной день </w:t>
      </w:r>
      <w:hyperlink r:id="rId442" w:history="1">
        <w:r>
          <w:rPr>
            <w:rFonts w:ascii="Calibri" w:hAnsi="Calibri" w:cs="Calibri"/>
            <w:color w:val="0000FF"/>
          </w:rPr>
          <w:t>переносится</w:t>
        </w:r>
      </w:hyperlink>
      <w:r>
        <w:rPr>
          <w:rFonts w:ascii="Calibri" w:hAnsi="Calibri" w:cs="Calibri"/>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1839" w:history="1">
        <w:r>
          <w:rPr>
            <w:rFonts w:ascii="Calibri" w:hAnsi="Calibri" w:cs="Calibri"/>
            <w:color w:val="0000FF"/>
          </w:rPr>
          <w:t>абзацах втором</w:t>
        </w:r>
      </w:hyperlink>
      <w:r>
        <w:rPr>
          <w:rFonts w:ascii="Calibri" w:hAnsi="Calibri" w:cs="Calibri"/>
        </w:rPr>
        <w:t xml:space="preserve"> и </w:t>
      </w:r>
      <w:hyperlink w:anchor="Par1842" w:history="1">
        <w:r>
          <w:rPr>
            <w:rFonts w:ascii="Calibri" w:hAnsi="Calibri" w:cs="Calibri"/>
            <w:color w:val="0000FF"/>
          </w:rPr>
          <w:t>третьем части первой</w:t>
        </w:r>
      </w:hyperlink>
      <w:r>
        <w:rPr>
          <w:rFonts w:ascii="Calibri" w:hAnsi="Calibri" w:cs="Calibri"/>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839" w:history="1">
        <w:r>
          <w:rPr>
            <w:rFonts w:ascii="Calibri" w:hAnsi="Calibri" w:cs="Calibri"/>
            <w:color w:val="0000FF"/>
          </w:rPr>
          <w:t>абзацах втором</w:t>
        </w:r>
      </w:hyperlink>
      <w:r>
        <w:rPr>
          <w:rFonts w:ascii="Calibri" w:hAnsi="Calibri" w:cs="Calibri"/>
        </w:rPr>
        <w:t xml:space="preserve"> и </w:t>
      </w:r>
      <w:hyperlink w:anchor="Par1842" w:history="1">
        <w:r>
          <w:rPr>
            <w:rFonts w:ascii="Calibri" w:hAnsi="Calibri" w:cs="Calibri"/>
            <w:color w:val="0000FF"/>
          </w:rPr>
          <w:t>третьем части первой</w:t>
        </w:r>
      </w:hyperlink>
      <w:r>
        <w:rPr>
          <w:rFonts w:ascii="Calibri" w:hAnsi="Calibri" w:cs="Calibri"/>
        </w:rPr>
        <w:t xml:space="preserve"> настоящей статьи, на другие дни в очередном календарном году в порядке, установленном </w:t>
      </w:r>
      <w:hyperlink w:anchor="Par1860" w:history="1">
        <w:r>
          <w:rPr>
            <w:rFonts w:ascii="Calibri" w:hAnsi="Calibri" w:cs="Calibri"/>
            <w:color w:val="0000FF"/>
          </w:rPr>
          <w:t>частью пятой</w:t>
        </w:r>
      </w:hyperlink>
      <w:r>
        <w:rPr>
          <w:rFonts w:ascii="Calibri" w:hAnsi="Calibri" w:cs="Calibri"/>
        </w:rPr>
        <w:t xml:space="preserve"> настоящей статьи.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23.04.2012 N 35-ФЗ)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w:t>
      </w:r>
      <w:r>
        <w:rPr>
          <w:rFonts w:ascii="Calibri" w:hAnsi="Calibri" w:cs="Calibri"/>
        </w:rPr>
        <w:lastRenderedPageBreak/>
        <w:t>нерабочие праздничные дни относятся к расходам на оплату труда в полном размере.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4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4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10" w:name="Par1860"/>
      <w:bookmarkEnd w:id="110"/>
      <w:r>
        <w:rPr>
          <w:rFonts w:ascii="Calibri" w:hAnsi="Calibri" w:cs="Calibri"/>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46" w:history="1">
        <w:r>
          <w:rPr>
            <w:rFonts w:ascii="Calibri" w:hAnsi="Calibri" w:cs="Calibri"/>
            <w:color w:val="0000FF"/>
          </w:rPr>
          <w:t>N 90-ФЗ</w:t>
        </w:r>
      </w:hyperlink>
      <w:r>
        <w:rPr>
          <w:rFonts w:ascii="Calibri" w:hAnsi="Calibri" w:cs="Calibri"/>
        </w:rPr>
        <w:t xml:space="preserve">, от 23.04.2012 </w:t>
      </w:r>
      <w:hyperlink r:id="rId447" w:history="1">
        <w:r>
          <w:rPr>
            <w:rFonts w:ascii="Calibri" w:hAnsi="Calibri" w:cs="Calibri"/>
            <w:color w:val="0000FF"/>
          </w:rPr>
          <w:t>N 35-ФЗ</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448" w:history="1">
        <w:r>
          <w:rPr>
            <w:rFonts w:ascii="Calibri" w:hAnsi="Calibri" w:cs="Calibri"/>
            <w:color w:val="0000FF"/>
          </w:rPr>
          <w:t>закон</w:t>
        </w:r>
      </w:hyperlink>
      <w:r>
        <w:rPr>
          <w:rFonts w:ascii="Calibri" w:hAnsi="Calibri" w:cs="Calibri"/>
        </w:rPr>
        <w:t xml:space="preserve"> от 07.06.2013 N 108-ФЗ).</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запрещается, за исключением случаев, предусмотренных настоящим Кодексом.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без их согласия допускается в следующих случаях: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предотвращения несчастных случаев, уничтожения или порчи имущества работодателя, государственного или муниципального имущества;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11" w:name="Par1879"/>
      <w:bookmarkEnd w:id="111"/>
      <w:r>
        <w:rPr>
          <w:rFonts w:ascii="Calibri" w:hAnsi="Calibri" w:cs="Calibri"/>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50"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w:t>
      </w:r>
      <w:r>
        <w:rPr>
          <w:rFonts w:ascii="Calibri" w:hAnsi="Calibri" w:cs="Calibri"/>
        </w:rPr>
        <w:lastRenderedPageBreak/>
        <w:t>локальным нормативным актом,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28.02.2008 N 13-ФЗ)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452"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по письменному распоряжению работодателя.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19. ОТПУСКА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114. Ежегодные оплачиваемые отпуска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предоставляются ежегодные отпуска с сохранением места работы (должности) и среднего заработка.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115. Продолжительность ежегодного основного оплачиваемого отпуска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предоставляется работникам продолжительностью 28 календарных дней.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116. Ежегодные дополнительные оплачиваемые отпуска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w:t>
      </w:r>
      <w:hyperlink r:id="rId453"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а также в других случаях, предусмотренных настоящим Кодексом и иными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Указанный в статье 117 настоящего Кодекса ежегодный дополнительный оплачиваемый отпуск продолжительностью не менее 7 календарных дней должен предоставляться всем работникам, занятым на работах с вредными и (или) опасными условиями труда, включая тех, чьи профессии, должности или выполняемая работа не предусмотрены </w:t>
      </w:r>
      <w:hyperlink r:id="rId456" w:history="1">
        <w:r>
          <w:rPr>
            <w:rFonts w:ascii="Calibri" w:hAnsi="Calibri" w:cs="Calibri"/>
            <w:color w:val="0000FF"/>
          </w:rPr>
          <w:t>Списком</w:t>
        </w:r>
      </w:hyperlink>
      <w:r>
        <w:rPr>
          <w:rFonts w:ascii="Calibri" w:hAnsi="Calibri" w:cs="Calibri"/>
        </w:rP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но работа которых в условиях воздействия вредных и (или) опасных факторов производственной среды и трудового процесса подтверждается результатами аттестации рабочих мест по условиям труда (</w:t>
      </w:r>
      <w:hyperlink r:id="rId457" w:history="1">
        <w:r>
          <w:rPr>
            <w:rFonts w:ascii="Calibri" w:hAnsi="Calibri" w:cs="Calibri"/>
            <w:color w:val="0000FF"/>
          </w:rPr>
          <w:t>Определение</w:t>
        </w:r>
      </w:hyperlink>
      <w:r>
        <w:rPr>
          <w:rFonts w:ascii="Calibri" w:hAnsi="Calibri" w:cs="Calibri"/>
        </w:rPr>
        <w:t xml:space="preserve"> Конституционного Суда РФ от 07.02.2013 N 135-О).</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117. Ежегодный дополнительный оплачиваемый отпуск работникам, занятым на работах с вредными и (или) опасными условиями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дополнительный оплачиваемый отпуск предоставляется работникам, занятым на работах с вредными и (или) опасными условиями труда: на подземных горных работах и открытых горных работах в разрезах и карьерах, в зонах радиоактивного заражения, на других работах, связанных с неблагоприятным воздействием на здоровье человека вредных физических, химических, биологических и иных факторов.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и условия его предоставления устанавливаются в </w:t>
      </w:r>
      <w:hyperlink r:id="rId459"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6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118. Ежегодный дополнительный оплачиваемый отпуск за особый характер работы</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119. Ежегодный дополнительный оплачиваемый отпуск работникам с ненормированным рабочим днем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462"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федерального бюджета, устанавливаются Правительством Российской Федерации, в организациях, финансируемых из бюджета субъекта Российской Федерации, - органами власти субъекта Российской Федерации, а в организациях, финансируемых из местного бюджета, - органами местного самоуправления.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120. Исчисление продолжительности ежегодных оплачиваемых отпусков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121. Исчисление стажа работы, дающего право на ежегодные оплачиваемые отпуска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включаются: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фактической работы;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вынужденного прогула при незаконном увольнении или отстранении от работы и последующем восстановлении на прежней работе;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отстранения от работы работника, не прошедшего обязательный медицинский осмотр (обследование) не по своей вине;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5" w:history="1">
        <w:r>
          <w:rPr>
            <w:rFonts w:ascii="Calibri" w:hAnsi="Calibri" w:cs="Calibri"/>
            <w:color w:val="0000FF"/>
          </w:rPr>
          <w:t>законом</w:t>
        </w:r>
      </w:hyperlink>
      <w:r>
        <w:rPr>
          <w:rFonts w:ascii="Calibri" w:hAnsi="Calibri" w:cs="Calibri"/>
        </w:rPr>
        <w:t xml:space="preserve"> от 22.07.2008 N 157-ФЗ)</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6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не включаются: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258" w:history="1">
        <w:r>
          <w:rPr>
            <w:rFonts w:ascii="Calibri" w:hAnsi="Calibri" w:cs="Calibri"/>
            <w:color w:val="0000FF"/>
          </w:rPr>
          <w:t>статьей 76</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отпусков по уходу за ребенком до достижения им установленного законом возраста;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67" w:history="1">
        <w:r>
          <w:rPr>
            <w:rFonts w:ascii="Calibri" w:hAnsi="Calibri" w:cs="Calibri"/>
            <w:color w:val="0000FF"/>
          </w:rPr>
          <w:t>закон</w:t>
        </w:r>
      </w:hyperlink>
      <w:r>
        <w:rPr>
          <w:rFonts w:ascii="Calibri" w:hAnsi="Calibri" w:cs="Calibri"/>
        </w:rPr>
        <w:t xml:space="preserve"> от 22.07.2008 N 157-ФЗ.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122. Порядок предоставления ежегодных оплачиваемых отпусков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должен предоставляться работнику ежегодно.</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шести месяцев непрерывной работы оплачиваемый отпуск по заявлению работника должен быть предоставлен:</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 перед отпуском по беременности и родам или непосредственно после него;</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возрасте до восемнадцати лет;</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усыновившим ребенка (детей) в возрасте до трех месяцев;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других случаях, предусмотренных федеральными </w:t>
      </w:r>
      <w:hyperlink w:anchor="Par4344" w:history="1">
        <w:r>
          <w:rPr>
            <w:rFonts w:ascii="Calibri" w:hAnsi="Calibri" w:cs="Calibri"/>
            <w:color w:val="0000FF"/>
          </w:rPr>
          <w:t>законами</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Очередность предоставления оплачиваемых отпусков работникам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определяется ежегодно в соответствии с графиком отпусков, утвержденным работодателем с учетом планов мероприятий соответствующих организаций по подготовке и проведению спортивных соревнований (</w:t>
      </w:r>
      <w:hyperlink r:id="rId470" w:history="1">
        <w:r>
          <w:rPr>
            <w:rFonts w:ascii="Calibri" w:hAnsi="Calibri" w:cs="Calibri"/>
            <w:color w:val="0000FF"/>
          </w:rPr>
          <w:t>часть 5 статьи 11</w:t>
        </w:r>
      </w:hyperlink>
      <w:r>
        <w:rPr>
          <w:rFonts w:ascii="Calibri" w:hAnsi="Calibri" w:cs="Calibri"/>
        </w:rPr>
        <w:t xml:space="preserve"> Федерального закона от 07.06.2013 N 108-ФЗ).</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123. Очередность предоставления ежегодных оплачиваемых отпусков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Очередность предоставления оплачиваемых отпусков определяется ежегодно в соответствии с </w:t>
      </w:r>
      <w:hyperlink r:id="rId471" w:history="1">
        <w:r>
          <w:rPr>
            <w:rFonts w:ascii="Calibri" w:hAnsi="Calibri" w:cs="Calibri"/>
            <w:color w:val="0000FF"/>
          </w:rPr>
          <w:t>графиком</w:t>
        </w:r>
      </w:hyperlink>
      <w:r>
        <w:rPr>
          <w:rFonts w:ascii="Calibri" w:hAnsi="Calibri" w:cs="Calibri"/>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569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отпусков обязателен как для работодателя, так и для работника.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времени начала отпуска работник должен быть извещен под роспись не позднее чем за две недели до его начала.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124. Продление или перенесение ежегодного оплачиваемого отпуска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временной нетрудоспособности работника;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трудовым законодательством, локальными нормативными актами.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 ред. Федерального </w:t>
      </w:r>
      <w:hyperlink r:id="rId47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125. Разделение ежегодного оплачиваемого отпуска на части. Отзыв из отпуска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12" w:name="Par2025"/>
      <w:bookmarkEnd w:id="112"/>
      <w:r>
        <w:rPr>
          <w:rFonts w:ascii="Calibri" w:hAnsi="Calibri" w:cs="Calibri"/>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126. Замена ежегодного оплачиваемого отпуска денежной компенсацией</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127. Реализация права на отпуск при увольнении работника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выплаты компенсации за неиспользованный отпуск см. </w:t>
      </w:r>
      <w:hyperlink r:id="rId481" w:history="1">
        <w:r>
          <w:rPr>
            <w:rFonts w:ascii="Calibri" w:hAnsi="Calibri" w:cs="Calibri"/>
            <w:color w:val="0000FF"/>
          </w:rPr>
          <w:t>Правила</w:t>
        </w:r>
      </w:hyperlink>
      <w:r>
        <w:rPr>
          <w:rFonts w:ascii="Calibri" w:hAnsi="Calibri" w:cs="Calibri"/>
        </w:rPr>
        <w:t xml:space="preserve"> об очередных и дополнительных отпусках, утв. НКТ СССР 30.04.1930 N 169.</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работнику выплачивается денежная компенсация за все неиспользованные отпуска.</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чтобы надлежаще исполнить закрепленную Трудовым кодексом РФ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увольнения (последний день </w:t>
      </w:r>
      <w:r>
        <w:rPr>
          <w:rFonts w:ascii="Calibri" w:hAnsi="Calibri" w:cs="Calibri"/>
        </w:rPr>
        <w:lastRenderedPageBreak/>
        <w:t>отпуска), а день, предшествующий первому дню отпуска (</w:t>
      </w:r>
      <w:hyperlink r:id="rId482" w:history="1">
        <w:r>
          <w:rPr>
            <w:rFonts w:ascii="Calibri" w:hAnsi="Calibri" w:cs="Calibri"/>
            <w:color w:val="0000FF"/>
          </w:rPr>
          <w:t>Определение</w:t>
        </w:r>
      </w:hyperlink>
      <w:r>
        <w:rPr>
          <w:rFonts w:ascii="Calibri" w:hAnsi="Calibri" w:cs="Calibri"/>
        </w:rPr>
        <w:t xml:space="preserve"> Конституционного Суда РФ от 25.01.2007 N 131-О-О).</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128. Отпуск без сохранения заработной платы</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на основании письменного заявления работника предоставить отпуск без сохранения заработной платы: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Великой Отечественной войны - до 35 календарных дней в году;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пенсионерам по старости (по возрасту) - до 14 календарных дней в году;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02.07.2013 N 157-ФЗ)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инвалидам - до 60 календарных дней в году;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случаях рождения ребенка, регистрации брака, смерти близких родственников - до пяти календарных дней;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иными федеральными законами либо коллективным договором.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VI. ОПЛАТА И НОРМИРОВАНИЕ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20. ОБЩИЕ ПОЛОЖЕНИЯ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129. Основные понятия и определения</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Часть вторая утратила силу с 1 сентября 2007 года. - Федеральный </w:t>
      </w:r>
      <w:hyperlink r:id="rId485" w:history="1">
        <w:r>
          <w:rPr>
            <w:rFonts w:ascii="Calibri" w:hAnsi="Calibri" w:cs="Calibri"/>
            <w:color w:val="0000FF"/>
          </w:rPr>
          <w:t>закон</w:t>
        </w:r>
      </w:hyperlink>
      <w:r>
        <w:rPr>
          <w:rFonts w:ascii="Calibri" w:hAnsi="Calibri" w:cs="Calibri"/>
        </w:rPr>
        <w:t xml:space="preserve"> от 20.04.2007 N 54-ФЗ.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 Основные государственные гарантии по оплате труда работников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систему основных государственных гарантий по оплате труда работников включаются: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w:t>
      </w:r>
      <w:hyperlink r:id="rId486" w:history="1">
        <w:r>
          <w:rPr>
            <w:rFonts w:ascii="Calibri" w:hAnsi="Calibri" w:cs="Calibri"/>
            <w:color w:val="0000FF"/>
          </w:rPr>
          <w:t>минимального размера оплаты труда</w:t>
        </w:r>
      </w:hyperlink>
      <w:r>
        <w:rPr>
          <w:rFonts w:ascii="Calibri" w:hAnsi="Calibri" w:cs="Calibri"/>
        </w:rPr>
        <w:t xml:space="preserve"> в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87" w:history="1">
        <w:r>
          <w:rPr>
            <w:rFonts w:ascii="Calibri" w:hAnsi="Calibri" w:cs="Calibri"/>
            <w:color w:val="0000FF"/>
          </w:rPr>
          <w:t>закон</w:t>
        </w:r>
      </w:hyperlink>
      <w:r>
        <w:rPr>
          <w:rFonts w:ascii="Calibri" w:hAnsi="Calibri" w:cs="Calibri"/>
        </w:rPr>
        <w:t xml:space="preserve"> от 22.08.2004 N 122-ФЗ;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обеспечивающие повышение уровня реального содержания заработной платы;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оплаты труда в натуральной форме;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w:t>
      </w:r>
      <w:hyperlink r:id="rId488"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очередность выплаты заработной платы.</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 Формы оплаты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производится в денежной форме в валюте Российской Федерации (в рублях).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 Оплата по труду</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какая бы то ни было дискриминация при установлении и изменении условий оплаты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оплаты труда, см. также </w:t>
      </w:r>
      <w:hyperlink r:id="rId494" w:history="1">
        <w:r>
          <w:rPr>
            <w:rFonts w:ascii="Calibri" w:hAnsi="Calibri" w:cs="Calibri"/>
            <w:color w:val="0000FF"/>
          </w:rPr>
          <w:t>Конвенции МОТ N 95</w:t>
        </w:r>
      </w:hyperlink>
      <w:r>
        <w:rPr>
          <w:rFonts w:ascii="Calibri" w:hAnsi="Calibri" w:cs="Calibri"/>
        </w:rPr>
        <w:t xml:space="preserve"> "Относительно защиты заработной платы" (принята в г. Женева 01.07.1949) и </w:t>
      </w:r>
      <w:hyperlink r:id="rId495" w:history="1">
        <w:r>
          <w:rPr>
            <w:rFonts w:ascii="Calibri" w:hAnsi="Calibri" w:cs="Calibri"/>
            <w:color w:val="0000FF"/>
          </w:rPr>
          <w:t>N 173</w:t>
        </w:r>
      </w:hyperlink>
      <w:r>
        <w:rPr>
          <w:rFonts w:ascii="Calibri" w:hAnsi="Calibri" w:cs="Calibri"/>
        </w:rPr>
        <w:t xml:space="preserve"> "О защите требований трудящихся в случае неплатежеспособности предпринимателя" (принята в г. Женеве 23.06.1992).</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21. ЗАРАБОТНАЯ ПЛАТА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 Установление минимального размера оплаты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20.04.2007 N 54-ФЗ)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22.08.2004 N 122-ФЗ)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6326" w:history="1">
        <w:r>
          <w:rPr>
            <w:rFonts w:ascii="Calibri" w:hAnsi="Calibri" w:cs="Calibri"/>
            <w:color w:val="0000FF"/>
          </w:rPr>
          <w:t>статья 421</w:t>
        </w:r>
      </w:hyperlink>
      <w:r>
        <w:rPr>
          <w:rFonts w:ascii="Calibri" w:hAnsi="Calibri" w:cs="Calibri"/>
        </w:rPr>
        <w:t xml:space="preserve"> данного документа).</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bookmarkStart w:id="113" w:name="Par2137"/>
    <w:bookmarkEnd w:id="113"/>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consultantplus://offline/ref=70C8AB01C47D941F3871B6484B2BAD6C7DAE032DD6DE9618BA344FA776519365BA7398A3FE0017l7A6D </w:instrText>
      </w:r>
      <w:r>
        <w:rPr>
          <w:rFonts w:ascii="Calibri" w:hAnsi="Calibri" w:cs="Calibri"/>
        </w:rPr>
        <w:fldChar w:fldCharType="separate"/>
      </w:r>
      <w:r>
        <w:rPr>
          <w:rFonts w:ascii="Calibri" w:hAnsi="Calibri" w:cs="Calibri"/>
          <w:color w:val="0000FF"/>
        </w:rPr>
        <w:t>Минимальный размер оплаты труда</w:t>
      </w:r>
      <w:r>
        <w:rPr>
          <w:rFonts w:ascii="Calibri" w:hAnsi="Calibri" w:cs="Calibri"/>
        </w:rPr>
        <w:fldChar w:fldCharType="end"/>
      </w:r>
      <w:r>
        <w:rPr>
          <w:rFonts w:ascii="Calibri" w:hAnsi="Calibri" w:cs="Calibri"/>
        </w:rPr>
        <w:t xml:space="preserve">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98" w:history="1">
        <w:r>
          <w:rPr>
            <w:rFonts w:ascii="Calibri" w:hAnsi="Calibri" w:cs="Calibri"/>
            <w:color w:val="0000FF"/>
          </w:rPr>
          <w:t>N 90-ФЗ</w:t>
        </w:r>
      </w:hyperlink>
      <w:r>
        <w:rPr>
          <w:rFonts w:ascii="Calibri" w:hAnsi="Calibri" w:cs="Calibri"/>
        </w:rPr>
        <w:t xml:space="preserve">, от 20.04.2007 </w:t>
      </w:r>
      <w:hyperlink r:id="rId499" w:history="1">
        <w:r>
          <w:rPr>
            <w:rFonts w:ascii="Calibri" w:hAnsi="Calibri" w:cs="Calibri"/>
            <w:color w:val="0000FF"/>
          </w:rPr>
          <w:t>N 54-ФЗ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оплаты труда, установленный федеральным законом, обеспечивается: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20.04.2007 N 54-ФЗ)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20.04.2007 N 54-ФЗ)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20.04.2007 N 54-ФЗ)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0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04" w:history="1">
        <w:r>
          <w:rPr>
            <w:rFonts w:ascii="Calibri" w:hAnsi="Calibri" w:cs="Calibri"/>
            <w:color w:val="0000FF"/>
          </w:rPr>
          <w:t>N 90-ФЗ</w:t>
        </w:r>
      </w:hyperlink>
      <w:r>
        <w:rPr>
          <w:rFonts w:ascii="Calibri" w:hAnsi="Calibri" w:cs="Calibri"/>
        </w:rPr>
        <w:t xml:space="preserve">, от 20.04.2007 </w:t>
      </w:r>
      <w:hyperlink r:id="rId505" w:history="1">
        <w:r>
          <w:rPr>
            <w:rFonts w:ascii="Calibri" w:hAnsi="Calibri" w:cs="Calibri"/>
            <w:color w:val="0000FF"/>
          </w:rPr>
          <w:t>N 54-ФЗ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с 1 сентября 2007 года. - Федеральный </w:t>
      </w:r>
      <w:hyperlink r:id="rId506" w:history="1">
        <w:r>
          <w:rPr>
            <w:rFonts w:ascii="Calibri" w:hAnsi="Calibri" w:cs="Calibri"/>
            <w:color w:val="0000FF"/>
          </w:rPr>
          <w:t>закон</w:t>
        </w:r>
      </w:hyperlink>
      <w:r>
        <w:rPr>
          <w:rFonts w:ascii="Calibri" w:hAnsi="Calibri" w:cs="Calibri"/>
        </w:rPr>
        <w:t xml:space="preserve"> от 20.04.2007 N 54-ФЗ.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133.1. Установление размера минимальной заработной платы в субъекте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507" w:history="1">
        <w:r>
          <w:rPr>
            <w:rFonts w:ascii="Calibri" w:hAnsi="Calibri" w:cs="Calibri"/>
            <w:color w:val="0000FF"/>
          </w:rPr>
          <w:t>законом</w:t>
        </w:r>
      </w:hyperlink>
      <w:r>
        <w:rPr>
          <w:rFonts w:ascii="Calibri" w:hAnsi="Calibri" w:cs="Calibri"/>
        </w:rPr>
        <w:t xml:space="preserve"> от 20.04.2007 N 54-ФЗ)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минимальной заработной платы в субъекте Российской Федерации не может быть ниже </w:t>
      </w:r>
      <w:hyperlink r:id="rId508" w:history="1">
        <w:r>
          <w:rPr>
            <w:rFonts w:ascii="Calibri" w:hAnsi="Calibri" w:cs="Calibri"/>
            <w:color w:val="0000FF"/>
          </w:rPr>
          <w:t>минимального размера оплаты труда</w:t>
        </w:r>
      </w:hyperlink>
      <w:r>
        <w:rPr>
          <w:rFonts w:ascii="Calibri" w:hAnsi="Calibri" w:cs="Calibri"/>
        </w:rPr>
        <w:t>, установленного федеральным законом.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обеспечивается: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79" w:history="1">
        <w:r>
          <w:rPr>
            <w:rFonts w:ascii="Calibri" w:hAnsi="Calibri" w:cs="Calibri"/>
            <w:color w:val="0000FF"/>
          </w:rPr>
          <w:t>статьей 47</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w:t>
      </w:r>
      <w:r>
        <w:rPr>
          <w:rFonts w:ascii="Calibri" w:hAnsi="Calibri" w:cs="Calibri"/>
        </w:rPr>
        <w:lastRenderedPageBreak/>
        <w:t>трехсторонней комиссии обязаны принимать участие в этих консультациях.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805" w:history="1">
        <w:r>
          <w:rPr>
            <w:rFonts w:ascii="Calibri" w:hAnsi="Calibri" w:cs="Calibri"/>
            <w:color w:val="0000FF"/>
          </w:rPr>
          <w:t>частями третьей</w:t>
        </w:r>
      </w:hyperlink>
      <w:r>
        <w:rPr>
          <w:rFonts w:ascii="Calibri" w:hAnsi="Calibri" w:cs="Calibri"/>
        </w:rPr>
        <w:t xml:space="preserve"> и </w:t>
      </w:r>
      <w:hyperlink w:anchor="Par809" w:history="1">
        <w:r>
          <w:rPr>
            <w:rFonts w:ascii="Calibri" w:hAnsi="Calibri" w:cs="Calibri"/>
            <w:color w:val="0000FF"/>
          </w:rPr>
          <w:t>четвертой</w:t>
        </w:r>
      </w:hyperlink>
      <w:r>
        <w:rPr>
          <w:rFonts w:ascii="Calibri" w:hAnsi="Calibri" w:cs="Calibri"/>
        </w:rPr>
        <w:t xml:space="preserve"> статьи 48 настоящего Кодекса или на которого указанное соглашение распространено в порядке, установленном частями шестой - восьмой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 Обеспечение повышения уровня реального содержания заработной платы</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повышения уровня реального содержания заработной платы включает индексацию заработной платы в связи с </w:t>
      </w:r>
      <w:hyperlink r:id="rId510" w:history="1">
        <w:r>
          <w:rPr>
            <w:rFonts w:ascii="Calibri" w:hAnsi="Calibri" w:cs="Calibri"/>
            <w:color w:val="0000FF"/>
          </w:rPr>
          <w:t>ростом</w:t>
        </w:r>
      </w:hyperlink>
      <w:r>
        <w:rPr>
          <w:rFonts w:ascii="Calibri" w:hAnsi="Calibri" w:cs="Calibri"/>
        </w:rPr>
        <w:t xml:space="preserve"> потребительских цен на товары и услуги. Организации, финансируемые из соответствующих бюджетов,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 Установление заработной платы</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14" w:name="Par2194"/>
      <w:bookmarkEnd w:id="114"/>
      <w:r>
        <w:rPr>
          <w:rFonts w:ascii="Calibri" w:hAnsi="Calibri" w:cs="Calibri"/>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год разрабатывает </w:t>
      </w:r>
      <w:hyperlink r:id="rId513" w:history="1">
        <w:r>
          <w:rPr>
            <w:rFonts w:ascii="Calibri" w:hAnsi="Calibri" w:cs="Calibri"/>
            <w:color w:val="0000FF"/>
          </w:rPr>
          <w:t>единые рекомендации</w:t>
        </w:r>
      </w:hyperlink>
      <w:r>
        <w:rPr>
          <w:rFonts w:ascii="Calibri" w:hAnsi="Calibri" w:cs="Calibri"/>
        </w:rPr>
        <w:t xml:space="preserve">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финансирования учреждений здравоохранения, образования, науки, культуры и других учреждений бюджетной сферы.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20.04.2007 N 54-ФЗ)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 Порядок, место и сроки выплаты заработной платы</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515"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516" w:history="1">
        <w:r>
          <w:rPr>
            <w:rFonts w:ascii="Calibri" w:hAnsi="Calibri" w:cs="Calibri"/>
            <w:color w:val="0000FF"/>
          </w:rPr>
          <w:t>ведомости</w:t>
        </w:r>
      </w:hyperlink>
      <w:r>
        <w:rPr>
          <w:rFonts w:ascii="Calibri" w:hAnsi="Calibri" w:cs="Calibri"/>
        </w:rPr>
        <w:t xml:space="preserve">, расчетной </w:t>
      </w:r>
      <w:hyperlink r:id="rId517" w:history="1">
        <w:r>
          <w:rPr>
            <w:rFonts w:ascii="Calibri" w:hAnsi="Calibri" w:cs="Calibri"/>
            <w:color w:val="0000FF"/>
          </w:rPr>
          <w:t>ведомости</w:t>
        </w:r>
      </w:hyperlink>
      <w:r>
        <w:rPr>
          <w:rFonts w:ascii="Calibri" w:hAnsi="Calibri" w:cs="Calibri"/>
        </w:rPr>
        <w:t xml:space="preserve">, платежной </w:t>
      </w:r>
      <w:hyperlink r:id="rId518" w:history="1">
        <w:r>
          <w:rPr>
            <w:rFonts w:ascii="Calibri" w:hAnsi="Calibri" w:cs="Calibri"/>
            <w:color w:val="0000FF"/>
          </w:rPr>
          <w:t>ведомости</w:t>
        </w:r>
      </w:hyperlink>
      <w:r>
        <w:rPr>
          <w:rFonts w:ascii="Calibri" w:hAnsi="Calibri" w:cs="Calibri"/>
        </w:rPr>
        <w:t xml:space="preserve">, журнала регистрации платежных </w:t>
      </w:r>
      <w:hyperlink r:id="rId519" w:history="1">
        <w:r>
          <w:rPr>
            <w:rFonts w:ascii="Calibri" w:hAnsi="Calibri" w:cs="Calibri"/>
            <w:color w:val="0000FF"/>
          </w:rPr>
          <w:t>ведомостей</w:t>
        </w:r>
      </w:hyperlink>
      <w:r>
        <w:rPr>
          <w:rFonts w:ascii="Calibri" w:hAnsi="Calibri" w:cs="Calibri"/>
        </w:rPr>
        <w:t>.</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выплате заработной платы работодатель обязан извещать в письменной форме каждого работника: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составных частях заработной платы, причитающейся ему за соответствующий период;</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размерах и об основаниях произведенных удержаний;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общей денежной сумме, подлежащей выплате.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20" w:history="1">
        <w:r>
          <w:rPr>
            <w:rFonts w:ascii="Calibri" w:hAnsi="Calibri" w:cs="Calibri"/>
            <w:color w:val="0000FF"/>
          </w:rPr>
          <w:t>закона</w:t>
        </w:r>
      </w:hyperlink>
      <w:r>
        <w:rPr>
          <w:rFonts w:ascii="Calibri" w:hAnsi="Calibri" w:cs="Calibri"/>
        </w:rPr>
        <w:t xml:space="preserve"> от 23.04.2012 N 35-ФЗ)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69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сроки выплаты заработной платы в неденежной форме определяются коллективным договором или трудовым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15" w:name="Par2223"/>
      <w:bookmarkEnd w:id="115"/>
      <w:r>
        <w:rPr>
          <w:rFonts w:ascii="Calibri" w:hAnsi="Calibri" w:cs="Calibri"/>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отдельных категорий работников федеральным законом могут быть установлены иные сроки выплаты заработной платы.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совпадении дня выплаты с выходным или нерабочим праздничным днем выплата заработной платы производится накануне этого дня.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отпуска производится не позднее чем за три дня до его начала.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 Ограничение удержаний из заработной платы</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Удержания из заработной платы работника производятся только в случаях, предусмотренных настоящим Кодексом и иными федеральными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Удержания из заработной платы работника для погашения его задолженности работодателю могут производиться:</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16" w:name="Par2235"/>
      <w:bookmarkEnd w:id="116"/>
      <w:r>
        <w:rPr>
          <w:rFonts w:ascii="Calibri" w:hAnsi="Calibri" w:cs="Calibri"/>
        </w:rPr>
        <w:t>для возмещения неотработанного аванса, выданного работнику в счет заработной платы;</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17" w:name="Par2236"/>
      <w:bookmarkEnd w:id="117"/>
      <w:r>
        <w:rPr>
          <w:rFonts w:ascii="Calibri" w:hAnsi="Calibri" w:cs="Calibri"/>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18" w:name="Par2237"/>
      <w:bookmarkEnd w:id="118"/>
      <w:r>
        <w:rPr>
          <w:rFonts w:ascii="Calibri" w:hAnsi="Calibri" w:cs="Calibri"/>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482"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w:anchor="Par2500" w:history="1">
        <w:r>
          <w:rPr>
            <w:rFonts w:ascii="Calibri" w:hAnsi="Calibri" w:cs="Calibri"/>
            <w:color w:val="0000FF"/>
          </w:rPr>
          <w:t>статьи 157</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300" w:history="1">
        <w:r>
          <w:rPr>
            <w:rFonts w:ascii="Calibri" w:hAnsi="Calibri" w:cs="Calibri"/>
            <w:color w:val="0000FF"/>
          </w:rPr>
          <w:t>статьи 77</w:t>
        </w:r>
      </w:hyperlink>
      <w:r>
        <w:rPr>
          <w:rFonts w:ascii="Calibri" w:hAnsi="Calibri" w:cs="Calibri"/>
        </w:rPr>
        <w:t xml:space="preserve"> или </w:t>
      </w:r>
      <w:hyperlink w:anchor="Par1351" w:history="1">
        <w:r>
          <w:rPr>
            <w:rFonts w:ascii="Calibri" w:hAnsi="Calibri" w:cs="Calibri"/>
            <w:color w:val="0000FF"/>
          </w:rPr>
          <w:t>пунктами 1,</w:t>
        </w:r>
      </w:hyperlink>
      <w:r>
        <w:rPr>
          <w:rFonts w:ascii="Calibri" w:hAnsi="Calibri" w:cs="Calibri"/>
        </w:rPr>
        <w:t xml:space="preserve"> </w:t>
      </w:r>
      <w:hyperlink w:anchor="Par1354" w:history="1">
        <w:r>
          <w:rPr>
            <w:rFonts w:ascii="Calibri" w:hAnsi="Calibri" w:cs="Calibri"/>
            <w:color w:val="0000FF"/>
          </w:rPr>
          <w:t>2</w:t>
        </w:r>
      </w:hyperlink>
      <w:r>
        <w:rPr>
          <w:rFonts w:ascii="Calibri" w:hAnsi="Calibri" w:cs="Calibri"/>
        </w:rPr>
        <w:t xml:space="preserve"> или </w:t>
      </w:r>
      <w:hyperlink w:anchor="Par1360" w:history="1">
        <w:r>
          <w:rPr>
            <w:rFonts w:ascii="Calibri" w:hAnsi="Calibri" w:cs="Calibri"/>
            <w:color w:val="0000FF"/>
          </w:rPr>
          <w:t>4</w:t>
        </w:r>
      </w:hyperlink>
      <w:r>
        <w:rPr>
          <w:rFonts w:ascii="Calibri" w:hAnsi="Calibri" w:cs="Calibri"/>
        </w:rPr>
        <w:t xml:space="preserve"> части первой статьи 81, </w:t>
      </w:r>
      <w:hyperlink w:anchor="Par1431" w:history="1">
        <w:r>
          <w:rPr>
            <w:rFonts w:ascii="Calibri" w:hAnsi="Calibri" w:cs="Calibri"/>
            <w:color w:val="0000FF"/>
          </w:rPr>
          <w:t>пунктах 1,</w:t>
        </w:r>
      </w:hyperlink>
      <w:r>
        <w:rPr>
          <w:rFonts w:ascii="Calibri" w:hAnsi="Calibri" w:cs="Calibri"/>
        </w:rPr>
        <w:t xml:space="preserve"> </w:t>
      </w:r>
      <w:hyperlink w:anchor="Par1432" w:history="1">
        <w:r>
          <w:rPr>
            <w:rFonts w:ascii="Calibri" w:hAnsi="Calibri" w:cs="Calibri"/>
            <w:color w:val="0000FF"/>
          </w:rPr>
          <w:t>2,</w:t>
        </w:r>
      </w:hyperlink>
      <w:r>
        <w:rPr>
          <w:rFonts w:ascii="Calibri" w:hAnsi="Calibri" w:cs="Calibri"/>
        </w:rPr>
        <w:t xml:space="preserve"> </w:t>
      </w:r>
      <w:hyperlink w:anchor="Par1435" w:history="1">
        <w:r>
          <w:rPr>
            <w:rFonts w:ascii="Calibri" w:hAnsi="Calibri" w:cs="Calibri"/>
            <w:color w:val="0000FF"/>
          </w:rPr>
          <w:t>5,</w:t>
        </w:r>
      </w:hyperlink>
      <w:r>
        <w:rPr>
          <w:rFonts w:ascii="Calibri" w:hAnsi="Calibri" w:cs="Calibri"/>
        </w:rPr>
        <w:t xml:space="preserve"> </w:t>
      </w:r>
      <w:hyperlink w:anchor="Par1438" w:history="1">
        <w:r>
          <w:rPr>
            <w:rFonts w:ascii="Calibri" w:hAnsi="Calibri" w:cs="Calibri"/>
            <w:color w:val="0000FF"/>
          </w:rPr>
          <w:t>6</w:t>
        </w:r>
      </w:hyperlink>
      <w:r>
        <w:rPr>
          <w:rFonts w:ascii="Calibri" w:hAnsi="Calibri" w:cs="Calibri"/>
        </w:rPr>
        <w:t xml:space="preserve"> и </w:t>
      </w:r>
      <w:hyperlink w:anchor="Par1439" w:history="1">
        <w:r>
          <w:rPr>
            <w:rFonts w:ascii="Calibri" w:hAnsi="Calibri" w:cs="Calibri"/>
            <w:color w:val="0000FF"/>
          </w:rPr>
          <w:t>7</w:t>
        </w:r>
      </w:hyperlink>
      <w:r>
        <w:rPr>
          <w:rFonts w:ascii="Calibri" w:hAnsi="Calibri" w:cs="Calibri"/>
        </w:rPr>
        <w:t xml:space="preserve"> статьи 83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2235" w:history="1">
        <w:r>
          <w:rPr>
            <w:rFonts w:ascii="Calibri" w:hAnsi="Calibri" w:cs="Calibri"/>
            <w:color w:val="0000FF"/>
          </w:rPr>
          <w:t>абзацами вторым,</w:t>
        </w:r>
      </w:hyperlink>
      <w:r>
        <w:rPr>
          <w:rFonts w:ascii="Calibri" w:hAnsi="Calibri" w:cs="Calibri"/>
        </w:rPr>
        <w:t xml:space="preserve"> </w:t>
      </w:r>
      <w:hyperlink w:anchor="Par2236" w:history="1">
        <w:r>
          <w:rPr>
            <w:rFonts w:ascii="Calibri" w:hAnsi="Calibri" w:cs="Calibri"/>
            <w:color w:val="0000FF"/>
          </w:rPr>
          <w:t>третьим</w:t>
        </w:r>
      </w:hyperlink>
      <w:r>
        <w:rPr>
          <w:rFonts w:ascii="Calibri" w:hAnsi="Calibri" w:cs="Calibri"/>
        </w:rPr>
        <w:t xml:space="preserve"> и </w:t>
      </w:r>
      <w:hyperlink w:anchor="Par2237" w:history="1">
        <w:r>
          <w:rPr>
            <w:rFonts w:ascii="Calibri" w:hAnsi="Calibri" w:cs="Calibri"/>
            <w:color w:val="0000FF"/>
          </w:rPr>
          <w:t>четвертым</w:t>
        </w:r>
      </w:hyperlink>
      <w:r>
        <w:rPr>
          <w:rFonts w:ascii="Calibri" w:hAnsi="Calibri" w:cs="Calibri"/>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счетной ошибки;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ar2482"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w:anchor="Par2500" w:history="1">
        <w:r>
          <w:rPr>
            <w:rFonts w:ascii="Calibri" w:hAnsi="Calibri" w:cs="Calibri"/>
            <w:color w:val="0000FF"/>
          </w:rPr>
          <w:t>статьи 157</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заработная плата была излишне выплачена работнику в связи с его неправомерными действиями, установленными судом.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138. Ограничение размера удержаний из заработной платы</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допускаются удержания из выплат, на которые в соответствии с федеральным </w:t>
      </w:r>
      <w:hyperlink r:id="rId529" w:history="1">
        <w:r>
          <w:rPr>
            <w:rFonts w:ascii="Calibri" w:hAnsi="Calibri" w:cs="Calibri"/>
            <w:color w:val="0000FF"/>
          </w:rPr>
          <w:t>законом</w:t>
        </w:r>
      </w:hyperlink>
      <w:r>
        <w:rPr>
          <w:rFonts w:ascii="Calibri" w:hAnsi="Calibri" w:cs="Calibri"/>
        </w:rPr>
        <w:t xml:space="preserve"> не обращается взыскание.</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19" w:name="Par2263"/>
      <w:bookmarkEnd w:id="119"/>
      <w:r>
        <w:rPr>
          <w:rFonts w:ascii="Calibri" w:hAnsi="Calibri" w:cs="Calibri"/>
        </w:rPr>
        <w:lastRenderedPageBreak/>
        <w:t>Статья 139. Исчисление средней заработной платы</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20" w:name="Par2283"/>
      <w:bookmarkEnd w:id="120"/>
      <w:r>
        <w:rPr>
          <w:rFonts w:ascii="Calibri" w:hAnsi="Calibri" w:cs="Calibri"/>
        </w:rPr>
        <w:t>Статья 140. Сроки расчета при увольнении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 Выдача заработной платы, не полученной ко дню смерти работника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21" w:name="Par2294"/>
      <w:bookmarkEnd w:id="121"/>
      <w:r>
        <w:rPr>
          <w:rFonts w:ascii="Calibri" w:hAnsi="Calibri" w:cs="Calibri"/>
        </w:rPr>
        <w:t>Статья 142. Ответственность работодателя за нарушение сроков выплаты заработной платы и иных сумм, причитающихся работнику</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и (или) уполномоченные им в установленном порядке представители </w:t>
      </w:r>
      <w:r>
        <w:rPr>
          <w:rFonts w:ascii="Calibri" w:hAnsi="Calibri" w:cs="Calibri"/>
        </w:rPr>
        <w:lastRenderedPageBreak/>
        <w:t xml:space="preserve">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832" w:history="1">
        <w:r>
          <w:rPr>
            <w:rFonts w:ascii="Calibri" w:hAnsi="Calibri" w:cs="Calibri"/>
            <w:color w:val="0000FF"/>
          </w:rPr>
          <w:t>Кодексом</w:t>
        </w:r>
      </w:hyperlink>
      <w:r>
        <w:rPr>
          <w:rFonts w:ascii="Calibri" w:hAnsi="Calibri" w:cs="Calibri"/>
        </w:rPr>
        <w:t xml:space="preserve"> и иными федеральными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22" w:name="Par2298"/>
      <w:bookmarkEnd w:id="122"/>
      <w:r>
        <w:rPr>
          <w:rFonts w:ascii="Calibri" w:hAnsi="Calibri" w:cs="Calibri"/>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периоды введения </w:t>
      </w:r>
      <w:hyperlink r:id="rId536" w:history="1">
        <w:r>
          <w:rPr>
            <w:rFonts w:ascii="Calibri" w:hAnsi="Calibri" w:cs="Calibri"/>
            <w:color w:val="0000FF"/>
          </w:rPr>
          <w:t>военного</w:t>
        </w:r>
      </w:hyperlink>
      <w:r>
        <w:rPr>
          <w:rFonts w:ascii="Calibri" w:hAnsi="Calibri" w:cs="Calibri"/>
        </w:rPr>
        <w:t xml:space="preserve">, чрезвычайного положения или особых мер в соответствии с </w:t>
      </w:r>
      <w:hyperlink r:id="rId537" w:history="1">
        <w:r>
          <w:rPr>
            <w:rFonts w:ascii="Calibri" w:hAnsi="Calibri" w:cs="Calibri"/>
            <w:color w:val="0000FF"/>
          </w:rPr>
          <w:t>законодательством</w:t>
        </w:r>
      </w:hyperlink>
      <w:r>
        <w:rPr>
          <w:rFonts w:ascii="Calibri" w:hAnsi="Calibri" w:cs="Calibri"/>
        </w:rPr>
        <w:t xml:space="preserve"> о чрезвычайном положении;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служащими;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непосредственно обслуживающих особо опасные виды производств, оборудования;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приостановления работы работник имеет право в свое рабочее время отсутствовать на рабочем месте.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39"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540"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 Тарифные системы оплаты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Тарифный разряд - величина, отражающая сложность труда и уровень квалификации работника.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разряд - величина, отражающая уровень профессиональной подготовки работника.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Тарификация работ - отнесение видов труда к тарифным разрядам или квалификационным категориям в зависимости от сложности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Сложность выполняемых работ определяется на основе их тарификации.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Тарификация работ и присвоение тарифных разрядов работникам производятся с учетом единого тарифно-квалификационного </w:t>
      </w:r>
      <w:hyperlink r:id="rId542"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543"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с учетом профессиональных стандартов. Указанные справочники и </w:t>
      </w:r>
      <w:hyperlink r:id="rId544" w:history="1">
        <w:r>
          <w:rPr>
            <w:rFonts w:ascii="Calibri" w:hAnsi="Calibri" w:cs="Calibri"/>
            <w:color w:val="0000FF"/>
          </w:rPr>
          <w:t>порядок</w:t>
        </w:r>
      </w:hyperlink>
      <w:r>
        <w:rPr>
          <w:rFonts w:ascii="Calibri" w:hAnsi="Calibri" w:cs="Calibri"/>
        </w:rPr>
        <w:t xml:space="preserve"> их применения </w:t>
      </w:r>
      <w:r>
        <w:rPr>
          <w:rFonts w:ascii="Calibri" w:hAnsi="Calibri" w:cs="Calibri"/>
        </w:rPr>
        <w:lastRenderedPageBreak/>
        <w:t xml:space="preserve">утверждаются в </w:t>
      </w:r>
      <w:hyperlink r:id="rId545"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03.12.2012 N 236-ФЗ)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03.12.2012 N 236-ФЗ)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 Системы оплаты труда работников государственных и муниципальных учреждений</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549" w:history="1">
        <w:r>
          <w:rPr>
            <w:rFonts w:ascii="Calibri" w:hAnsi="Calibri" w:cs="Calibri"/>
            <w:color w:val="0000FF"/>
          </w:rPr>
          <w:t>Системы оплаты</w:t>
        </w:r>
      </w:hyperlink>
      <w:r>
        <w:rPr>
          <w:rFonts w:ascii="Calibri" w:hAnsi="Calibri" w:cs="Calibri"/>
        </w:rPr>
        <w:t xml:space="preserve"> труда (в том числе тарифные системы оплаты труда) работников государственных и муниципальных учреждений устанавливаются: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50" w:history="1">
        <w:r>
          <w:rPr>
            <w:rFonts w:ascii="Calibri" w:hAnsi="Calibri" w:cs="Calibri"/>
            <w:color w:val="0000FF"/>
          </w:rPr>
          <w:t>N 54-ФЗ</w:t>
        </w:r>
      </w:hyperlink>
      <w:r>
        <w:rPr>
          <w:rFonts w:ascii="Calibri" w:hAnsi="Calibri" w:cs="Calibri"/>
        </w:rPr>
        <w:t xml:space="preserve">, от 18.10.2007 </w:t>
      </w:r>
      <w:hyperlink r:id="rId551" w:history="1">
        <w:r>
          <w:rPr>
            <w:rFonts w:ascii="Calibri" w:hAnsi="Calibri" w:cs="Calibri"/>
            <w:color w:val="0000FF"/>
          </w:rPr>
          <w:t>N 230-ФЗ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20.04.2007 N 54-ФЗ)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государственными учреждениями - за счет средств федерального бюджета;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учреждениями субъектов Российской Федерации - за счет средств бюджетов субъектов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муниципальными учреждениями - за счет средств местных бюджетов.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553"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554"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555" w:history="1">
        <w:r>
          <w:rPr>
            <w:rFonts w:ascii="Calibri" w:hAnsi="Calibri" w:cs="Calibri"/>
            <w:color w:val="0000FF"/>
          </w:rPr>
          <w:t>рекомендаций</w:t>
        </w:r>
      </w:hyperlink>
      <w:r>
        <w:rPr>
          <w:rFonts w:ascii="Calibri" w:hAnsi="Calibri" w:cs="Calibri"/>
        </w:rPr>
        <w:t xml:space="preserve"> Российской трехсторонней комиссии по регулированию социально-трудовых отношений (часть третья </w:t>
      </w:r>
      <w:hyperlink w:anchor="Par2194" w:history="1">
        <w:r>
          <w:rPr>
            <w:rFonts w:ascii="Calibri" w:hAnsi="Calibri" w:cs="Calibri"/>
            <w:color w:val="0000FF"/>
          </w:rPr>
          <w:t>статьи 135</w:t>
        </w:r>
      </w:hyperlink>
      <w:r>
        <w:rPr>
          <w:rFonts w:ascii="Calibri" w:hAnsi="Calibri" w:cs="Calibri"/>
        </w:rPr>
        <w:t xml:space="preserve"> настоящего Кодекса) и мнения соответствующих профсоюзов (объединений профсоюзов) и объединений работодателей.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03.12.2012 N 236-ФЗ)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квалификационные группы - группы профессий рабочих и должностей </w:t>
      </w:r>
      <w:r>
        <w:rPr>
          <w:rFonts w:ascii="Calibri" w:hAnsi="Calibri" w:cs="Calibri"/>
        </w:rPr>
        <w:lastRenderedPageBreak/>
        <w:t>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квалификационные группы и </w:t>
      </w:r>
      <w:hyperlink r:id="rId558" w:history="1">
        <w:r>
          <w:rPr>
            <w:rFonts w:ascii="Calibri" w:hAnsi="Calibri" w:cs="Calibri"/>
            <w:color w:val="0000FF"/>
          </w:rPr>
          <w:t>критерии</w:t>
        </w:r>
      </w:hyperlink>
      <w:r>
        <w:rPr>
          <w:rFonts w:ascii="Calibri" w:hAnsi="Calibri" w:cs="Calibri"/>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145. Оплата труда руководителей организаций, их заместителей и главных бухгалтеров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руководителей организаций, их заместителей и главных бухгалтеров в организациях, финансируемых из федерального бюджета, производится в </w:t>
      </w:r>
      <w:hyperlink r:id="rId559" w:history="1">
        <w:r>
          <w:rPr>
            <w:rFonts w:ascii="Calibri" w:hAnsi="Calibri" w:cs="Calibri"/>
            <w:color w:val="0000FF"/>
          </w:rPr>
          <w:t>порядке</w:t>
        </w:r>
      </w:hyperlink>
      <w:r>
        <w:rPr>
          <w:rFonts w:ascii="Calibri" w:hAnsi="Calibri" w:cs="Calibri"/>
        </w:rPr>
        <w:t xml:space="preserve"> и размерах, которые определяются Правительством Российской Федерации, в организациях, финансируемых из бюджета субъекта Российской Федерации, - органами государственной власти соответствующего субъекта Российской Федерации, а в организациях, финансируемых из местного бюджета, - органами местного самоуправления.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146. Оплата труда в особых условиях</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тяжелых работах, работах с вредными, опасными и иными особыми условиями труда, производится в повышенном размере.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0" w:history="1">
        <w:r>
          <w:rPr>
            <w:rFonts w:ascii="Calibri" w:hAnsi="Calibri" w:cs="Calibri"/>
            <w:color w:val="0000FF"/>
          </w:rPr>
          <w:t>повышенном размере</w:t>
        </w:r>
      </w:hyperlink>
      <w:r>
        <w:rPr>
          <w:rFonts w:ascii="Calibri" w:hAnsi="Calibri" w:cs="Calibri"/>
        </w:rPr>
        <w:t xml:space="preserve"> оплачивается также труд работников, занятых на работах в местностях с особыми климатическими условиями.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 Оплата труда работников, занятых на тяжелых работах, работах с вредными и (или) опасными и иными особыми условиями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размеры повышения оплаты труда работникам, занятым на тяжелых работах, работах с вредными и (или) опасными и иными особыми условиями труда, и условия указанного повышения устанавливаются в </w:t>
      </w:r>
      <w:hyperlink r:id="rId562"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6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569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либо коллективным договором,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148. Оплата труда на работах в местностях с особыми климатическими условиями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районных коэффициентов и процентных надбавок к заработной плате см. в </w:t>
      </w:r>
      <w:hyperlink r:id="rId565" w:history="1">
        <w:r>
          <w:rPr>
            <w:rFonts w:ascii="Calibri" w:hAnsi="Calibri" w:cs="Calibri"/>
            <w:color w:val="0000FF"/>
          </w:rPr>
          <w:t>Справочной информации</w:t>
        </w:r>
      </w:hyperlink>
      <w:r>
        <w:rPr>
          <w:rFonts w:ascii="Calibri" w:hAnsi="Calibri" w:cs="Calibri"/>
        </w:rPr>
        <w:t>.</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на работах в местностях с особыми климатическими условиями производится в порядке и размерах не ниже установленных трудовым </w:t>
      </w:r>
      <w:hyperlink r:id="rId566"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149. Оплата труда в других случаях выполнения работ в условиях, отклоняющихся от нормальных</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оплаты труда женщин, работающих в сельской местности, рабочий день которых разделен на части см. </w:t>
      </w:r>
      <w:hyperlink r:id="rId569" w:history="1">
        <w:r>
          <w:rPr>
            <w:rFonts w:ascii="Calibri" w:hAnsi="Calibri" w:cs="Calibri"/>
            <w:color w:val="0000FF"/>
          </w:rPr>
          <w:t>Постановление</w:t>
        </w:r>
      </w:hyperlink>
      <w:r>
        <w:rPr>
          <w:rFonts w:ascii="Calibri" w:hAnsi="Calibri" w:cs="Calibri"/>
        </w:rPr>
        <w:t xml:space="preserve"> ВС РСФСР от 01.11.1990 N 298/3-1.</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150. Оплата труда при выполнении работ различной квалификации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23" w:name="Par2411"/>
      <w:bookmarkEnd w:id="123"/>
      <w:r>
        <w:rPr>
          <w:rFonts w:ascii="Calibri" w:hAnsi="Calibri" w:cs="Calibri"/>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совмещении профессий (должностей), расширении зон обслуживания, увеличении объема работы или исполнении </w:t>
      </w:r>
      <w:hyperlink r:id="rId571" w:history="1">
        <w:r>
          <w:rPr>
            <w:rFonts w:ascii="Calibri" w:hAnsi="Calibri" w:cs="Calibri"/>
            <w:color w:val="0000FF"/>
          </w:rPr>
          <w:t>обязанностей временно отсутствующего</w:t>
        </w:r>
      </w:hyperlink>
      <w:r>
        <w:rPr>
          <w:rFonts w:ascii="Calibri" w:hAnsi="Calibri" w:cs="Calibri"/>
        </w:rPr>
        <w:t xml:space="preserve"> работника без освобождения от работы, определенной трудовым договором, работнику производится доплата.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1004" w:history="1">
        <w:r>
          <w:rPr>
            <w:rFonts w:ascii="Calibri" w:hAnsi="Calibri" w:cs="Calibri"/>
            <w:color w:val="0000FF"/>
          </w:rPr>
          <w:t>(статья 60.2</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152 не применяются в отношении работников FIFA, дочерних организаций </w:t>
      </w:r>
      <w:r>
        <w:rPr>
          <w:rFonts w:ascii="Calibri" w:hAnsi="Calibri" w:cs="Calibri"/>
        </w:rPr>
        <w:lastRenderedPageBreak/>
        <w:t xml:space="preserve">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72" w:history="1">
        <w:r>
          <w:rPr>
            <w:rFonts w:ascii="Calibri" w:hAnsi="Calibri" w:cs="Calibri"/>
            <w:color w:val="0000FF"/>
          </w:rPr>
          <w:t>закон</w:t>
        </w:r>
      </w:hyperlink>
      <w:r>
        <w:rPr>
          <w:rFonts w:ascii="Calibri" w:hAnsi="Calibri" w:cs="Calibri"/>
        </w:rPr>
        <w:t xml:space="preserve"> от 07.06.2013 N 108-ФЗ)</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 Оплата сверхурочной работы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575" w:history="1">
        <w:r>
          <w:rPr>
            <w:rFonts w:ascii="Calibri" w:hAnsi="Calibri" w:cs="Calibri"/>
            <w:color w:val="0000FF"/>
          </w:rPr>
          <w:t>закон</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76" w:history="1">
        <w:r>
          <w:rPr>
            <w:rFonts w:ascii="Calibri" w:hAnsi="Calibri" w:cs="Calibri"/>
            <w:color w:val="0000FF"/>
          </w:rPr>
          <w:t>закон</w:t>
        </w:r>
      </w:hyperlink>
      <w:r>
        <w:rPr>
          <w:rFonts w:ascii="Calibri" w:hAnsi="Calibri" w:cs="Calibri"/>
        </w:rPr>
        <w:t xml:space="preserve"> от 07.06.2013 N 108-ФЗ).</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153. Оплата труда в выходные и нерабочие праздничные дни</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выходной или нерабочий праздничный день оплачивается не менее чем в двойном размере: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сдельщикам - не менее чем по двойным сдельным расценкам;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24" w:name="Par2449"/>
      <w:bookmarkEnd w:id="124"/>
      <w:r>
        <w:rPr>
          <w:rFonts w:ascii="Calibri" w:hAnsi="Calibri" w:cs="Calibri"/>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78"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w:t>
      </w:r>
      <w:r>
        <w:rPr>
          <w:rFonts w:ascii="Calibri" w:hAnsi="Calibri" w:cs="Calibri"/>
        </w:rPr>
        <w:lastRenderedPageBreak/>
        <w:t>может определяться на основании коллективного договора, локального нормативного акта,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28.02.2008 N 13-ФЗ)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154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80" w:history="1">
        <w:r>
          <w:rPr>
            <w:rFonts w:ascii="Calibri" w:hAnsi="Calibri" w:cs="Calibri"/>
            <w:color w:val="0000FF"/>
          </w:rPr>
          <w:t>закон</w:t>
        </w:r>
      </w:hyperlink>
      <w:r>
        <w:rPr>
          <w:rFonts w:ascii="Calibri" w:hAnsi="Calibri" w:cs="Calibri"/>
        </w:rPr>
        <w:t xml:space="preserve"> от 07.06.2013 N 108-ФЗ).</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154. Оплата труда в ночное время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581" w:history="1">
        <w:r>
          <w:rPr>
            <w:rFonts w:ascii="Calibri" w:hAnsi="Calibri" w:cs="Calibri"/>
            <w:color w:val="0000FF"/>
          </w:rPr>
          <w:t>Разъяснение</w:t>
        </w:r>
      </w:hyperlink>
      <w:r>
        <w:rPr>
          <w:rFonts w:ascii="Calibri" w:hAnsi="Calibri" w:cs="Calibri"/>
        </w:rPr>
        <w:t xml:space="preserve"> Госкомтруда СССР, Секретариата ВЦСПС от 27.12.1972 N 12/35.</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w:t>
      </w:r>
      <w:hyperlink r:id="rId583" w:history="1">
        <w:r>
          <w:rPr>
            <w:rFonts w:ascii="Calibri" w:hAnsi="Calibri" w:cs="Calibri"/>
            <w:color w:val="0000FF"/>
          </w:rPr>
          <w:t>размеры</w:t>
        </w:r>
      </w:hyperlink>
      <w:r>
        <w:rPr>
          <w:rFonts w:ascii="Calibri" w:hAnsi="Calibri" w:cs="Calibri"/>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8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85"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25" w:name="Par2472"/>
      <w:bookmarkEnd w:id="125"/>
      <w:r>
        <w:rPr>
          <w:rFonts w:ascii="Calibri" w:hAnsi="Calibri" w:cs="Calibri"/>
        </w:rPr>
        <w:t>Статья 155. Оплата труда при невыполнении норм труда, неисполнении трудовых (должностных) обязанностей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8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26" w:name="Par2482"/>
      <w:bookmarkEnd w:id="126"/>
      <w:r>
        <w:rPr>
          <w:rFonts w:ascii="Calibri" w:hAnsi="Calibri" w:cs="Calibri"/>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156. Оплата труда при изготовлении продукции, оказавшейся браком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Брак не по вине работника оплачивается наравне с годными изделиями.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Полный брак по вине работника оплате не подлежит.</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Частичный брак по вине работника оплачивается по пониженным расценкам в зависимости от степени годности продукции.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27" w:name="Par2492"/>
      <w:bookmarkEnd w:id="127"/>
      <w:r>
        <w:rPr>
          <w:rFonts w:ascii="Calibri" w:hAnsi="Calibri" w:cs="Calibri"/>
        </w:rPr>
        <w:t>Статья 157. Оплата времени простоя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28" w:name="Par2494"/>
      <w:bookmarkEnd w:id="128"/>
      <w:r>
        <w:rPr>
          <w:rFonts w:ascii="Calibri" w:hAnsi="Calibri" w:cs="Calibri"/>
        </w:rPr>
        <w:t xml:space="preserve">Время простоя </w:t>
      </w:r>
      <w:hyperlink w:anchor="Par1217" w:history="1">
        <w:r>
          <w:rPr>
            <w:rFonts w:ascii="Calibri" w:hAnsi="Calibri" w:cs="Calibri"/>
            <w:color w:val="0000FF"/>
          </w:rPr>
          <w:t>(статья 72.2</w:t>
        </w:r>
      </w:hyperlink>
      <w:r>
        <w:rPr>
          <w:rFonts w:ascii="Calibri" w:hAnsi="Calibri" w:cs="Calibri"/>
        </w:rPr>
        <w:t xml:space="preserve"> настоящего Кодекса) по вине работодателя оплачивается в размере не менее двух третей средней заработной платы работника.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29" w:name="Par2500"/>
      <w:bookmarkEnd w:id="129"/>
      <w:r>
        <w:rPr>
          <w:rFonts w:ascii="Calibri" w:hAnsi="Calibri" w:cs="Calibri"/>
        </w:rPr>
        <w:t>Время простоя по вине работника не оплачивается.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592"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30" w:name="Par2503"/>
      <w:bookmarkEnd w:id="130"/>
      <w:r>
        <w:rPr>
          <w:rFonts w:ascii="Calibri" w:hAnsi="Calibri" w:cs="Calibri"/>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593"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594"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595" w:history="1">
        <w:r>
          <w:rPr>
            <w:rFonts w:ascii="Calibri" w:hAnsi="Calibri" w:cs="Calibri"/>
            <w:color w:val="0000FF"/>
          </w:rPr>
          <w:t>закона</w:t>
        </w:r>
      </w:hyperlink>
      <w:r>
        <w:rPr>
          <w:rFonts w:ascii="Calibri" w:hAnsi="Calibri" w:cs="Calibri"/>
        </w:rPr>
        <w:t xml:space="preserve"> от 28.02.2008 N 13-ФЗ)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158. Оплата труда при освоении новых производств (продукции)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22. НОРМИРОВАНИЕ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159. Общие положения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гарантируются: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содействие системной организации нормирования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160. Нормы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труда могут быть пересмотрены по мере совершенствования или внедрения новой </w:t>
      </w:r>
      <w:r>
        <w:rPr>
          <w:rFonts w:ascii="Calibri" w:hAnsi="Calibri" w:cs="Calibri"/>
        </w:rPr>
        <w:lastRenderedPageBreak/>
        <w:t>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161. Разработка и утверждение типовых норм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w:t>
      </w:r>
      <w:hyperlink r:id="rId598"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органом исполнительной власти.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99" w:history="1">
        <w:r>
          <w:rPr>
            <w:rFonts w:ascii="Calibri" w:hAnsi="Calibri" w:cs="Calibri"/>
            <w:color w:val="0000FF"/>
          </w:rPr>
          <w:t>N 90-ФЗ</w:t>
        </w:r>
      </w:hyperlink>
      <w:r>
        <w:rPr>
          <w:rFonts w:ascii="Calibri" w:hAnsi="Calibri" w:cs="Calibri"/>
        </w:rPr>
        <w:t xml:space="preserve">, от 23.07.2008 </w:t>
      </w:r>
      <w:hyperlink r:id="rId600" w:history="1">
        <w:r>
          <w:rPr>
            <w:rFonts w:ascii="Calibri" w:hAnsi="Calibri" w:cs="Calibri"/>
            <w:color w:val="0000FF"/>
          </w:rPr>
          <w:t>N 160-ФЗ</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162. Введение, замена и пересмотр норм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новых норм труда работники должны быть извещены не позднее чем за два месяца.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163. Обеспечение нормальных условий работы для выполнения норм выработки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нормальные условия для выполнения работниками норм выработки. К таким условиям, в частности, относятся: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помещений, сооружений, машин, технологической оснастки и оборудования;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обеспечение технической и иной необходимой для работы документацией;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соответствующие требованиям охраны труда и безопасности производства.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VII. ГАРАНТИИ И КОМПЕНСАЦИИ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23. ОБЩИЕ ПОЛОЖЕНИЯ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164. Понятие гарантий и компенсаций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165. Случаи предоставления гарантий и компенсаций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в служебные командировки;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на работу в другую местность;</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государственных или общественных обязанностей;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совмещении работы с получением образования;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вынужденном прекращении работы не по вине работника;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ежегодного оплачиваемого отпуска;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случаях прекращения трудового договора;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задержкой по вине работодателя выдачи трудовой книжки при увольнении работника;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 иными федеральными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31" w:name="Par2573"/>
      <w:bookmarkEnd w:id="131"/>
      <w:r>
        <w:rPr>
          <w:rFonts w:ascii="Calibri" w:hAnsi="Calibri" w:cs="Calibri"/>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24. ГАРАНТИИ ПРИ НАПРАВЛЕНИИ РАБОТНИКОВ</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СЛУЖЕБНЫЕ КОМАНДИРОВКИ, ДРУГИЕ СЛУЖЕБНЫЕ ПОЕЗДКИ</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ПЕРЕЕЗДЕ НА РАБОТУ В ДРУГУЮ МЕСТНОСТЬ</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166. Понятие служебной командировки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605"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форма </w:t>
      </w:r>
      <w:hyperlink r:id="rId606" w:history="1">
        <w:r>
          <w:rPr>
            <w:rFonts w:ascii="Calibri" w:hAnsi="Calibri" w:cs="Calibri"/>
            <w:color w:val="0000FF"/>
          </w:rPr>
          <w:t>приказа</w:t>
        </w:r>
      </w:hyperlink>
      <w:r>
        <w:rPr>
          <w:rFonts w:ascii="Calibri" w:hAnsi="Calibri" w:cs="Calibri"/>
        </w:rPr>
        <w:t xml:space="preserve"> о направлении работника в командировку, форма командировочного </w:t>
      </w:r>
      <w:hyperlink r:id="rId607" w:history="1">
        <w:r>
          <w:rPr>
            <w:rFonts w:ascii="Calibri" w:hAnsi="Calibri" w:cs="Calibri"/>
            <w:color w:val="0000FF"/>
          </w:rPr>
          <w:t>удостоверения</w:t>
        </w:r>
      </w:hyperlink>
      <w:r>
        <w:rPr>
          <w:rFonts w:ascii="Calibri" w:hAnsi="Calibri" w:cs="Calibri"/>
        </w:rPr>
        <w:t xml:space="preserve">, а также форма служебного </w:t>
      </w:r>
      <w:hyperlink r:id="rId608" w:history="1">
        <w:r>
          <w:rPr>
            <w:rFonts w:ascii="Calibri" w:hAnsi="Calibri" w:cs="Calibri"/>
            <w:color w:val="0000FF"/>
          </w:rPr>
          <w:t>задания</w:t>
        </w:r>
      </w:hyperlink>
      <w:r>
        <w:rPr>
          <w:rFonts w:ascii="Calibri" w:hAnsi="Calibri" w:cs="Calibri"/>
        </w:rPr>
        <w:t xml:space="preserve"> для направления работника в командировку.</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направления работников в служебные командировки устанавливаются в </w:t>
      </w:r>
      <w:hyperlink r:id="rId609"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10"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167. Гарантии при направлении работников в служебные командировки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168. Возмещение расходов, связанных со служебной командировкой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в служебную командировку работодатель обязан возмещать работнику: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расходы по найму жилого помещения;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произведенные работником с разрешения или ведома работодателя.</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со служебными командировками, определяются коллективным договором или локальным нормативным актом.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611" w:history="1">
        <w:r>
          <w:rPr>
            <w:rFonts w:ascii="Calibri" w:hAnsi="Calibri" w:cs="Calibri"/>
            <w:color w:val="0000FF"/>
          </w:rPr>
          <w:t>N 122-ФЗ,</w:t>
        </w:r>
      </w:hyperlink>
      <w:r>
        <w:rPr>
          <w:rFonts w:ascii="Calibri" w:hAnsi="Calibri" w:cs="Calibri"/>
        </w:rPr>
        <w:t xml:space="preserve"> от 30.06.2006 </w:t>
      </w:r>
      <w:hyperlink r:id="rId612" w:history="1">
        <w:r>
          <w:rPr>
            <w:rFonts w:ascii="Calibri" w:hAnsi="Calibri" w:cs="Calibri"/>
            <w:color w:val="0000FF"/>
          </w:rPr>
          <w:t>N 90-ФЗ)</w:t>
        </w:r>
      </w:hyperlink>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3"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32" w:name="Par2620"/>
      <w:bookmarkEnd w:id="132"/>
      <w:r>
        <w:rPr>
          <w:rFonts w:ascii="Calibri" w:hAnsi="Calibri" w:cs="Calibri"/>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 полевое довольствие);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произведенные работниками с разрешения или ведома работодателя.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и порядок возмещения расходов, связанных со служебными поездками работников, указанных в </w:t>
      </w:r>
      <w:hyperlink w:anchor="Par2620" w:history="1">
        <w:r>
          <w:rPr>
            <w:rFonts w:ascii="Calibri" w:hAnsi="Calibri" w:cs="Calibri"/>
            <w:color w:val="0000FF"/>
          </w:rPr>
          <w:t>части первой</w:t>
        </w:r>
      </w:hyperlink>
      <w:r>
        <w:rPr>
          <w:rFonts w:ascii="Calibri" w:hAnsi="Calibri" w:cs="Calibri"/>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169. Возмещение расходов при переезде на работу в другую местность</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обустройству на новом месте жительства.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возмещения расходов определяются соглашением сторон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22.08.2004 N 122-ФЗ)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25. ГАРАНТИИ И КОМПЕНСАЦИИ РАБОТНИКАМ</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ИСПОЛНЕНИИ ИМИ ГОСУДАРСТВЕННЫХ</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ОБЩЕСТВЕННЫХ ОБЯЗАННОСТЕЙ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170. Гарантии и компенсации работникам, привлекаемым к исполнению государственных или общественных обязанностей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33" w:name="Par2644"/>
      <w:bookmarkEnd w:id="133"/>
      <w:r>
        <w:rPr>
          <w:rFonts w:ascii="Calibri" w:hAnsi="Calibri" w:cs="Calibri"/>
        </w:rPr>
        <w:t xml:space="preserve">Работодатель обязан освобождать работника от работы с сохранением за ним места работы </w:t>
      </w:r>
      <w:r>
        <w:rPr>
          <w:rFonts w:ascii="Calibri" w:hAnsi="Calibri" w:cs="Calibri"/>
        </w:rPr>
        <w:lastRenderedPageBreak/>
        <w:t>(должности)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644" w:history="1">
        <w:r>
          <w:rPr>
            <w:rFonts w:ascii="Calibri" w:hAnsi="Calibri" w:cs="Calibri"/>
            <w:color w:val="0000FF"/>
          </w:rPr>
          <w:t>частью первой</w:t>
        </w:r>
      </w:hyperlink>
      <w:r>
        <w:rPr>
          <w:rFonts w:ascii="Calibri" w:hAnsi="Calibri" w:cs="Calibri"/>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171. Гарантии работникам, избранным в профсоюзные органы и комиссии по трудовым спорам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617" w:history="1">
        <w:r>
          <w:rPr>
            <w:rFonts w:ascii="Calibri" w:hAnsi="Calibri" w:cs="Calibri"/>
            <w:color w:val="0000FF"/>
          </w:rPr>
          <w:t>Гарантии работникам</w:t>
        </w:r>
      </w:hyperlink>
      <w:r>
        <w:rPr>
          <w:rFonts w:ascii="Calibri" w:hAnsi="Calibri" w:cs="Calibri"/>
        </w:rP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34" w:name="Par2654"/>
      <w:bookmarkEnd w:id="134"/>
      <w:r>
        <w:rPr>
          <w:rFonts w:ascii="Calibri" w:hAnsi="Calibri" w:cs="Calibri"/>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увольнения работников, избранных в состав комиссий по трудовым спорам, определяется </w:t>
      </w:r>
      <w:hyperlink w:anchor="Par5715" w:history="1">
        <w:r>
          <w:rPr>
            <w:rFonts w:ascii="Calibri" w:hAnsi="Calibri" w:cs="Calibri"/>
            <w:color w:val="0000FF"/>
          </w:rPr>
          <w:t>статьей 373</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172. Гарантии работникам, избранным на выборные должности в государственных органах, органах местного самоуправления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bookmarkStart w:id="135" w:name="Par2663"/>
      <w:bookmarkEnd w:id="135"/>
      <w:r>
        <w:rPr>
          <w:rFonts w:ascii="Calibri" w:hAnsi="Calibri" w:cs="Calibri"/>
          <w:b/>
          <w:bCs/>
        </w:rPr>
        <w:t>Глава 26. ГАРАНТИИ И КОМПЕНСАЦИИ РАБОТНИКАМ,</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СОВМЕЩАЮЩИМ РАБОТУ С ПОЛУЧЕНИЕМ ОБРАЗОВАНИЯ</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36" w:name="Par2668"/>
      <w:bookmarkEnd w:id="136"/>
      <w:r>
        <w:rPr>
          <w:rFonts w:ascii="Calibri" w:hAnsi="Calibri" w:cs="Calibri"/>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624" w:history="1">
        <w:r>
          <w:rPr>
            <w:rFonts w:ascii="Calibri" w:hAnsi="Calibri" w:cs="Calibri"/>
            <w:color w:val="0000FF"/>
          </w:rPr>
          <w:t>закон</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37" w:name="Par2684"/>
      <w:bookmarkEnd w:id="137"/>
      <w:r>
        <w:rPr>
          <w:rFonts w:ascii="Calibri" w:hAnsi="Calibri" w:cs="Calibri"/>
        </w:rPr>
        <w:t>Работодатель обязан предоставить отпуск без сохранения заработной платы: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- 15 календарных дней;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28"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629" w:history="1">
        <w:r>
          <w:rPr>
            <w:rFonts w:ascii="Calibri" w:hAnsi="Calibri" w:cs="Calibri"/>
            <w:color w:val="0000FF"/>
          </w:rPr>
          <w:t>минимального размера оплаты труда.</w:t>
        </w:r>
      </w:hyperlink>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173.1. Гарантии и компенсации работникам, совмещающим работу с получением высшего образования - подготовки кадров высшей квалификации</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2" w:history="1">
        <w:r>
          <w:rPr>
            <w:rFonts w:ascii="Calibri" w:hAnsi="Calibri" w:cs="Calibri"/>
            <w:color w:val="0000FF"/>
          </w:rPr>
          <w:t>законом</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ежегодные дополнительные отпуска по месту работы продолжительностью 30 календарных дней с сохранением среднего заработка. При этом к ежегодному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Работники, осваивающие программы подготовки научно-педагогических кадров в аспирантуре (адъюнктуре), а также лица, являющиеся соискателями ученой степени кандидата наук, имеют также право на предоставление им по месту работы ежегодного дополнительного отпуска продолжительностью три месяца для завершения диссертации на соискание ученой степени кандидата наук с сохранением среднего заработка.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637" w:history="1">
        <w:r>
          <w:rPr>
            <w:rFonts w:ascii="Calibri" w:hAnsi="Calibri" w:cs="Calibri"/>
            <w:color w:val="0000FF"/>
          </w:rPr>
          <w:t>закон</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отпуск без сохранения заработной платы: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- 10 календарных дней;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40"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641" w:history="1">
        <w:r>
          <w:rPr>
            <w:rFonts w:ascii="Calibri" w:hAnsi="Calibri" w:cs="Calibri"/>
            <w:color w:val="0000FF"/>
          </w:rPr>
          <w:t>минимального размера оплаты труда</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w:t>
      </w:r>
      <w:r>
        <w:rPr>
          <w:rFonts w:ascii="Calibri" w:hAnsi="Calibri" w:cs="Calibri"/>
        </w:rPr>
        <w:lastRenderedPageBreak/>
        <w:t>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175. Утратила силу с 1 сентября 2013 года. - Федеральный </w:t>
      </w:r>
      <w:hyperlink r:id="rId644" w:history="1">
        <w:r>
          <w:rPr>
            <w:rFonts w:ascii="Calibri" w:hAnsi="Calibri" w:cs="Calibri"/>
            <w:color w:val="0000FF"/>
          </w:rPr>
          <w:t>закон</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38" w:name="Par2752"/>
      <w:bookmarkEnd w:id="138"/>
      <w:r>
        <w:rPr>
          <w:rFonts w:ascii="Calibri" w:hAnsi="Calibri" w:cs="Calibri"/>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646" w:history="1">
        <w:r>
          <w:rPr>
            <w:rFonts w:ascii="Calibri" w:hAnsi="Calibri" w:cs="Calibri"/>
            <w:color w:val="0000FF"/>
          </w:rPr>
          <w:t>минимального размера оплаты труда</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177. Порядок предоставления гарантий и компенсаций работникам, совмещающим работу с получением образования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648" w:history="1">
        <w:r>
          <w:rPr>
            <w:rFonts w:ascii="Calibri" w:hAnsi="Calibri" w:cs="Calibri"/>
            <w:color w:val="0000FF"/>
          </w:rPr>
          <w:t>N 90-ФЗ</w:t>
        </w:r>
      </w:hyperlink>
      <w:r>
        <w:rPr>
          <w:rFonts w:ascii="Calibri" w:hAnsi="Calibri" w:cs="Calibri"/>
        </w:rPr>
        <w:t xml:space="preserve">, от 02.07.2013 </w:t>
      </w:r>
      <w:hyperlink r:id="rId649" w:history="1">
        <w:r>
          <w:rPr>
            <w:rFonts w:ascii="Calibri" w:hAnsi="Calibri" w:cs="Calibri"/>
            <w:color w:val="0000FF"/>
          </w:rPr>
          <w:t>N 185-ФЗ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дополнительным отпускам, предусмотренным </w:t>
      </w:r>
      <w:hyperlink w:anchor="Par2668" w:history="1">
        <w:r>
          <w:rPr>
            <w:rFonts w:ascii="Calibri" w:hAnsi="Calibri" w:cs="Calibri"/>
            <w:color w:val="0000FF"/>
          </w:rPr>
          <w:t>статьями 173</w:t>
        </w:r>
      </w:hyperlink>
      <w:r>
        <w:rPr>
          <w:rFonts w:ascii="Calibri" w:hAnsi="Calibri" w:cs="Calibri"/>
        </w:rPr>
        <w:t xml:space="preserve"> - </w:t>
      </w:r>
      <w:hyperlink w:anchor="Par2752" w:history="1">
        <w:r>
          <w:rPr>
            <w:rFonts w:ascii="Calibri" w:hAnsi="Calibri" w:cs="Calibri"/>
            <w:color w:val="0000FF"/>
          </w:rPr>
          <w:t>176</w:t>
        </w:r>
      </w:hyperlink>
      <w:r>
        <w:rPr>
          <w:rFonts w:ascii="Calibri" w:hAnsi="Calibri" w:cs="Calibri"/>
        </w:rPr>
        <w:t xml:space="preserve"> настоящего Кодекса, по соглашению работодателя и работника могут присоединяться ежегодные оплачиваемые отпуска.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50"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51" w:history="1">
        <w:r>
          <w:rPr>
            <w:rFonts w:ascii="Calibri" w:hAnsi="Calibri" w:cs="Calibri"/>
            <w:color w:val="0000FF"/>
          </w:rPr>
          <w:t>законом</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bookmarkStart w:id="139" w:name="Par2776"/>
      <w:bookmarkEnd w:id="139"/>
      <w:r>
        <w:rPr>
          <w:rFonts w:ascii="Calibri" w:hAnsi="Calibri" w:cs="Calibri"/>
          <w:b/>
          <w:bCs/>
        </w:rPr>
        <w:lastRenderedPageBreak/>
        <w:t>Глава 27. ГАРАНТИИ И КОМПЕНСАЦИИ РАБОТНИКАМ,</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СВЯЗАННЫЕ С РАСТОРЖЕНИЕМ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178. Выходные пособия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расторжении трудового договора в связи с ликвидацией организации (пункт 1 части первой </w:t>
      </w:r>
      <w:hyperlink w:anchor="Par1351"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ar1354" w:history="1">
        <w:r>
          <w:rPr>
            <w:rFonts w:ascii="Calibri" w:hAnsi="Calibri" w:cs="Calibri"/>
            <w:color w:val="0000FF"/>
          </w:rPr>
          <w:t>статьи 81</w:t>
        </w:r>
      </w:hyperlink>
      <w:r>
        <w:rPr>
          <w:rFonts w:ascii="Calibri" w:hAnsi="Calibri" w:cs="Calibri"/>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касающимся размера и особенностей выплат выходного пособия сезонным работникам, а также работникам, увольняемым из организаций, расположенных в районах Крайнего Севера и приравненных к ним местностях, см. </w:t>
      </w:r>
      <w:hyperlink w:anchor="Par4422" w:history="1">
        <w:r>
          <w:rPr>
            <w:rFonts w:ascii="Calibri" w:hAnsi="Calibri" w:cs="Calibri"/>
            <w:color w:val="0000FF"/>
          </w:rPr>
          <w:t>статьи 296</w:t>
        </w:r>
      </w:hyperlink>
      <w:r>
        <w:rPr>
          <w:rFonts w:ascii="Calibri" w:hAnsi="Calibri" w:cs="Calibri"/>
        </w:rPr>
        <w:t xml:space="preserve"> и </w:t>
      </w:r>
      <w:hyperlink w:anchor="Par4687" w:history="1">
        <w:r>
          <w:rPr>
            <w:rFonts w:ascii="Calibri" w:hAnsi="Calibri" w:cs="Calibri"/>
            <w:color w:val="0000FF"/>
          </w:rPr>
          <w:t>318</w:t>
        </w:r>
      </w:hyperlink>
      <w:r>
        <w:rPr>
          <w:rFonts w:ascii="Calibri" w:hAnsi="Calibri" w:cs="Calibri"/>
        </w:rPr>
        <w:t xml:space="preserve"> данного документа.</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Выходное пособие в размере двухнедельного среднего заработка выплачивается работнику при расторжении трудового договора в связи с:</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300" w:history="1">
        <w:r>
          <w:rPr>
            <w:rFonts w:ascii="Calibri" w:hAnsi="Calibri" w:cs="Calibri"/>
            <w:color w:val="0000FF"/>
          </w:rPr>
          <w:t>статьи 77</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431" w:history="1">
        <w:r>
          <w:rPr>
            <w:rFonts w:ascii="Calibri" w:hAnsi="Calibri" w:cs="Calibri"/>
            <w:color w:val="0000FF"/>
          </w:rPr>
          <w:t>статьи 83</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восстановлением на работе работника, ранее выполнявшего эту работу (пункт 2 части первой </w:t>
      </w:r>
      <w:hyperlink w:anchor="Par1432" w:history="1">
        <w:r>
          <w:rPr>
            <w:rFonts w:ascii="Calibri" w:hAnsi="Calibri" w:cs="Calibri"/>
            <w:color w:val="0000FF"/>
          </w:rPr>
          <w:t>статьи 83</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перевода на работу в другую местность вместе с работодателем (пункт 9 части первой </w:t>
      </w:r>
      <w:hyperlink w:anchor="Par1301" w:history="1">
        <w:r>
          <w:rPr>
            <w:rFonts w:ascii="Calibri" w:hAnsi="Calibri" w:cs="Calibri"/>
            <w:color w:val="0000FF"/>
          </w:rPr>
          <w:t>статьи 77</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признанием работника полностью неспособным к трудовой деятельности в соответствии с медицинским заключением, выданным в </w:t>
      </w:r>
      <w:hyperlink r:id="rId653"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(пункт 5 части первой </w:t>
      </w:r>
      <w:hyperlink w:anchor="Par1435" w:history="1">
        <w:r>
          <w:rPr>
            <w:rFonts w:ascii="Calibri" w:hAnsi="Calibri" w:cs="Calibri"/>
            <w:color w:val="0000FF"/>
          </w:rPr>
          <w:t>статьи 83</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299" w:history="1">
        <w:r>
          <w:rPr>
            <w:rFonts w:ascii="Calibri" w:hAnsi="Calibri" w:cs="Calibri"/>
            <w:color w:val="0000FF"/>
          </w:rPr>
          <w:t>статьи 77</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5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оснований выплаты выходного пособия, см. также </w:t>
      </w:r>
      <w:hyperlink w:anchor="Par1494" w:history="1">
        <w:r>
          <w:rPr>
            <w:rFonts w:ascii="Calibri" w:hAnsi="Calibri" w:cs="Calibri"/>
            <w:color w:val="0000FF"/>
          </w:rPr>
          <w:t>статью 84</w:t>
        </w:r>
      </w:hyperlink>
      <w:r>
        <w:rPr>
          <w:rFonts w:ascii="Calibri" w:hAnsi="Calibri" w:cs="Calibri"/>
        </w:rPr>
        <w:t xml:space="preserve"> данного документа.</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179. Преимущественное право на оставление на работе при сокращении численности или штата работников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w:t>
      </w:r>
      <w:r>
        <w:rPr>
          <w:rFonts w:ascii="Calibri" w:hAnsi="Calibri" w:cs="Calibri"/>
        </w:rPr>
        <w:lastRenderedPageBreak/>
        <w:t>и квалификацией.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статьи 180 Трудового кодекса РФ, см. </w:t>
      </w:r>
      <w:hyperlink r:id="rId659"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180. Гарантии и компенсации работникам при ликвидации организации, сокращении численности или штата работников организации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660" w:history="1">
        <w:r>
          <w:rPr>
            <w:rFonts w:ascii="Calibri" w:hAnsi="Calibri" w:cs="Calibri"/>
            <w:color w:val="0000FF"/>
          </w:rPr>
          <w:t>Закон</w:t>
        </w:r>
      </w:hyperlink>
      <w:r>
        <w:rPr>
          <w:rFonts w:ascii="Calibri" w:hAnsi="Calibri" w:cs="Calibri"/>
        </w:rPr>
        <w:t xml:space="preserve"> РФ от 19.04.1991 N 1032-1.</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395" w:history="1">
        <w:r>
          <w:rPr>
            <w:rFonts w:ascii="Calibri" w:hAnsi="Calibri" w:cs="Calibri"/>
            <w:color w:val="0000FF"/>
          </w:rPr>
          <w:t>статьи 81</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40" w:name="Par2837"/>
      <w:bookmarkEnd w:id="140"/>
      <w:r>
        <w:rPr>
          <w:rFonts w:ascii="Calibri" w:hAnsi="Calibri" w:cs="Calibri"/>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837" w:history="1">
        <w:r>
          <w:rPr>
            <w:rFonts w:ascii="Calibri" w:hAnsi="Calibri" w:cs="Calibri"/>
            <w:color w:val="0000FF"/>
          </w:rPr>
          <w:t>части второй</w:t>
        </w:r>
      </w:hyperlink>
      <w:r>
        <w:rPr>
          <w:rFonts w:ascii="Calibri" w:hAnsi="Calibri" w:cs="Calibri"/>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6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414"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 соглашением.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41" w:name="Par2852"/>
      <w:bookmarkEnd w:id="141"/>
      <w:r>
        <w:rPr>
          <w:rFonts w:ascii="Calibri" w:hAnsi="Calibri" w:cs="Calibri"/>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 средних месячных заработков работника.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28. ДРУГИЕ ГАРАНТИИ И КОМПЕНСАЦИИ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182. Гарантии при переводе работника на другую нижеоплачиваемую работу</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переводе работника, нуждающегося в соответствии с медицинским заключением, выданным в </w:t>
      </w:r>
      <w:hyperlink r:id="rId668"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669" w:history="1">
        <w:r>
          <w:rPr>
            <w:rFonts w:ascii="Calibri" w:hAnsi="Calibri" w:cs="Calibri"/>
            <w:color w:val="0000FF"/>
          </w:rPr>
          <w:t>N 90-ФЗ</w:t>
        </w:r>
      </w:hyperlink>
      <w:r>
        <w:rPr>
          <w:rFonts w:ascii="Calibri" w:hAnsi="Calibri" w:cs="Calibri"/>
        </w:rPr>
        <w:t xml:space="preserve">, от 22.07.2008 </w:t>
      </w:r>
      <w:hyperlink r:id="rId670" w:history="1">
        <w:r>
          <w:rPr>
            <w:rFonts w:ascii="Calibri" w:hAnsi="Calibri" w:cs="Calibri"/>
            <w:color w:val="0000FF"/>
          </w:rPr>
          <w:t>N 157-ФЗ</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183. Гарантии работнику при временной нетрудоспособности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пособий по временной нетрудоспособности и условия их выплаты устанавливаются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184. Гарантии и компенсации при несчастном случае на производстве и профессиональном заболевании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объемы и условия предоставления работникам гарантий и компенсаций в указанных случаях определяются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42" w:name="Par2884"/>
      <w:bookmarkEnd w:id="142"/>
      <w:r>
        <w:rPr>
          <w:rFonts w:ascii="Calibri" w:hAnsi="Calibri" w:cs="Calibri"/>
        </w:rPr>
        <w:t>Статья 185. Гарантии работникам, направляемым на медицинский осмотр (обследование)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прохождения медицинского осмотра (обследования) за работниками, обязанными в соответствии с настоящим Кодексом проходить такой осмотр (обследование), сохраняется средний заработок по месту работы.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предоставления мер социальной поддержки донорам, см. также Федеральный закон от 20.07.2012 N 125-ФЗ.</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186. Гарантии и компенсации работникам в случае сдачи ими крови и ее компонентов</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сдачи крови и ее компонентов, а также в день связанного с этим медицинского обследования работник освобождается от работы.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соглашению с работодателем работник в день сдачи крови и ее компонентов вышел на работу (за исключением тяжелых работ и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22.08.2004 N 122-ФЗ)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679" w:history="1">
        <w:r>
          <w:rPr>
            <w:rFonts w:ascii="Calibri" w:hAnsi="Calibri" w:cs="Calibri"/>
            <w:color w:val="0000FF"/>
          </w:rPr>
          <w:t>размерах,</w:t>
        </w:r>
      </w:hyperlink>
      <w:r>
        <w:rPr>
          <w:rFonts w:ascii="Calibri" w:hAnsi="Calibri" w:cs="Calibri"/>
        </w:rPr>
        <w:t xml:space="preserve"> которые предусмотрены для лиц, направляемых в служебные командировки.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188. Возмещение расходов при использовании личного имущества работника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VIII. ТРУДОВОЙ РАСПОРЯДОК. ДИСЦИПЛИНА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29. ОБЩИЕ ПОЛОЖЕНИЯ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189. Дисциплина труда и трудовой распорядок</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распорядок определяется правилами внутреннего трудового распорядка.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685" w:history="1">
        <w:r>
          <w:rPr>
            <w:rFonts w:ascii="Calibri" w:hAnsi="Calibri" w:cs="Calibri"/>
            <w:color w:val="0000FF"/>
          </w:rPr>
          <w:t>Правила</w:t>
        </w:r>
      </w:hyperlink>
      <w:r>
        <w:rPr>
          <w:rFonts w:ascii="Calibri" w:hAnsi="Calibri" w:cs="Calibri"/>
        </w:rP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87" w:history="1">
        <w:r>
          <w:rPr>
            <w:rFonts w:ascii="Calibri" w:hAnsi="Calibri" w:cs="Calibri"/>
            <w:color w:val="0000FF"/>
          </w:rPr>
          <w:t>законом</w:t>
        </w:r>
      </w:hyperlink>
      <w:r>
        <w:rPr>
          <w:rFonts w:ascii="Calibri" w:hAnsi="Calibri" w:cs="Calibri"/>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43" w:name="Par2946"/>
      <w:bookmarkEnd w:id="143"/>
      <w:r>
        <w:rPr>
          <w:rFonts w:ascii="Calibri" w:hAnsi="Calibri" w:cs="Calibri"/>
        </w:rPr>
        <w:t xml:space="preserve">Для отдельных категорий работников действуют уставы и </w:t>
      </w:r>
      <w:hyperlink r:id="rId688" w:history="1">
        <w:r>
          <w:rPr>
            <w:rFonts w:ascii="Calibri" w:hAnsi="Calibri" w:cs="Calibri"/>
            <w:color w:val="0000FF"/>
          </w:rPr>
          <w:t>положения</w:t>
        </w:r>
      </w:hyperlink>
      <w:r>
        <w:rPr>
          <w:rFonts w:ascii="Calibri" w:hAnsi="Calibri" w:cs="Calibri"/>
        </w:rPr>
        <w:t xml:space="preserve"> о дисциплине, устанавливаемые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190. Порядок утверждения правил внутреннего трудового распорядка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691" w:history="1">
        <w:r>
          <w:rPr>
            <w:rFonts w:ascii="Calibri" w:hAnsi="Calibri" w:cs="Calibri"/>
            <w:color w:val="0000FF"/>
          </w:rPr>
          <w:t>Правила</w:t>
        </w:r>
      </w:hyperlink>
      <w:r>
        <w:rPr>
          <w:rFonts w:ascii="Calibri" w:hAnsi="Calibri" w:cs="Calibri"/>
        </w:rP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69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внутреннего трудового распорядка, как правило, являются приложением к коллективному договору.</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30. ДИСЦИПЛИНА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191. Поощрения за труд</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694"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есть форма </w:t>
      </w:r>
      <w:hyperlink r:id="rId695" w:history="1">
        <w:r>
          <w:rPr>
            <w:rFonts w:ascii="Calibri" w:hAnsi="Calibri" w:cs="Calibri"/>
            <w:color w:val="0000FF"/>
          </w:rPr>
          <w:t>приказа</w:t>
        </w:r>
      </w:hyperlink>
      <w:r>
        <w:rPr>
          <w:rFonts w:ascii="Calibri" w:hAnsi="Calibri" w:cs="Calibri"/>
        </w:rPr>
        <w:t xml:space="preserve"> о поощрении работника.</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696" w:history="1">
        <w:r>
          <w:rPr>
            <w:rFonts w:ascii="Calibri" w:hAnsi="Calibri" w:cs="Calibri"/>
            <w:color w:val="0000FF"/>
          </w:rPr>
          <w:t>положениями</w:t>
        </w:r>
      </w:hyperlink>
      <w:r>
        <w:rPr>
          <w:rFonts w:ascii="Calibri" w:hAnsi="Calibri" w:cs="Calibri"/>
        </w:rPr>
        <w:t xml:space="preserve"> о дисциплине. </w:t>
      </w:r>
      <w:r>
        <w:rPr>
          <w:rFonts w:ascii="Calibri" w:hAnsi="Calibri" w:cs="Calibri"/>
        </w:rPr>
        <w:lastRenderedPageBreak/>
        <w:t>За особые трудовые заслуги перед обществом и государством работники могут быть представлены к государственным наградам.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44" w:name="Par2974"/>
      <w:bookmarkEnd w:id="144"/>
      <w:r>
        <w:rPr>
          <w:rFonts w:ascii="Calibri" w:hAnsi="Calibri" w:cs="Calibri"/>
        </w:rPr>
        <w:t>Статья 192. Дисциплинарные взыскания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по соответствующим основаниям.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уставами и </w:t>
      </w:r>
      <w:hyperlink r:id="rId698" w:history="1">
        <w:r>
          <w:rPr>
            <w:rFonts w:ascii="Calibri" w:hAnsi="Calibri" w:cs="Calibri"/>
            <w:color w:val="0000FF"/>
          </w:rPr>
          <w:t>положениями</w:t>
        </w:r>
      </w:hyperlink>
      <w:r>
        <w:rPr>
          <w:rFonts w:ascii="Calibri" w:hAnsi="Calibri" w:cs="Calibri"/>
        </w:rPr>
        <w:t xml:space="preserve"> о дисциплине (часть пятая </w:t>
      </w:r>
      <w:hyperlink w:anchor="Par2946" w:history="1">
        <w:r>
          <w:rPr>
            <w:rFonts w:ascii="Calibri" w:hAnsi="Calibri" w:cs="Calibri"/>
            <w:color w:val="0000FF"/>
          </w:rPr>
          <w:t>статьи 189</w:t>
        </w:r>
      </w:hyperlink>
      <w:r>
        <w:rPr>
          <w:rFonts w:ascii="Calibri" w:hAnsi="Calibri" w:cs="Calibri"/>
        </w:rPr>
        <w:t xml:space="preserve"> настоящего Кодекса) для отдельных категорий работников могут быть предусмотрены также и другие дисциплинарные взыскания.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45" w:name="Par2984"/>
      <w:bookmarkEnd w:id="145"/>
      <w:r>
        <w:rPr>
          <w:rFonts w:ascii="Calibri" w:hAnsi="Calibri" w:cs="Calibri"/>
        </w:rPr>
        <w:t xml:space="preserve">К дисциплинарным взысканиям, в частности, относится увольнение работника по основаниям, предусмотренным </w:t>
      </w:r>
      <w:hyperlink w:anchor="Par1361" w:history="1">
        <w:r>
          <w:rPr>
            <w:rFonts w:ascii="Calibri" w:hAnsi="Calibri" w:cs="Calibri"/>
            <w:color w:val="0000FF"/>
          </w:rPr>
          <w:t>пунктами 5,</w:t>
        </w:r>
      </w:hyperlink>
      <w:r>
        <w:rPr>
          <w:rFonts w:ascii="Calibri" w:hAnsi="Calibri" w:cs="Calibri"/>
        </w:rPr>
        <w:t xml:space="preserve"> </w:t>
      </w:r>
      <w:hyperlink w:anchor="Par1362" w:history="1">
        <w:r>
          <w:rPr>
            <w:rFonts w:ascii="Calibri" w:hAnsi="Calibri" w:cs="Calibri"/>
            <w:color w:val="0000FF"/>
          </w:rPr>
          <w:t>6,</w:t>
        </w:r>
      </w:hyperlink>
      <w:r>
        <w:rPr>
          <w:rFonts w:ascii="Calibri" w:hAnsi="Calibri" w:cs="Calibri"/>
        </w:rPr>
        <w:t xml:space="preserve"> </w:t>
      </w:r>
      <w:hyperlink w:anchor="Par1383" w:history="1">
        <w:r>
          <w:rPr>
            <w:rFonts w:ascii="Calibri" w:hAnsi="Calibri" w:cs="Calibri"/>
            <w:color w:val="0000FF"/>
          </w:rPr>
          <w:t>9</w:t>
        </w:r>
      </w:hyperlink>
      <w:r>
        <w:rPr>
          <w:rFonts w:ascii="Calibri" w:hAnsi="Calibri" w:cs="Calibri"/>
        </w:rPr>
        <w:t xml:space="preserve"> или </w:t>
      </w:r>
      <w:hyperlink w:anchor="Par1384" w:history="1">
        <w:r>
          <w:rPr>
            <w:rFonts w:ascii="Calibri" w:hAnsi="Calibri" w:cs="Calibri"/>
            <w:color w:val="0000FF"/>
          </w:rPr>
          <w:t>10 части первой статьи 81</w:t>
        </w:r>
      </w:hyperlink>
      <w:r>
        <w:rPr>
          <w:rFonts w:ascii="Calibri" w:hAnsi="Calibri" w:cs="Calibri"/>
        </w:rPr>
        <w:t xml:space="preserve">, </w:t>
      </w:r>
      <w:hyperlink w:anchor="Par4970" w:history="1">
        <w:r>
          <w:rPr>
            <w:rFonts w:ascii="Calibri" w:hAnsi="Calibri" w:cs="Calibri"/>
            <w:color w:val="0000FF"/>
          </w:rPr>
          <w:t>пунктом 1 статьи 336</w:t>
        </w:r>
      </w:hyperlink>
      <w:r>
        <w:rPr>
          <w:rFonts w:ascii="Calibri" w:hAnsi="Calibri" w:cs="Calibri"/>
        </w:rPr>
        <w:t xml:space="preserve"> или </w:t>
      </w:r>
      <w:hyperlink w:anchor="Par5205" w:history="1">
        <w:r>
          <w:rPr>
            <w:rFonts w:ascii="Calibri" w:hAnsi="Calibri" w:cs="Calibri"/>
            <w:color w:val="0000FF"/>
          </w:rPr>
          <w:t>статьей 348.11</w:t>
        </w:r>
      </w:hyperlink>
      <w:r>
        <w:rPr>
          <w:rFonts w:ascii="Calibri" w:hAnsi="Calibri" w:cs="Calibri"/>
        </w:rPr>
        <w:t xml:space="preserve"> настоящего Кодекса, а также </w:t>
      </w:r>
      <w:hyperlink w:anchor="Par1378" w:history="1">
        <w:r>
          <w:rPr>
            <w:rFonts w:ascii="Calibri" w:hAnsi="Calibri" w:cs="Calibri"/>
            <w:color w:val="0000FF"/>
          </w:rPr>
          <w:t>пунктом 7</w:t>
        </w:r>
      </w:hyperlink>
      <w:r>
        <w:rPr>
          <w:rFonts w:ascii="Calibri" w:hAnsi="Calibri" w:cs="Calibri"/>
        </w:rPr>
        <w:t xml:space="preserve">, </w:t>
      </w:r>
      <w:hyperlink w:anchor="Par1379" w:history="1">
        <w:r>
          <w:rPr>
            <w:rFonts w:ascii="Calibri" w:hAnsi="Calibri" w:cs="Calibri"/>
            <w:color w:val="0000FF"/>
          </w:rPr>
          <w:t>7.1</w:t>
        </w:r>
      </w:hyperlink>
      <w:r>
        <w:rPr>
          <w:rFonts w:ascii="Calibri" w:hAnsi="Calibri" w:cs="Calibri"/>
        </w:rPr>
        <w:t xml:space="preserve"> или </w:t>
      </w:r>
      <w:hyperlink w:anchor="Par1382" w:history="1">
        <w:r>
          <w:rPr>
            <w:rFonts w:ascii="Calibri" w:hAnsi="Calibri" w:cs="Calibri"/>
            <w:color w:val="0000FF"/>
          </w:rPr>
          <w:t>8 части первой статьи 81</w:t>
        </w:r>
      </w:hyperlink>
      <w:r>
        <w:rPr>
          <w:rFonts w:ascii="Calibri" w:hAnsi="Calibri" w:cs="Calibri"/>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00" w:history="1">
        <w:r>
          <w:rPr>
            <w:rFonts w:ascii="Calibri" w:hAnsi="Calibri" w:cs="Calibri"/>
            <w:color w:val="0000FF"/>
          </w:rPr>
          <w:t>N 90-ФЗ</w:t>
        </w:r>
      </w:hyperlink>
      <w:r>
        <w:rPr>
          <w:rFonts w:ascii="Calibri" w:hAnsi="Calibri" w:cs="Calibri"/>
        </w:rPr>
        <w:t xml:space="preserve">, от 28.02.2008 </w:t>
      </w:r>
      <w:hyperlink r:id="rId701" w:history="1">
        <w:r>
          <w:rPr>
            <w:rFonts w:ascii="Calibri" w:hAnsi="Calibri" w:cs="Calibri"/>
            <w:color w:val="0000FF"/>
          </w:rPr>
          <w:t>N 13-ФЗ</w:t>
        </w:r>
      </w:hyperlink>
      <w:r>
        <w:rPr>
          <w:rFonts w:ascii="Calibri" w:hAnsi="Calibri" w:cs="Calibri"/>
        </w:rPr>
        <w:t xml:space="preserve">, от 03.12.2012 </w:t>
      </w:r>
      <w:hyperlink r:id="rId702" w:history="1">
        <w:r>
          <w:rPr>
            <w:rFonts w:ascii="Calibri" w:hAnsi="Calibri" w:cs="Calibri"/>
            <w:color w:val="0000FF"/>
          </w:rPr>
          <w:t>N 231-ФЗ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применение дисциплинарных взысканий, не предусмотренных федеральными законами, уставами и положениями о дисциплине.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03"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04"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193. Порядок применения дисциплинарных взысканий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0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работником объяснения не является препятствием для применения дисциплинарного взыскания.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Дисциплинарное взыскание применяется не позднее одного месяца со </w:t>
      </w:r>
      <w:hyperlink r:id="rId707" w:history="1">
        <w:r>
          <w:rPr>
            <w:rFonts w:ascii="Calibri" w:hAnsi="Calibri" w:cs="Calibri"/>
            <w:color w:val="0000FF"/>
          </w:rPr>
          <w:t>дня обнаружения</w:t>
        </w:r>
      </w:hyperlink>
      <w:r>
        <w:rPr>
          <w:rFonts w:ascii="Calibri" w:hAnsi="Calibri" w:cs="Calibri"/>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каждый дисциплинарный проступок может быть применено только одно дисциплинарное взыскание.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194. Снятие дисциплинарного взыскания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1"/>
        <w:rPr>
          <w:rFonts w:ascii="Calibri" w:hAnsi="Calibri" w:cs="Calibri"/>
          <w:b/>
          <w:bCs/>
        </w:rPr>
      </w:pPr>
      <w:bookmarkStart w:id="146" w:name="Par3026"/>
      <w:bookmarkEnd w:id="146"/>
      <w:r>
        <w:rPr>
          <w:rFonts w:ascii="Calibri" w:hAnsi="Calibri" w:cs="Calibri"/>
          <w:b/>
          <w:bCs/>
        </w:rPr>
        <w:t>Раздел IX. ПОДГОТОВКА И ДОПОЛНИТЕЛЬНОЕ ПРОФЕССИОНАЛЬНОЕ</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ОБРАЗОВАНИЕ РАБОТНИКОВ</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31. ОБЩИЕ ПОЛОЖЕНИЯ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195.1. Понятия квалификации работника, профессионального стандарта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2" w:history="1">
        <w:r>
          <w:rPr>
            <w:rFonts w:ascii="Calibri" w:hAnsi="Calibri" w:cs="Calibri"/>
            <w:color w:val="0000FF"/>
          </w:rPr>
          <w:t>законом</w:t>
        </w:r>
      </w:hyperlink>
      <w:r>
        <w:rPr>
          <w:rFonts w:ascii="Calibri" w:hAnsi="Calibri" w:cs="Calibri"/>
        </w:rPr>
        <w:t xml:space="preserve"> от 03.12.2012 N 236-ФЗ)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Квалификация работника - уровень знаний, умений, профессиональных навыков и опыта работы работника.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713" w:history="1">
        <w:r>
          <w:rPr>
            <w:rFonts w:ascii="Calibri" w:hAnsi="Calibri" w:cs="Calibri"/>
            <w:color w:val="0000FF"/>
          </w:rPr>
          <w:t>Порядок</w:t>
        </w:r>
      </w:hyperlink>
      <w:r>
        <w:rPr>
          <w:rFonts w:ascii="Calibri" w:hAnsi="Calibri" w:cs="Calibri"/>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714" w:history="1">
        <w:r>
          <w:rPr>
            <w:rFonts w:ascii="Calibri" w:hAnsi="Calibri" w:cs="Calibri"/>
            <w:color w:val="0000FF"/>
          </w:rPr>
          <w:t>справочнике</w:t>
        </w:r>
      </w:hyperlink>
      <w:r>
        <w:rPr>
          <w:rFonts w:ascii="Calibri" w:hAnsi="Calibri" w:cs="Calibri"/>
        </w:rPr>
        <w:t xml:space="preserve"> работ и профессий рабочих, едином квалификационном </w:t>
      </w:r>
      <w:hyperlink r:id="rId715"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196. Права и обязанности работодателя по подготовке и дополнительному профессиональному образованию работников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w:t>
      </w:r>
      <w:hyperlink r:id="rId717" w:history="1">
        <w:r>
          <w:rPr>
            <w:rFonts w:ascii="Calibri" w:hAnsi="Calibri" w:cs="Calibri"/>
            <w:color w:val="0000FF"/>
          </w:rPr>
          <w:t>подготовки</w:t>
        </w:r>
      </w:hyperlink>
      <w:r>
        <w:rPr>
          <w:rFonts w:ascii="Calibri" w:hAnsi="Calibri" w:cs="Calibri"/>
        </w:rP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19"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69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20"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21" w:history="1">
        <w:r>
          <w:rPr>
            <w:rFonts w:ascii="Calibri" w:hAnsi="Calibri" w:cs="Calibri"/>
            <w:color w:val="0000FF"/>
          </w:rPr>
          <w:t>N 90-ФЗ</w:t>
        </w:r>
      </w:hyperlink>
      <w:r>
        <w:rPr>
          <w:rFonts w:ascii="Calibri" w:hAnsi="Calibri" w:cs="Calibri"/>
        </w:rPr>
        <w:t xml:space="preserve">, от 02.07.2013 </w:t>
      </w:r>
      <w:hyperlink r:id="rId722" w:history="1">
        <w:r>
          <w:rPr>
            <w:rFonts w:ascii="Calibri" w:hAnsi="Calibri" w:cs="Calibri"/>
            <w:color w:val="0000FF"/>
          </w:rPr>
          <w:t>N 185-ФЗ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663"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23" w:history="1">
        <w:r>
          <w:rPr>
            <w:rFonts w:ascii="Calibri" w:hAnsi="Calibri" w:cs="Calibri"/>
            <w:color w:val="0000FF"/>
          </w:rPr>
          <w:t>N 90-ФЗ</w:t>
        </w:r>
      </w:hyperlink>
      <w:r>
        <w:rPr>
          <w:rFonts w:ascii="Calibri" w:hAnsi="Calibri" w:cs="Calibri"/>
        </w:rPr>
        <w:t xml:space="preserve">, от 02.07.2013 </w:t>
      </w:r>
      <w:hyperlink r:id="rId724" w:history="1">
        <w:r>
          <w:rPr>
            <w:rFonts w:ascii="Calibri" w:hAnsi="Calibri" w:cs="Calibri"/>
            <w:color w:val="0000FF"/>
          </w:rPr>
          <w:t>N 185-ФЗ</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197. Право работников на подготовку и дополнительное профессиональное образование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имеют право на подготовку и дополнительное профессиональное образование.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право реализуется путем заключения договора между работником и работодателем.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32. УЧЕНИЧЕСКИЙ ДОГОВОР</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198. Ученический договор</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28" w:history="1">
        <w:r>
          <w:rPr>
            <w:rFonts w:ascii="Calibri" w:hAnsi="Calibri" w:cs="Calibri"/>
            <w:color w:val="0000FF"/>
          </w:rPr>
          <w:t>N 90-ФЗ</w:t>
        </w:r>
      </w:hyperlink>
      <w:r>
        <w:rPr>
          <w:rFonts w:ascii="Calibri" w:hAnsi="Calibri" w:cs="Calibri"/>
        </w:rPr>
        <w:t xml:space="preserve">, от 02.07.2013 </w:t>
      </w:r>
      <w:hyperlink r:id="rId729" w:history="1">
        <w:r>
          <w:rPr>
            <w:rFonts w:ascii="Calibri" w:hAnsi="Calibri" w:cs="Calibri"/>
            <w:color w:val="0000FF"/>
          </w:rPr>
          <w:t>N 185-ФЗ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с работником данной организации является дополнительным к трудовому договору.</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199. Содержание ученического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может содержать иные условия, определенные соглашением сторон.</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200. Срок и форма ученического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на срок, необходимый для получения данной квалификации.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в письменной форме в двух экземплярах.</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201. Действие ученического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действует со дня, указанного в этом договоре, в течение предусмотренного им срока.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действия ученического договора его содержание может быть изменено только по соглашению сторон.</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202. Организационные формы ученичества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Ученичество организуется в форме индивидуального, бригадного, курсового обучения и в иных формах.</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203. Время ученичества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47" w:name="Par3122"/>
      <w:bookmarkEnd w:id="147"/>
      <w:r>
        <w:rPr>
          <w:rFonts w:ascii="Calibri" w:hAnsi="Calibri" w:cs="Calibri"/>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204. Оплата ученичества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Ученикам в период ученичества выплачивается стипендия, размер которой определяется </w:t>
      </w:r>
      <w:r>
        <w:rPr>
          <w:rFonts w:ascii="Calibri" w:hAnsi="Calibri" w:cs="Calibri"/>
        </w:rPr>
        <w:lastRenderedPageBreak/>
        <w:t xml:space="preserve">ученическим договором и зависит от получаемой квалификации, но не может быть ниже установленного федеральным законом </w:t>
      </w:r>
      <w:hyperlink r:id="rId734" w:history="1">
        <w:r>
          <w:rPr>
            <w:rFonts w:ascii="Calibri" w:hAnsi="Calibri" w:cs="Calibri"/>
            <w:color w:val="0000FF"/>
          </w:rPr>
          <w:t>минимального размера оплаты</w:t>
        </w:r>
      </w:hyperlink>
      <w:r>
        <w:rPr>
          <w:rFonts w:ascii="Calibri" w:hAnsi="Calibri" w:cs="Calibri"/>
        </w:rPr>
        <w:t xml:space="preserve">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выполняемая учеником на практических занятиях, оплачивается по установленным расценкам.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205. Распространение на учеников трудового законодательства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учеников распространяется трудовое законодательство, включая законодательство об охране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206. Недействительность условий ученического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207. Права и обязанности учеников по окончании ученичества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48" w:name="Par3144"/>
      <w:bookmarkEnd w:id="148"/>
      <w:r>
        <w:rPr>
          <w:rFonts w:ascii="Calibri" w:hAnsi="Calibri" w:cs="Calibri"/>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208. Основания прекращения ученического договора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прекращается по окончании срока обучения или по основаниям, предусмотренным этим договором.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безопасности и гигиены труда в производственной среде, см. также </w:t>
      </w:r>
      <w:hyperlink r:id="rId737" w:history="1">
        <w:r>
          <w:rPr>
            <w:rFonts w:ascii="Calibri" w:hAnsi="Calibri" w:cs="Calibri"/>
            <w:color w:val="0000FF"/>
          </w:rPr>
          <w:t>Конвенцию</w:t>
        </w:r>
      </w:hyperlink>
      <w:r>
        <w:rPr>
          <w:rFonts w:ascii="Calibri" w:hAnsi="Calibri" w:cs="Calibri"/>
        </w:rPr>
        <w:t xml:space="preserve"> МОТ N 155 от 22.06.1981.</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X. ОХРАНА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33. ОБЩИЕ ПОЛОЖЕНИЯ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209. Основные понятия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Вредный производственный фактор - производственный фактор, воздействие которого на </w:t>
      </w:r>
      <w:r>
        <w:rPr>
          <w:rFonts w:ascii="Calibri" w:hAnsi="Calibri" w:cs="Calibri"/>
        </w:rPr>
        <w:lastRenderedPageBreak/>
        <w:t>работника может привести к его заболеванию.</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Опасный производственный фактор - производственный фактор, воздействие которого на работника может привести к его травме.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 соответствия организации работ по охране труда - документ, удостоверяющий соответствие проводимых работодателем работ по охране труда государственным нормативным требованиям охраны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739"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740" w:history="1">
        <w:r>
          <w:rPr>
            <w:rFonts w:ascii="Calibri" w:hAnsi="Calibri" w:cs="Calibri"/>
            <w:color w:val="0000FF"/>
          </w:rPr>
          <w:t>закона</w:t>
        </w:r>
      </w:hyperlink>
      <w:r>
        <w:rPr>
          <w:rFonts w:ascii="Calibri" w:hAnsi="Calibri" w:cs="Calibri"/>
        </w:rPr>
        <w:t xml:space="preserve"> от 24.07.2009 N 206-ФЗ)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741"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рабочих мест по условиям труда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Аттестация рабочих мест по условиям труда проводится в </w:t>
      </w:r>
      <w:hyperlink r:id="rId74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743"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744" w:history="1">
        <w:r>
          <w:rPr>
            <w:rFonts w:ascii="Calibri" w:hAnsi="Calibri" w:cs="Calibri"/>
            <w:color w:val="0000FF"/>
          </w:rPr>
          <w:t>законом</w:t>
        </w:r>
      </w:hyperlink>
      <w:r>
        <w:rPr>
          <w:rFonts w:ascii="Calibri" w:hAnsi="Calibri" w:cs="Calibri"/>
        </w:rPr>
        <w:t xml:space="preserve"> от 24.07.2009 N 206-ФЗ)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745" w:history="1">
        <w:r>
          <w:rPr>
            <w:rFonts w:ascii="Calibri" w:hAnsi="Calibri" w:cs="Calibri"/>
            <w:color w:val="0000FF"/>
          </w:rPr>
          <w:t>законом</w:t>
        </w:r>
      </w:hyperlink>
      <w:r>
        <w:rPr>
          <w:rFonts w:ascii="Calibri" w:hAnsi="Calibri" w:cs="Calibri"/>
        </w:rPr>
        <w:t xml:space="preserve"> от 18.07.2011 N 238-ФЗ)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профессиональными рисками - комплекс взаимосвязанных мероприятий, включающих в себя меры по выявлению, оценке и снижению уровней профессиональных рисков. Положение о системе управления профессиональными рисками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пятнадцатая введена Федеральным </w:t>
      </w:r>
      <w:hyperlink r:id="rId746" w:history="1">
        <w:r>
          <w:rPr>
            <w:rFonts w:ascii="Calibri" w:hAnsi="Calibri" w:cs="Calibri"/>
            <w:color w:val="0000FF"/>
          </w:rPr>
          <w:t>законом</w:t>
        </w:r>
      </w:hyperlink>
      <w:r>
        <w:rPr>
          <w:rFonts w:ascii="Calibri" w:hAnsi="Calibri" w:cs="Calibri"/>
        </w:rPr>
        <w:t xml:space="preserve"> от 18.07.2011 N 238-ФЗ)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210. Основные направления государственной политики в области охраны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государственной политики в области охраны труда являются: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приоритета сохранения жизни и здоровья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проведения аттестации рабочих мест по условиям труда и порядка подтверждения соответствия организации работ по охране труда государственным нормативным требованиям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общественному контролю за соблюдением прав и законных интересов работников в области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несчастных случаев и повреждения здоровья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и учет несчастных случаев на производстве и профессиональных заболеваний;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компенсаций за тяжелую работу и работу с вредными и (или) опасными условиями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в области охраны труда, охраны окружающей среды и других видов экономической и социальной деятельности;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30.12.2008 N 309-ФЗ)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передового отечественного и зарубежного опыта работы по улучшению условий и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государства в финансировании мероприятий по охране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специалистов по охране труда и их дополнительное профессиональное образование;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функционирования единой </w:t>
      </w:r>
      <w:hyperlink r:id="rId750" w:history="1">
        <w:r>
          <w:rPr>
            <w:rFonts w:ascii="Calibri" w:hAnsi="Calibri" w:cs="Calibri"/>
            <w:color w:val="0000FF"/>
          </w:rPr>
          <w:t>информационной системы</w:t>
        </w:r>
      </w:hyperlink>
      <w:r>
        <w:rPr>
          <w:rFonts w:ascii="Calibri" w:hAnsi="Calibri" w:cs="Calibri"/>
        </w:rPr>
        <w:t xml:space="preserve">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сотрудничество в области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5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w:t>
      </w:r>
      <w:r>
        <w:rPr>
          <w:rFonts w:ascii="Calibri" w:hAnsi="Calibri" w:cs="Calibri"/>
        </w:rPr>
        <w:lastRenderedPageBreak/>
        <w:t>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34. ТРЕБОВАНИЯ ОХРАНЫ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211. Государственные нормативные требования охраны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52" w:history="1">
        <w:r>
          <w:rPr>
            <w:rFonts w:ascii="Calibri" w:hAnsi="Calibri" w:cs="Calibri"/>
            <w:color w:val="0000FF"/>
          </w:rPr>
          <w:t>N 90-ФЗ</w:t>
        </w:r>
      </w:hyperlink>
      <w:r>
        <w:rPr>
          <w:rFonts w:ascii="Calibri" w:hAnsi="Calibri" w:cs="Calibri"/>
        </w:rPr>
        <w:t xml:space="preserve">, от 24.07.2009 </w:t>
      </w:r>
      <w:hyperlink r:id="rId753" w:history="1">
        <w:r>
          <w:rPr>
            <w:rFonts w:ascii="Calibri" w:hAnsi="Calibri" w:cs="Calibri"/>
            <w:color w:val="0000FF"/>
          </w:rPr>
          <w:t>N 206-ФЗ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755" w:history="1">
        <w:r>
          <w:rPr>
            <w:rFonts w:ascii="Calibri" w:hAnsi="Calibri" w:cs="Calibri"/>
            <w:color w:val="0000FF"/>
          </w:rPr>
          <w:t>Порядок</w:t>
        </w:r>
      </w:hyperlink>
      <w:r>
        <w:rPr>
          <w:rFonts w:ascii="Calibri" w:hAnsi="Calibri" w:cs="Calibri"/>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56" w:history="1">
        <w:r>
          <w:rPr>
            <w:rFonts w:ascii="Calibri" w:hAnsi="Calibri" w:cs="Calibri"/>
            <w:color w:val="0000FF"/>
          </w:rPr>
          <w:t>N 90-ФЗ</w:t>
        </w:r>
      </w:hyperlink>
      <w:r>
        <w:rPr>
          <w:rFonts w:ascii="Calibri" w:hAnsi="Calibri" w:cs="Calibri"/>
        </w:rPr>
        <w:t xml:space="preserve">, от 24.07.2009 </w:t>
      </w:r>
      <w:hyperlink r:id="rId757" w:history="1">
        <w:r>
          <w:rPr>
            <w:rFonts w:ascii="Calibri" w:hAnsi="Calibri" w:cs="Calibri"/>
            <w:color w:val="0000FF"/>
          </w:rPr>
          <w:t>N 206-ФЗ</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212. Обязанности работодателя по обеспечению безопасных условий и охраны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по обеспечению безопасных условий и охраны труда возлагаются на работодателя.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30.12.2008 N 313-ФЗ)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требованиям охраны труда условия труда на каждом рабочем месте;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61" w:history="1">
        <w:r>
          <w:rPr>
            <w:rFonts w:ascii="Calibri" w:hAnsi="Calibri" w:cs="Calibri"/>
            <w:color w:val="0000FF"/>
          </w:rPr>
          <w:t>N 90-ФЗ</w:t>
        </w:r>
      </w:hyperlink>
      <w:r>
        <w:rPr>
          <w:rFonts w:ascii="Calibri" w:hAnsi="Calibri" w:cs="Calibri"/>
        </w:rPr>
        <w:t xml:space="preserve">, от 30.12.2008 </w:t>
      </w:r>
      <w:hyperlink r:id="rId762" w:history="1">
        <w:r>
          <w:rPr>
            <w:rFonts w:ascii="Calibri" w:hAnsi="Calibri" w:cs="Calibri"/>
            <w:color w:val="0000FF"/>
          </w:rPr>
          <w:t>N 313-ФЗ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безопасным методам и приемам выполнения работ и оказанию первой помощи </w:t>
      </w:r>
      <w:r>
        <w:rPr>
          <w:rFonts w:ascii="Calibri" w:hAnsi="Calibri" w:cs="Calibri"/>
        </w:rPr>
        <w:lastRenderedPageBreak/>
        <w:t>пострадавшим на производстве, проведение инструктажа по охране труда, стажировки на рабочем месте и проверки знания требований охраны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недопущение к работе лиц, не прошедших в установленном </w:t>
      </w:r>
      <w:hyperlink r:id="rId764" w:history="1">
        <w:r>
          <w:rPr>
            <w:rFonts w:ascii="Calibri" w:hAnsi="Calibri" w:cs="Calibri"/>
            <w:color w:val="0000FF"/>
          </w:rPr>
          <w:t>порядке</w:t>
        </w:r>
      </w:hyperlink>
      <w:r>
        <w:rPr>
          <w:rFonts w:ascii="Calibri" w:hAnsi="Calibri" w:cs="Calibri"/>
        </w:rPr>
        <w:t xml:space="preserve"> обучение и инструктаж по охране труда, стажировку и проверку знаний требований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w:t>
      </w:r>
      <w:hyperlink r:id="rId765" w:history="1">
        <w:r>
          <w:rPr>
            <w:rFonts w:ascii="Calibri" w:hAnsi="Calibri" w:cs="Calibri"/>
            <w:color w:val="0000FF"/>
          </w:rPr>
          <w:t>аттестации</w:t>
        </w:r>
      </w:hyperlink>
      <w:r>
        <w:rPr>
          <w:rFonts w:ascii="Calibri" w:hAnsi="Calibri" w:cs="Calibri"/>
        </w:rPr>
        <w:t xml:space="preserve"> рабочих мест по условиям труда с последующей сертификацией организации работ по охране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других обязательных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67" w:history="1">
        <w:r>
          <w:rPr>
            <w:rFonts w:ascii="Calibri" w:hAnsi="Calibri" w:cs="Calibri"/>
            <w:color w:val="0000FF"/>
          </w:rPr>
          <w:t>N 90-ФЗ</w:t>
        </w:r>
      </w:hyperlink>
      <w:r>
        <w:rPr>
          <w:rFonts w:ascii="Calibri" w:hAnsi="Calibri" w:cs="Calibri"/>
        </w:rPr>
        <w:t xml:space="preserve">, от 30.11.2011 </w:t>
      </w:r>
      <w:hyperlink r:id="rId768" w:history="1">
        <w:r>
          <w:rPr>
            <w:rFonts w:ascii="Calibri" w:hAnsi="Calibri" w:cs="Calibri"/>
            <w:color w:val="0000FF"/>
          </w:rPr>
          <w:t>N 353-ФЗ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771" w:history="1">
        <w:r>
          <w:rPr>
            <w:rFonts w:ascii="Calibri" w:hAnsi="Calibri" w:cs="Calibri"/>
            <w:color w:val="0000FF"/>
          </w:rPr>
          <w:t>N 122-ФЗ</w:t>
        </w:r>
      </w:hyperlink>
      <w:r>
        <w:rPr>
          <w:rFonts w:ascii="Calibri" w:hAnsi="Calibri" w:cs="Calibri"/>
        </w:rPr>
        <w:t xml:space="preserve">, от 30.06.2006 </w:t>
      </w:r>
      <w:hyperlink r:id="rId772" w:history="1">
        <w:r>
          <w:rPr>
            <w:rFonts w:ascii="Calibri" w:hAnsi="Calibri" w:cs="Calibri"/>
            <w:color w:val="0000FF"/>
          </w:rPr>
          <w:t>N 90-ФЗ</w:t>
        </w:r>
      </w:hyperlink>
      <w:r>
        <w:rPr>
          <w:rFonts w:ascii="Calibri" w:hAnsi="Calibri" w:cs="Calibri"/>
        </w:rPr>
        <w:t xml:space="preserve">, от 18.07.2011 </w:t>
      </w:r>
      <w:hyperlink r:id="rId773" w:history="1">
        <w:r>
          <w:rPr>
            <w:rFonts w:ascii="Calibri" w:hAnsi="Calibri" w:cs="Calibri"/>
            <w:color w:val="0000FF"/>
          </w:rPr>
          <w:t>N 242-ФЗ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49" w:name="Par3278"/>
      <w:bookmarkEnd w:id="149"/>
      <w:r>
        <w:rPr>
          <w:rFonts w:ascii="Calibri" w:hAnsi="Calibri" w:cs="Calibri"/>
        </w:rPr>
        <w:t xml:space="preserve">расследование и учет в установленном настоящим </w:t>
      </w:r>
      <w:hyperlink w:anchor="Par3700"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w:t>
      </w:r>
      <w:r>
        <w:rPr>
          <w:rFonts w:ascii="Calibri" w:hAnsi="Calibri" w:cs="Calibri"/>
        </w:rPr>
        <w:lastRenderedPageBreak/>
        <w:t>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50" w:name="Par3287"/>
      <w:bookmarkEnd w:id="150"/>
      <w:r>
        <w:rPr>
          <w:rFonts w:ascii="Calibri" w:hAnsi="Calibri" w:cs="Calibri"/>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777" w:history="1">
        <w:r>
          <w:rPr>
            <w:rFonts w:ascii="Calibri" w:hAnsi="Calibri" w:cs="Calibri"/>
            <w:color w:val="0000FF"/>
          </w:rPr>
          <w:t>N 122-ФЗ</w:t>
        </w:r>
      </w:hyperlink>
      <w:r>
        <w:rPr>
          <w:rFonts w:ascii="Calibri" w:hAnsi="Calibri" w:cs="Calibri"/>
        </w:rPr>
        <w:t xml:space="preserve">, от 30.06.2006 </w:t>
      </w:r>
      <w:hyperlink r:id="rId778" w:history="1">
        <w:r>
          <w:rPr>
            <w:rFonts w:ascii="Calibri" w:hAnsi="Calibri" w:cs="Calibri"/>
            <w:color w:val="0000FF"/>
          </w:rPr>
          <w:t>N 90-ФЗ</w:t>
        </w:r>
      </w:hyperlink>
      <w:r>
        <w:rPr>
          <w:rFonts w:ascii="Calibri" w:hAnsi="Calibri" w:cs="Calibri"/>
        </w:rPr>
        <w:t xml:space="preserve">, от 18.07.2011 </w:t>
      </w:r>
      <w:hyperlink r:id="rId779" w:history="1">
        <w:r>
          <w:rPr>
            <w:rFonts w:ascii="Calibri" w:hAnsi="Calibri" w:cs="Calibri"/>
            <w:color w:val="0000FF"/>
          </w:rPr>
          <w:t>N 242-ФЗ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51" w:name="Par3290"/>
      <w:bookmarkEnd w:id="151"/>
      <w:r>
        <w:rPr>
          <w:rFonts w:ascii="Calibri" w:hAnsi="Calibri" w:cs="Calibri"/>
        </w:rPr>
        <w:t>обязательное социальное страхование работников от несчастных случаев на производстве и профессиональных заболеваний;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работников с требованиями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69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комплекта нормативных правовых актов, содержащих требования охраны труда в соответствии со спецификой своей деятельности.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работникам, направляемым на медицинское обследование, см. </w:t>
      </w:r>
      <w:hyperlink w:anchor="Par2884" w:history="1">
        <w:r>
          <w:rPr>
            <w:rFonts w:ascii="Calibri" w:hAnsi="Calibri" w:cs="Calibri"/>
            <w:color w:val="0000FF"/>
          </w:rPr>
          <w:t>статью 185</w:t>
        </w:r>
      </w:hyperlink>
      <w:r>
        <w:rPr>
          <w:rFonts w:ascii="Calibri" w:hAnsi="Calibri" w:cs="Calibri"/>
        </w:rPr>
        <w:t xml:space="preserve"> данного документа.</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52" w:name="Par3303"/>
      <w:bookmarkEnd w:id="152"/>
      <w:r>
        <w:rPr>
          <w:rFonts w:ascii="Calibri" w:hAnsi="Calibri" w:cs="Calibri"/>
        </w:rPr>
        <w:t>Статья 213. Медицинские осмотры некоторых категорий работников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22.08.2004 N 122-ФЗ)</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а также некоторых других работодателей проходят указанные медицинские осмотры (обследования) в целях охраны здоровья населения, предупреждения возникновения и распространения заболеваний.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53" w:name="Par3316"/>
      <w:bookmarkEnd w:id="153"/>
      <w:r>
        <w:rPr>
          <w:rFonts w:ascii="Calibri" w:hAnsi="Calibri" w:cs="Calibri"/>
        </w:rPr>
        <w:lastRenderedPageBreak/>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(обследования) в начале рабочего дня (смены), а также в течение и (или) в конце рабочего дня (смены). Время прохождения указанных медицинских осмотров (обследований) включается в рабочее время.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84" w:history="1">
        <w:r>
          <w:rPr>
            <w:rFonts w:ascii="Calibri" w:hAnsi="Calibri" w:cs="Calibri"/>
            <w:color w:val="0000FF"/>
          </w:rPr>
          <w:t>законом</w:t>
        </w:r>
      </w:hyperlink>
      <w:r>
        <w:rPr>
          <w:rFonts w:ascii="Calibri" w:hAnsi="Calibri" w:cs="Calibri"/>
        </w:rPr>
        <w:t xml:space="preserve"> от 30.11.2011 N 353-ФЗ)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Вредные и (или) опасные производственные </w:t>
      </w:r>
      <w:hyperlink r:id="rId785" w:history="1">
        <w:r>
          <w:rPr>
            <w:rFonts w:ascii="Calibri" w:hAnsi="Calibri" w:cs="Calibri"/>
            <w:color w:val="0000FF"/>
          </w:rPr>
          <w:t>факторы</w:t>
        </w:r>
      </w:hyperlink>
      <w:r>
        <w:rPr>
          <w:rFonts w:ascii="Calibri" w:hAnsi="Calibri" w:cs="Calibri"/>
        </w:rPr>
        <w:t xml:space="preserve"> и </w:t>
      </w:r>
      <w:hyperlink r:id="rId786" w:history="1">
        <w:r>
          <w:rPr>
            <w:rFonts w:ascii="Calibri" w:hAnsi="Calibri" w:cs="Calibri"/>
            <w:color w:val="0000FF"/>
          </w:rPr>
          <w:t>работы</w:t>
        </w:r>
      </w:hyperlink>
      <w:r>
        <w:rPr>
          <w:rFonts w:ascii="Calibri" w:hAnsi="Calibri" w:cs="Calibri"/>
        </w:rPr>
        <w:t xml:space="preserve">, при выполнении которых проводятся обязательные предварительные и периодические медицинские осмотры (обследования), и </w:t>
      </w:r>
      <w:hyperlink r:id="rId787" w:history="1">
        <w:r>
          <w:rPr>
            <w:rFonts w:ascii="Calibri" w:hAnsi="Calibri" w:cs="Calibri"/>
            <w:color w:val="0000FF"/>
          </w:rPr>
          <w:t>порядок</w:t>
        </w:r>
      </w:hyperlink>
      <w:r>
        <w:rPr>
          <w:rFonts w:ascii="Calibri" w:hAnsi="Calibri" w:cs="Calibri"/>
        </w:rPr>
        <w:t xml:space="preserve"> их проведения определяются нормативными правовыми актами, утверждаемыми в порядке, установленном уполномоченным Правительством Российской Федерации федеральным органом исполнительной власти.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88" w:history="1">
        <w:r>
          <w:rPr>
            <w:rFonts w:ascii="Calibri" w:hAnsi="Calibri" w:cs="Calibri"/>
            <w:color w:val="0000FF"/>
          </w:rPr>
          <w:t>N 90-ФЗ</w:t>
        </w:r>
      </w:hyperlink>
      <w:r>
        <w:rPr>
          <w:rFonts w:ascii="Calibri" w:hAnsi="Calibri" w:cs="Calibri"/>
        </w:rPr>
        <w:t xml:space="preserve">, от 23.07.2008 </w:t>
      </w:r>
      <w:hyperlink r:id="rId789" w:history="1">
        <w:r>
          <w:rPr>
            <w:rFonts w:ascii="Calibri" w:hAnsi="Calibri" w:cs="Calibri"/>
            <w:color w:val="0000FF"/>
          </w:rPr>
          <w:t>N 160-ФЗ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 (обследований).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791" w:history="1">
        <w:r>
          <w:rPr>
            <w:rFonts w:ascii="Calibri" w:hAnsi="Calibri" w:cs="Calibri"/>
            <w:color w:val="0000FF"/>
          </w:rPr>
          <w:t>порядке,</w:t>
        </w:r>
      </w:hyperlink>
      <w:r>
        <w:rPr>
          <w:rFonts w:ascii="Calibri" w:hAnsi="Calibri" w:cs="Calibri"/>
        </w:rPr>
        <w:t xml:space="preserve"> устанавливаемом уполномоченным Правительством Российской Федерации федеральным органом исполнительной власти.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23.07.2008 N 160-ФЗ)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793" w:history="1">
        <w:r>
          <w:rPr>
            <w:rFonts w:ascii="Calibri" w:hAnsi="Calibri" w:cs="Calibri"/>
            <w:color w:val="0000FF"/>
          </w:rPr>
          <w:t>законом</w:t>
        </w:r>
      </w:hyperlink>
      <w:r>
        <w:rPr>
          <w:rFonts w:ascii="Calibri" w:hAnsi="Calibri" w:cs="Calibri"/>
        </w:rPr>
        <w:t xml:space="preserve"> от 22.08.2004 N 122-ФЗ)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214. Обязанности работника в области охраны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охраны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 применять средства индивидуальной и коллективной защиты;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96" w:history="1">
        <w:r>
          <w:rPr>
            <w:rFonts w:ascii="Calibri" w:hAnsi="Calibri" w:cs="Calibri"/>
            <w:color w:val="0000FF"/>
          </w:rPr>
          <w:t>N 90-ФЗ</w:t>
        </w:r>
      </w:hyperlink>
      <w:r>
        <w:rPr>
          <w:rFonts w:ascii="Calibri" w:hAnsi="Calibri" w:cs="Calibri"/>
        </w:rPr>
        <w:t xml:space="preserve">, от 30.11.2011 </w:t>
      </w:r>
      <w:hyperlink r:id="rId797" w:history="1">
        <w:r>
          <w:rPr>
            <w:rFonts w:ascii="Calibri" w:hAnsi="Calibri" w:cs="Calibri"/>
            <w:color w:val="0000FF"/>
          </w:rPr>
          <w:t>N 353-ФЗ</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215. Соответствие производственных объектов и продукции государственным нормативным требованиям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99" w:history="1">
        <w:r>
          <w:rPr>
            <w:rFonts w:ascii="Calibri" w:hAnsi="Calibri" w:cs="Calibri"/>
            <w:color w:val="0000FF"/>
          </w:rPr>
          <w:t>закона</w:t>
        </w:r>
      </w:hyperlink>
      <w:r>
        <w:rPr>
          <w:rFonts w:ascii="Calibri" w:hAnsi="Calibri" w:cs="Calibri"/>
        </w:rPr>
        <w:t xml:space="preserve"> от 22.07.2008 N 157-ФЗ)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Запрещаются техническое переоснащение производственных объектов, производство и внедрение новой техники, внедрение новых технологий без заключений государственной </w:t>
      </w:r>
      <w:hyperlink w:anchor="Par3409" w:history="1">
        <w:r>
          <w:rPr>
            <w:rFonts w:ascii="Calibri" w:hAnsi="Calibri" w:cs="Calibri"/>
            <w:color w:val="0000FF"/>
          </w:rPr>
          <w:t>экспертизы</w:t>
        </w:r>
      </w:hyperlink>
      <w:r>
        <w:rPr>
          <w:rFonts w:ascii="Calibri" w:hAnsi="Calibri" w:cs="Calibri"/>
        </w:rPr>
        <w:t xml:space="preserve"> условий труда о соответствии проектов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00" w:history="1">
        <w:r>
          <w:rPr>
            <w:rFonts w:ascii="Calibri" w:hAnsi="Calibri" w:cs="Calibri"/>
            <w:color w:val="0000FF"/>
          </w:rPr>
          <w:t>N 232-ФЗ</w:t>
        </w:r>
      </w:hyperlink>
      <w:r>
        <w:rPr>
          <w:rFonts w:ascii="Calibri" w:hAnsi="Calibri" w:cs="Calibri"/>
        </w:rPr>
        <w:t xml:space="preserve">, от 22.07.2008 </w:t>
      </w:r>
      <w:hyperlink r:id="rId801" w:history="1">
        <w:r>
          <w:rPr>
            <w:rFonts w:ascii="Calibri" w:hAnsi="Calibri" w:cs="Calibri"/>
            <w:color w:val="0000FF"/>
          </w:rPr>
          <w:t>N 157-ФЗ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02" w:history="1">
        <w:r>
          <w:rPr>
            <w:rFonts w:ascii="Calibri" w:hAnsi="Calibri" w:cs="Calibri"/>
            <w:color w:val="0000FF"/>
          </w:rPr>
          <w:t>N 232-ФЗ</w:t>
        </w:r>
      </w:hyperlink>
      <w:r>
        <w:rPr>
          <w:rFonts w:ascii="Calibri" w:hAnsi="Calibri" w:cs="Calibri"/>
        </w:rPr>
        <w:t xml:space="preserve">, от 18.07.2011 </w:t>
      </w:r>
      <w:hyperlink r:id="rId803" w:history="1">
        <w:r>
          <w:rPr>
            <w:rFonts w:ascii="Calibri" w:hAnsi="Calibri" w:cs="Calibri"/>
            <w:color w:val="0000FF"/>
          </w:rPr>
          <w:t>N 243-ФЗ</w:t>
        </w:r>
      </w:hyperlink>
      <w:r>
        <w:rPr>
          <w:rFonts w:ascii="Calibri" w:hAnsi="Calibri" w:cs="Calibri"/>
        </w:rPr>
        <w:t xml:space="preserve">, от 28.11.2011 </w:t>
      </w:r>
      <w:hyperlink r:id="rId804" w:history="1">
        <w:r>
          <w:rPr>
            <w:rFonts w:ascii="Calibri" w:hAnsi="Calibri" w:cs="Calibri"/>
            <w:color w:val="0000FF"/>
          </w:rPr>
          <w:t>N 337-ФЗ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806" w:history="1">
        <w:r>
          <w:rPr>
            <w:rFonts w:ascii="Calibri" w:hAnsi="Calibri" w:cs="Calibri"/>
            <w:color w:val="0000FF"/>
          </w:rPr>
          <w:t>закона</w:t>
        </w:r>
      </w:hyperlink>
      <w:r>
        <w:rPr>
          <w:rFonts w:ascii="Calibri" w:hAnsi="Calibri" w:cs="Calibri"/>
        </w:rPr>
        <w:t xml:space="preserve"> от 07.11.2011 N 303-ФЗ)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08" w:history="1">
        <w:r>
          <w:rPr>
            <w:rFonts w:ascii="Calibri" w:hAnsi="Calibri" w:cs="Calibri"/>
            <w:color w:val="0000FF"/>
          </w:rPr>
          <w:t>законом</w:t>
        </w:r>
      </w:hyperlink>
      <w:r>
        <w:rPr>
          <w:rFonts w:ascii="Calibri" w:hAnsi="Calibri" w:cs="Calibri"/>
        </w:rPr>
        <w:t xml:space="preserve"> от 07.11.2011 N 303-ФЗ)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35. ОРГАНИЗАЦИЯ ОХРАНЫ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216. Государственное управление охраной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09" w:history="1">
        <w:r>
          <w:rPr>
            <w:rFonts w:ascii="Calibri" w:hAnsi="Calibri" w:cs="Calibri"/>
            <w:color w:val="0000FF"/>
          </w:rPr>
          <w:t>N 122-ФЗ,</w:t>
        </w:r>
      </w:hyperlink>
      <w:r>
        <w:rPr>
          <w:rFonts w:ascii="Calibri" w:hAnsi="Calibri" w:cs="Calibri"/>
        </w:rPr>
        <w:t xml:space="preserve"> от 30.06.2006 </w:t>
      </w:r>
      <w:hyperlink r:id="rId810" w:history="1">
        <w:r>
          <w:rPr>
            <w:rFonts w:ascii="Calibri" w:hAnsi="Calibri" w:cs="Calibri"/>
            <w:color w:val="0000FF"/>
          </w:rPr>
          <w:t>N 90-ФЗ)</w:t>
        </w:r>
      </w:hyperlink>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811" w:history="1">
        <w:r>
          <w:rPr>
            <w:rFonts w:ascii="Calibri" w:hAnsi="Calibri" w:cs="Calibri"/>
            <w:color w:val="0000FF"/>
          </w:rPr>
          <w:t>закон</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w:t>
      </w:r>
      <w:r>
        <w:rPr>
          <w:rFonts w:ascii="Calibri" w:hAnsi="Calibri" w:cs="Calibri"/>
        </w:rPr>
        <w:lastRenderedPageBreak/>
        <w:t>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12" w:history="1">
        <w:r>
          <w:rPr>
            <w:rFonts w:ascii="Calibri" w:hAnsi="Calibri" w:cs="Calibri"/>
            <w:color w:val="0000FF"/>
          </w:rPr>
          <w:t>N 122-ФЗ,</w:t>
        </w:r>
      </w:hyperlink>
      <w:r>
        <w:rPr>
          <w:rFonts w:ascii="Calibri" w:hAnsi="Calibri" w:cs="Calibri"/>
        </w:rPr>
        <w:t xml:space="preserve"> от 30.06.2006 </w:t>
      </w:r>
      <w:hyperlink r:id="rId813" w:history="1">
        <w:r>
          <w:rPr>
            <w:rFonts w:ascii="Calibri" w:hAnsi="Calibri" w:cs="Calibri"/>
            <w:color w:val="0000FF"/>
          </w:rPr>
          <w:t>N 90-ФЗ)</w:t>
        </w:r>
      </w:hyperlink>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разработку нормативных правовых актов, определяющих основы государственного управления охраной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федеральные целевые программы улучшения условий и охраны труда и обеспечивают контроль за их выполнением;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порядок осуществления государственной экспертизы условий труда,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меры экономического стимулирования деятельности работодателей по обеспечению безопасных условий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международное сотрудничество в области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815" w:history="1">
        <w:r>
          <w:rPr>
            <w:rFonts w:ascii="Calibri" w:hAnsi="Calibri" w:cs="Calibri"/>
            <w:color w:val="0000FF"/>
          </w:rPr>
          <w:t>законом</w:t>
        </w:r>
      </w:hyperlink>
      <w:r>
        <w:rPr>
          <w:rFonts w:ascii="Calibri" w:hAnsi="Calibri" w:cs="Calibri"/>
        </w:rPr>
        <w:t xml:space="preserve"> от 22.07.2008 N 157-ФЗ)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органы исполнительной власти субъектов Российской Федерации в области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 инструктажа по охране труда, стажировки на рабочем месте;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на территории субъекта Российской Федерации в установленном порядке государственную экспертизу условий труда, организуют проведение аттестации рабочих мест по </w:t>
      </w:r>
      <w:r>
        <w:rPr>
          <w:rFonts w:ascii="Calibri" w:hAnsi="Calibri" w:cs="Calibri"/>
        </w:rPr>
        <w:lastRenderedPageBreak/>
        <w:t>условиям труда и проведение подтверждения соответствия организации работ по охране труда государственным нормативным требованиям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816" w:history="1">
        <w:r>
          <w:rPr>
            <w:rFonts w:ascii="Calibri" w:hAnsi="Calibri" w:cs="Calibri"/>
            <w:color w:val="0000FF"/>
          </w:rPr>
          <w:t>законом</w:t>
        </w:r>
      </w:hyperlink>
      <w:r>
        <w:rPr>
          <w:rFonts w:ascii="Calibri" w:hAnsi="Calibri" w:cs="Calibri"/>
        </w:rPr>
        <w:t xml:space="preserve"> от 22.07.2008 N 157-ФЗ)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54" w:name="Par3409"/>
      <w:bookmarkEnd w:id="154"/>
      <w:r>
        <w:rPr>
          <w:rFonts w:ascii="Calibri" w:hAnsi="Calibri" w:cs="Calibri"/>
        </w:rPr>
        <w:t>Статья 216.1. Государственная экспертиза условий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7"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818" w:history="1">
        <w:r>
          <w:rPr>
            <w:rFonts w:ascii="Calibri" w:hAnsi="Calibri" w:cs="Calibri"/>
            <w:color w:val="0000FF"/>
          </w:rPr>
          <w:t>N 160-ФЗ</w:t>
        </w:r>
      </w:hyperlink>
      <w:r>
        <w:rPr>
          <w:rFonts w:ascii="Calibri" w:hAnsi="Calibri" w:cs="Calibri"/>
        </w:rPr>
        <w:t xml:space="preserve">, от 18.07.2011 </w:t>
      </w:r>
      <w:hyperlink r:id="rId819" w:history="1">
        <w:r>
          <w:rPr>
            <w:rFonts w:ascii="Calibri" w:hAnsi="Calibri" w:cs="Calibri"/>
            <w:color w:val="0000FF"/>
          </w:rPr>
          <w:t>N 242-ФЗ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820" w:history="1">
        <w:r>
          <w:rPr>
            <w:rFonts w:ascii="Calibri" w:hAnsi="Calibri" w:cs="Calibri"/>
            <w:color w:val="0000FF"/>
          </w:rPr>
          <w:t>законом</w:t>
        </w:r>
      </w:hyperlink>
      <w:r>
        <w:rPr>
          <w:rFonts w:ascii="Calibri" w:hAnsi="Calibri" w:cs="Calibri"/>
        </w:rPr>
        <w:t xml:space="preserve"> от 01.07.2011 N 169-ФЗ)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в целях оценки: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качества проведения аттестации рабочих мест по условиям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правильности предоставления работникам компенсаций за тяжелую работу, работу с вредными и (или) опасными условиями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проектов строительства, реконструкции,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условий труда работников, в том числе в период, непосредственно предшествовавший несчастному случаю на производстве.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имеют право:</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запрашивать и безвозмездно получать необходимые для осуществления экспертизы </w:t>
      </w:r>
      <w:r>
        <w:rPr>
          <w:rFonts w:ascii="Calibri" w:hAnsi="Calibri" w:cs="Calibri"/>
        </w:rPr>
        <w:lastRenderedPageBreak/>
        <w:t>документы и другие материалы;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обязаны: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объективность и обоснованность выводов, изложенных в заключениях;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217. Служба охраны труда в организации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2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23" w:history="1">
        <w:r>
          <w:rPr>
            <w:rFonts w:ascii="Calibri" w:hAnsi="Calibri" w:cs="Calibri"/>
            <w:color w:val="0000FF"/>
          </w:rPr>
          <w:t>N 90-ФЗ</w:t>
        </w:r>
      </w:hyperlink>
      <w:r>
        <w:rPr>
          <w:rFonts w:ascii="Calibri" w:hAnsi="Calibri" w:cs="Calibri"/>
        </w:rPr>
        <w:t xml:space="preserve">, от 18.07.2011 </w:t>
      </w:r>
      <w:hyperlink r:id="rId824" w:history="1">
        <w:r>
          <w:rPr>
            <w:rFonts w:ascii="Calibri" w:hAnsi="Calibri" w:cs="Calibri"/>
            <w:color w:val="0000FF"/>
          </w:rPr>
          <w:t>N 238-ФЗ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825" w:history="1">
        <w:r>
          <w:rPr>
            <w:rFonts w:ascii="Calibri" w:hAnsi="Calibri" w:cs="Calibri"/>
            <w:color w:val="0000FF"/>
          </w:rPr>
          <w:t>рекомендаций</w:t>
        </w:r>
      </w:hyperlink>
      <w:r>
        <w:rPr>
          <w:rFonts w:ascii="Calibri" w:hAnsi="Calibri" w:cs="Calibri"/>
        </w:rPr>
        <w:t xml:space="preserve"> федерального органа исполнительной власти, осуществляющего функции по нормативно-правовому регулированию в сфере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22.08.2004 N 122-ФЗ)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218. Комитеты (комиссии) по охране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827" w:history="1">
        <w:r>
          <w:rPr>
            <w:rFonts w:ascii="Calibri" w:hAnsi="Calibri" w:cs="Calibri"/>
            <w:color w:val="0000FF"/>
          </w:rPr>
          <w:t>Типовое положение</w:t>
        </w:r>
      </w:hyperlink>
      <w:r>
        <w:rPr>
          <w:rFonts w:ascii="Calibri" w:hAnsi="Calibri" w:cs="Calibri"/>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w:t>
      </w:r>
      <w:r>
        <w:rPr>
          <w:rFonts w:ascii="Calibri" w:hAnsi="Calibri" w:cs="Calibri"/>
        </w:rPr>
        <w:lastRenderedPageBreak/>
        <w:t>регулированию в сфере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2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36. ОБЕСПЕЧЕНИЕ ПРАВ РАБОТНИКОВ НА ОХРАНУ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55" w:name="Par3459"/>
      <w:bookmarkEnd w:id="155"/>
      <w:r>
        <w:rPr>
          <w:rFonts w:ascii="Calibri" w:hAnsi="Calibri" w:cs="Calibri"/>
        </w:rPr>
        <w:t>Статья 219. Право работника на труд в условиях, отвечающих требованиям охраны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работник имеет право на: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требованиям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830" w:history="1">
        <w:r>
          <w:rPr>
            <w:rFonts w:ascii="Calibri" w:hAnsi="Calibri" w:cs="Calibri"/>
            <w:color w:val="0000FF"/>
          </w:rPr>
          <w:t>законом</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средствами индивидуальной и коллективной защиты в соответствии с требованиями охраны труда за счет средств работодателя;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труда за счет средств работодателя;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32" w:history="1">
        <w:r>
          <w:rPr>
            <w:rFonts w:ascii="Calibri" w:hAnsi="Calibri" w:cs="Calibri"/>
            <w:color w:val="0000FF"/>
          </w:rPr>
          <w:t>N 122-ФЗ</w:t>
        </w:r>
      </w:hyperlink>
      <w:r>
        <w:rPr>
          <w:rFonts w:ascii="Calibri" w:hAnsi="Calibri" w:cs="Calibri"/>
        </w:rPr>
        <w:t xml:space="preserve">, от 30.06.2006 </w:t>
      </w:r>
      <w:hyperlink r:id="rId833" w:history="1">
        <w:r>
          <w:rPr>
            <w:rFonts w:ascii="Calibri" w:hAnsi="Calibri" w:cs="Calibri"/>
            <w:color w:val="0000FF"/>
          </w:rPr>
          <w:t>N 90-ФЗ</w:t>
        </w:r>
      </w:hyperlink>
      <w:r>
        <w:rPr>
          <w:rFonts w:ascii="Calibri" w:hAnsi="Calibri" w:cs="Calibri"/>
        </w:rPr>
        <w:t xml:space="preserve">, от 18.07.2011 </w:t>
      </w:r>
      <w:hyperlink r:id="rId834" w:history="1">
        <w:r>
          <w:rPr>
            <w:rFonts w:ascii="Calibri" w:hAnsi="Calibri" w:cs="Calibri"/>
            <w:color w:val="0000FF"/>
          </w:rPr>
          <w:t>N 242-ФЗ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компенсации, установленные в соответствии с настоящим Кодексом, коллективным </w:t>
      </w:r>
      <w:r>
        <w:rPr>
          <w:rFonts w:ascii="Calibri" w:hAnsi="Calibri" w:cs="Calibri"/>
        </w:rPr>
        <w:lastRenderedPageBreak/>
        <w:t>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компенсаций работникам, занятым на тяжелых работах, работах с вредными и (или) опасными условиями труда, и условия их предоставления устанавливаются в </w:t>
      </w:r>
      <w:hyperlink r:id="rId836"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837"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Повышенные или дополнительные компенсации за работу на тяжелых работах,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38"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обеспечения на рабочих местах безопасных условий труда, подтвержденных результатами аттестации рабочих мест по условиям труда или заключением государственной экспертизы условий труда, компенсации работникам не устанавливаются.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839"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220. Гарантии права работников на труд в условиях, соответствующих требованиям охраны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работникам защиту их права на труд в условиях, соответствующих требованиям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предусмотренные трудовым договором, должны соответствовать требованиям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время приостановления работ в связи с административным </w:t>
      </w:r>
      <w:hyperlink r:id="rId840" w:history="1">
        <w:r>
          <w:rPr>
            <w:rFonts w:ascii="Calibri" w:hAnsi="Calibri" w:cs="Calibri"/>
            <w:color w:val="0000FF"/>
          </w:rPr>
          <w:t>приостановлением деятельности</w:t>
        </w:r>
      </w:hyperlink>
      <w:r>
        <w:rPr>
          <w:rFonts w:ascii="Calibri" w:hAnsi="Calibri" w:cs="Calibri"/>
        </w:rPr>
        <w:t xml:space="preserve"> или временным </w:t>
      </w:r>
      <w:hyperlink r:id="rId841" w:history="1">
        <w:r>
          <w:rPr>
            <w:rFonts w:ascii="Calibri" w:hAnsi="Calibri" w:cs="Calibri"/>
            <w:color w:val="0000FF"/>
          </w:rPr>
          <w:t>запретом деятельности</w:t>
        </w:r>
      </w:hyperlink>
      <w:r>
        <w:rPr>
          <w:rFonts w:ascii="Calibri" w:hAnsi="Calibri" w:cs="Calibri"/>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42" w:history="1">
        <w:r>
          <w:rPr>
            <w:rFonts w:ascii="Calibri" w:hAnsi="Calibri" w:cs="Calibri"/>
            <w:color w:val="0000FF"/>
          </w:rPr>
          <w:t>N 45-ФЗ</w:t>
        </w:r>
      </w:hyperlink>
      <w:r>
        <w:rPr>
          <w:rFonts w:ascii="Calibri" w:hAnsi="Calibri" w:cs="Calibri"/>
        </w:rPr>
        <w:t xml:space="preserve">, от 30.06.2006 </w:t>
      </w:r>
      <w:hyperlink r:id="rId843" w:history="1">
        <w:r>
          <w:rPr>
            <w:rFonts w:ascii="Calibri" w:hAnsi="Calibri" w:cs="Calibri"/>
            <w:color w:val="0000FF"/>
          </w:rPr>
          <w:t>N 90-ФЗ</w:t>
        </w:r>
      </w:hyperlink>
      <w:r>
        <w:rPr>
          <w:rFonts w:ascii="Calibri" w:hAnsi="Calibri" w:cs="Calibri"/>
        </w:rPr>
        <w:t xml:space="preserve">, от 18.07.2011 </w:t>
      </w:r>
      <w:hyperlink r:id="rId844" w:history="1">
        <w:r>
          <w:rPr>
            <w:rFonts w:ascii="Calibri" w:hAnsi="Calibri" w:cs="Calibri"/>
            <w:color w:val="0000FF"/>
          </w:rPr>
          <w:t>N 242-ФЗ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45" w:history="1">
        <w:r>
          <w:rPr>
            <w:rFonts w:ascii="Calibri" w:hAnsi="Calibri" w:cs="Calibri"/>
            <w:color w:val="0000FF"/>
          </w:rPr>
          <w:t>N 45-ФЗ,</w:t>
        </w:r>
      </w:hyperlink>
      <w:r>
        <w:rPr>
          <w:rFonts w:ascii="Calibri" w:hAnsi="Calibri" w:cs="Calibri"/>
        </w:rPr>
        <w:t xml:space="preserve"> от 30.06.2006 </w:t>
      </w:r>
      <w:hyperlink r:id="rId846" w:history="1">
        <w:r>
          <w:rPr>
            <w:rFonts w:ascii="Calibri" w:hAnsi="Calibri" w:cs="Calibri"/>
            <w:color w:val="0000FF"/>
          </w:rPr>
          <w:t>N 90-ФЗ)</w:t>
        </w:r>
      </w:hyperlink>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492" w:history="1">
        <w:r>
          <w:rPr>
            <w:rFonts w:ascii="Calibri" w:hAnsi="Calibri" w:cs="Calibri"/>
            <w:color w:val="0000FF"/>
          </w:rPr>
          <w:t>Кодексом</w:t>
        </w:r>
      </w:hyperlink>
      <w:r>
        <w:rPr>
          <w:rFonts w:ascii="Calibri" w:hAnsi="Calibri" w:cs="Calibri"/>
        </w:rPr>
        <w:t xml:space="preserve"> и иными федеральными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494" w:history="1">
        <w:r>
          <w:rPr>
            <w:rFonts w:ascii="Calibri" w:hAnsi="Calibri" w:cs="Calibri"/>
            <w:color w:val="0000FF"/>
          </w:rPr>
          <w:t>Кодексом</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w:t>
      </w:r>
      <w:r>
        <w:rPr>
          <w:rFonts w:ascii="Calibri" w:hAnsi="Calibri" w:cs="Calibri"/>
        </w:rPr>
        <w:lastRenderedPageBreak/>
        <w:t>должностных лиц за нарушение указанных требований.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47" w:history="1">
        <w:r>
          <w:rPr>
            <w:rFonts w:ascii="Calibri" w:hAnsi="Calibri" w:cs="Calibri"/>
            <w:color w:val="0000FF"/>
          </w:rPr>
          <w:t>N 90-ФЗ</w:t>
        </w:r>
      </w:hyperlink>
      <w:r>
        <w:rPr>
          <w:rFonts w:ascii="Calibri" w:hAnsi="Calibri" w:cs="Calibri"/>
        </w:rPr>
        <w:t xml:space="preserve">, от 18.07.2011 </w:t>
      </w:r>
      <w:hyperlink r:id="rId848" w:history="1">
        <w:r>
          <w:rPr>
            <w:rFonts w:ascii="Calibri" w:hAnsi="Calibri" w:cs="Calibri"/>
            <w:color w:val="0000FF"/>
          </w:rPr>
          <w:t>N 242-ФЗ</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221. Обеспечение работников средствами индивидуальной защиты</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850"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1" w:history="1">
        <w:r>
          <w:rPr>
            <w:rFonts w:ascii="Calibri" w:hAnsi="Calibri" w:cs="Calibri"/>
            <w:color w:val="0000FF"/>
          </w:rPr>
          <w:t>закона</w:t>
        </w:r>
      </w:hyperlink>
      <w:r>
        <w:rPr>
          <w:rFonts w:ascii="Calibri" w:hAnsi="Calibri" w:cs="Calibri"/>
        </w:rPr>
        <w:t xml:space="preserve"> от 30.12.2008 N 313-ФЗ)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222. Выдача молока и лечебно-профилактического питания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вредными условиями труда работникам выдаются бесплатно по установленным </w:t>
      </w:r>
      <w:hyperlink r:id="rId852" w:history="1">
        <w:r>
          <w:rPr>
            <w:rFonts w:ascii="Calibri" w:hAnsi="Calibri" w:cs="Calibri"/>
            <w:color w:val="0000FF"/>
          </w:rPr>
          <w:t>нормам</w:t>
        </w:r>
      </w:hyperlink>
      <w:r>
        <w:rPr>
          <w:rFonts w:ascii="Calibri" w:hAnsi="Calibri" w:cs="Calibri"/>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01.10.2007 N 224-ФЗ)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особо вредными условиями труда предоставляется бесплатно по установленным </w:t>
      </w:r>
      <w:hyperlink r:id="rId854" w:history="1">
        <w:r>
          <w:rPr>
            <w:rFonts w:ascii="Calibri" w:hAnsi="Calibri" w:cs="Calibri"/>
            <w:color w:val="0000FF"/>
          </w:rPr>
          <w:t>нормам</w:t>
        </w:r>
      </w:hyperlink>
      <w:r>
        <w:rPr>
          <w:rFonts w:ascii="Calibri" w:hAnsi="Calibri" w:cs="Calibri"/>
        </w:rPr>
        <w:t xml:space="preserve"> лечебно-профилактическое питание.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и условия бесплатной выдачи молока или других равноценных пищевых продуктов, лечебно-профилактического питания, </w:t>
      </w:r>
      <w:hyperlink r:id="rId855" w:history="1">
        <w:r>
          <w:rPr>
            <w:rFonts w:ascii="Calibri" w:hAnsi="Calibri" w:cs="Calibri"/>
            <w:color w:val="0000FF"/>
          </w:rPr>
          <w:t>порядок</w:t>
        </w:r>
      </w:hyperlink>
      <w:r>
        <w:rPr>
          <w:rFonts w:ascii="Calibri" w:hAnsi="Calibri" w:cs="Calibri"/>
        </w:rPr>
        <w:t xml:space="preserve"> осуществления компенсационной выплаты, предусмотренной частью первой настоящей статьи, устанавливаются в </w:t>
      </w:r>
      <w:hyperlink r:id="rId856"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57" w:history="1">
        <w:r>
          <w:rPr>
            <w:rFonts w:ascii="Calibri" w:hAnsi="Calibri" w:cs="Calibri"/>
            <w:color w:val="0000FF"/>
          </w:rPr>
          <w:t>закона</w:t>
        </w:r>
      </w:hyperlink>
      <w:r>
        <w:rPr>
          <w:rFonts w:ascii="Calibri" w:hAnsi="Calibri" w:cs="Calibri"/>
        </w:rPr>
        <w:t xml:space="preserve"> от 01.10.2007 N 224-ФЗ)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223. Санитарно-бытовое и лечебно-профилактическое обслуживание работников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создаются санитарные посты с аптечками, укомплектованными набором лекарственных средств и препаратов для оказания первой помощи; устанавливаются аппараты (устройства) для обеспечения работников горячих цехов и участков </w:t>
      </w:r>
      <w:r>
        <w:rPr>
          <w:rFonts w:ascii="Calibri" w:hAnsi="Calibri" w:cs="Calibri"/>
        </w:rPr>
        <w:lastRenderedPageBreak/>
        <w:t>газированной соленой водой и другое.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58" w:history="1">
        <w:r>
          <w:rPr>
            <w:rFonts w:ascii="Calibri" w:hAnsi="Calibri" w:cs="Calibri"/>
            <w:color w:val="0000FF"/>
          </w:rPr>
          <w:t>N 90-ФЗ</w:t>
        </w:r>
      </w:hyperlink>
      <w:r>
        <w:rPr>
          <w:rFonts w:ascii="Calibri" w:hAnsi="Calibri" w:cs="Calibri"/>
        </w:rPr>
        <w:t xml:space="preserve">, от 25.11.2009 </w:t>
      </w:r>
      <w:hyperlink r:id="rId859" w:history="1">
        <w:r>
          <w:rPr>
            <w:rFonts w:ascii="Calibri" w:hAnsi="Calibri" w:cs="Calibri"/>
            <w:color w:val="0000FF"/>
          </w:rPr>
          <w:t>N 267-ФЗ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224. Дополнительные гарантии охраны труда отдельным категориям работников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тяжелых работ,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861"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225. Обучение в области охраны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86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65" w:history="1">
        <w:r>
          <w:rPr>
            <w:rFonts w:ascii="Calibri" w:hAnsi="Calibri" w:cs="Calibri"/>
            <w:color w:val="0000FF"/>
          </w:rPr>
          <w:t>N 90-ФЗ</w:t>
        </w:r>
      </w:hyperlink>
      <w:r>
        <w:rPr>
          <w:rFonts w:ascii="Calibri" w:hAnsi="Calibri" w:cs="Calibri"/>
        </w:rPr>
        <w:t xml:space="preserve">, от 23.07.2008 </w:t>
      </w:r>
      <w:hyperlink r:id="rId866" w:history="1">
        <w:r>
          <w:rPr>
            <w:rFonts w:ascii="Calibri" w:hAnsi="Calibri" w:cs="Calibri"/>
            <w:color w:val="0000FF"/>
          </w:rPr>
          <w:t>N 160-ФЗ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содействует организации обучения по охране труда в организациях, осуществляющих образовательную деятельность.</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обеспечивает подготовку специалистов в области охраны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226. Финансирование мероприятий по улучшению условий и охраны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w:t>
      </w:r>
      <w:r>
        <w:rPr>
          <w:rFonts w:ascii="Calibri" w:hAnsi="Calibri" w:cs="Calibri"/>
        </w:rPr>
        <w:lastRenderedPageBreak/>
        <w:t>нормативными правовыми актами субъектов Российской Федерации, нормативными правовыми актами органов местного самоуправления.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7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871" w:history="1">
        <w:r>
          <w:rPr>
            <w:rFonts w:ascii="Calibri" w:hAnsi="Calibri" w:cs="Calibri"/>
            <w:color w:val="0000FF"/>
          </w:rPr>
          <w:t>Типовой перечень</w:t>
        </w:r>
      </w:hyperlink>
      <w:r>
        <w:rPr>
          <w:rFonts w:ascii="Calibri" w:hAnsi="Calibri" w:cs="Calibri"/>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72" w:history="1">
        <w:r>
          <w:rPr>
            <w:rFonts w:ascii="Calibri" w:hAnsi="Calibri" w:cs="Calibri"/>
            <w:color w:val="0000FF"/>
          </w:rPr>
          <w:t>N 90-ФЗ</w:t>
        </w:r>
      </w:hyperlink>
      <w:r>
        <w:rPr>
          <w:rFonts w:ascii="Calibri" w:hAnsi="Calibri" w:cs="Calibri"/>
        </w:rPr>
        <w:t xml:space="preserve">, от 18.07.2011 </w:t>
      </w:r>
      <w:hyperlink r:id="rId873" w:history="1">
        <w:r>
          <w:rPr>
            <w:rFonts w:ascii="Calibri" w:hAnsi="Calibri" w:cs="Calibri"/>
            <w:color w:val="0000FF"/>
          </w:rPr>
          <w:t>N 238-ФЗ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не несет расходов на финансирование мероприятий по улучшению условий и охраны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56" w:name="Par3581"/>
      <w:bookmarkEnd w:id="156"/>
      <w:r>
        <w:rPr>
          <w:rFonts w:ascii="Calibri" w:hAnsi="Calibri" w:cs="Calibri"/>
        </w:rPr>
        <w:t>Статья 227. Несчастные случаи, подлежащие расследованию и учету</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876" w:history="1">
        <w:r>
          <w:rPr>
            <w:rFonts w:ascii="Calibri" w:hAnsi="Calibri" w:cs="Calibri"/>
            <w:color w:val="0000FF"/>
          </w:rPr>
          <w:t>лицами</w:t>
        </w:r>
      </w:hyperlink>
      <w:r>
        <w:rPr>
          <w:rFonts w:ascii="Calibri" w:hAnsi="Calibri" w:cs="Calibri"/>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и другие лица, получающие образование в соответствии с ученическим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7"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проходящие производственную практику;</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8"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осужденные к лишению свободы и привлекаемые к труду;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привлекаемые в установленном порядке к выполнению общественно-полезных работ;</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производственных кооперативов и члены крестьянских (фермерских) хозяйств, принимающие личное трудовое участие в их деятельности.</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57" w:name="Par3599"/>
      <w:bookmarkEnd w:id="157"/>
      <w:r>
        <w:rPr>
          <w:rFonts w:ascii="Calibri" w:hAnsi="Calibri" w:cs="Calibri"/>
        </w:rP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w:t>
      </w:r>
      <w:r>
        <w:rPr>
          <w:rFonts w:ascii="Calibri" w:hAnsi="Calibri" w:cs="Calibri"/>
        </w:rPr>
        <w:lastRenderedPageBreak/>
        <w:t>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Расследованию в установленном порядке как несчастные случаи подлежат также события, указанные в </w:t>
      </w:r>
      <w:hyperlink w:anchor="Par3599" w:history="1">
        <w:r>
          <w:rPr>
            <w:rFonts w:ascii="Calibri" w:hAnsi="Calibri" w:cs="Calibri"/>
            <w:color w:val="0000FF"/>
          </w:rPr>
          <w:t>части третьей</w:t>
        </w:r>
      </w:hyperlink>
      <w:r>
        <w:rPr>
          <w:rFonts w:ascii="Calibri" w:hAnsi="Calibri" w:cs="Calibri"/>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228. Обязанности работодателя при несчастном случае</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несчастных случаях, указанных в </w:t>
      </w:r>
      <w:hyperlink w:anchor="Par3581" w:history="1">
        <w:r>
          <w:rPr>
            <w:rFonts w:ascii="Calibri" w:hAnsi="Calibri" w:cs="Calibri"/>
            <w:color w:val="0000FF"/>
          </w:rPr>
          <w:t>статье 227</w:t>
        </w:r>
      </w:hyperlink>
      <w:r>
        <w:rPr>
          <w:rFonts w:ascii="Calibri" w:hAnsi="Calibri" w:cs="Calibri"/>
        </w:rPr>
        <w:t xml:space="preserve"> настоящего Кодекса, работодатель (его представитель) обязан:</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организовать первую помощь пострадавшему и при необходимости доставку его в медицинскую организацию;</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немедленно проинформировать о несчастном случае органы и организации, указанные в настоящем </w:t>
      </w:r>
      <w:hyperlink w:anchor="Par3621" w:history="1">
        <w:r>
          <w:rPr>
            <w:rFonts w:ascii="Calibri" w:hAnsi="Calibri" w:cs="Calibri"/>
            <w:color w:val="0000FF"/>
          </w:rPr>
          <w:t>Кодексе</w:t>
        </w:r>
      </w:hyperlink>
      <w:r>
        <w:rPr>
          <w:rFonts w:ascii="Calibri" w:hAnsi="Calibri" w:cs="Calibri"/>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w:t>
      </w:r>
      <w:r>
        <w:rPr>
          <w:rFonts w:ascii="Calibri" w:hAnsi="Calibri" w:cs="Calibri"/>
        </w:rPr>
        <w:lastRenderedPageBreak/>
        <w:t>соответствии с настоящей главой.</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58" w:name="Par3621"/>
      <w:bookmarkEnd w:id="158"/>
      <w:r>
        <w:rPr>
          <w:rFonts w:ascii="Calibri" w:hAnsi="Calibri" w:cs="Calibri"/>
        </w:rPr>
        <w:t>Статья 228.1. Порядок извещения о несчастных случаях</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0"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881" w:history="1">
        <w:r>
          <w:rPr>
            <w:rFonts w:ascii="Calibri" w:hAnsi="Calibri" w:cs="Calibri"/>
            <w:color w:val="0000FF"/>
          </w:rPr>
          <w:t>форме</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прокуратуру по месту происшествия несчастного случая;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работодателю, направившему работника, с которым произошел несчастный случай;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соответствующую прокуратуру по месту регистрации судна;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территориальное объединение организаций профсоюзов;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886" w:history="1">
        <w:r>
          <w:rPr>
            <w:rFonts w:ascii="Calibri" w:hAnsi="Calibri" w:cs="Calibri"/>
            <w:color w:val="0000FF"/>
          </w:rPr>
          <w:t>форме</w:t>
        </w:r>
      </w:hyperlink>
      <w:r>
        <w:rPr>
          <w:rFonts w:ascii="Calibri" w:hAnsi="Calibri" w:cs="Calibri"/>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случаях острого отравления работодатель (его представитель) сообщает в соответствующий орган федерального </w:t>
      </w:r>
      <w:hyperlink r:id="rId888"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федеральному государственному санитарно-эпидемиологическому надзору.</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229. Порядок формирования комиссий по расследованию несчастных случаев</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2"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59" w:name="Par3670"/>
      <w:bookmarkEnd w:id="159"/>
      <w:r>
        <w:rPr>
          <w:rFonts w:ascii="Calibri" w:hAnsi="Calibri" w:cs="Calibri"/>
        </w:rPr>
        <w:t xml:space="preserve">Несчастный случай, происшедший с лицом, направленным для выполнения работы к </w:t>
      </w:r>
      <w:r>
        <w:rPr>
          <w:rFonts w:ascii="Calibri" w:hAnsi="Calibri" w:cs="Calibri"/>
        </w:rPr>
        <w:lastRenderedPageBreak/>
        <w:t xml:space="preserve">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687" w:history="1">
        <w:r>
          <w:rPr>
            <w:rFonts w:ascii="Calibri" w:hAnsi="Calibri" w:cs="Calibri"/>
            <w:color w:val="0000FF"/>
          </w:rPr>
          <w:t>сроков</w:t>
        </w:r>
      </w:hyperlink>
      <w:r>
        <w:rPr>
          <w:rFonts w:ascii="Calibri" w:hAnsi="Calibri" w:cs="Calibri"/>
        </w:rPr>
        <w:t xml:space="preserve"> расследования.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3"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w:t>
      </w:r>
      <w:r>
        <w:rPr>
          <w:rFonts w:ascii="Calibri" w:hAnsi="Calibri" w:cs="Calibri"/>
        </w:rPr>
        <w:lastRenderedPageBreak/>
        <w:t>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60" w:name="Par3687"/>
      <w:bookmarkEnd w:id="160"/>
      <w:r>
        <w:rPr>
          <w:rFonts w:ascii="Calibri" w:hAnsi="Calibri" w:cs="Calibri"/>
        </w:rPr>
        <w:t>Статья 229.1. Сроки расследования несчастных случаев</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6"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расследования и учета профессиональных заболеваний, см. </w:t>
      </w:r>
      <w:hyperlink r:id="rId897" w:history="1">
        <w:r>
          <w:rPr>
            <w:rFonts w:ascii="Calibri" w:hAnsi="Calibri" w:cs="Calibri"/>
            <w:color w:val="0000FF"/>
          </w:rPr>
          <w:t>Постановление</w:t>
        </w:r>
      </w:hyperlink>
      <w:r>
        <w:rPr>
          <w:rFonts w:ascii="Calibri" w:hAnsi="Calibri" w:cs="Calibri"/>
        </w:rPr>
        <w:t xml:space="preserve"> Правительства РФ от 15.12.2000 N 967.</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61" w:name="Par3700"/>
      <w:bookmarkEnd w:id="161"/>
      <w:r>
        <w:rPr>
          <w:rFonts w:ascii="Calibri" w:hAnsi="Calibri" w:cs="Calibri"/>
        </w:rPr>
        <w:t>Статья 229.2. Порядок проведения расследования несчастных случаев</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8"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расследовании каждого несчастного случая комиссия (в предусмотренных настоящим </w:t>
      </w:r>
      <w:hyperlink w:anchor="Par3740"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комиссии в необходимых для проведения расследования случаях работодатель за счет собственных средств обеспечивает:</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фотографирование и (или) видеосъемку места происшествия и поврежденных объектов, составление планов, эскизов, схем;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Материалы расследования несчастного случая включают:</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о создании комиссии по расследованию несчастного случая;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планы, эскизы, схемы, </w:t>
      </w:r>
      <w:hyperlink r:id="rId899" w:history="1">
        <w:r>
          <w:rPr>
            <w:rFonts w:ascii="Calibri" w:hAnsi="Calibri" w:cs="Calibri"/>
            <w:color w:val="0000FF"/>
          </w:rPr>
          <w:t>протокол осмотра места</w:t>
        </w:r>
      </w:hyperlink>
      <w:r>
        <w:rPr>
          <w:rFonts w:ascii="Calibri" w:hAnsi="Calibri" w:cs="Calibri"/>
        </w:rPr>
        <w:t xml:space="preserve"> происшествия, а при необходимости - фото- и видеоматериалы;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характеризующие состояние рабочего места, наличие опасных и вредных производственных факторов;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журналов регистрации инструктажей по охране труда и протоколов проверки знания пострадавшими требований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900" w:history="1">
        <w:r>
          <w:rPr>
            <w:rFonts w:ascii="Calibri" w:hAnsi="Calibri" w:cs="Calibri"/>
            <w:color w:val="0000FF"/>
          </w:rPr>
          <w:t>протоколы</w:t>
        </w:r>
      </w:hyperlink>
      <w:r>
        <w:rPr>
          <w:rFonts w:ascii="Calibri" w:hAnsi="Calibri" w:cs="Calibri"/>
        </w:rPr>
        <w:t xml:space="preserve"> опросов очевидцев несчастного случая и должностных лиц, объяснения пострадавших;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экспертные заключения специалистов, результаты технических расчетов, лабораторных исследований и испытаний;</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901" w:history="1">
        <w:r>
          <w:rPr>
            <w:rFonts w:ascii="Calibri" w:hAnsi="Calibri" w:cs="Calibri"/>
            <w:color w:val="0000FF"/>
          </w:rPr>
          <w:t>медицинское заключение</w:t>
        </w:r>
      </w:hyperlink>
      <w:r>
        <w:rPr>
          <w:rFonts w:ascii="Calibri" w:hAnsi="Calibri" w:cs="Calibri"/>
        </w:rPr>
        <w:t xml:space="preserve"> о характере и </w:t>
      </w:r>
      <w:hyperlink r:id="rId902" w:history="1">
        <w:r>
          <w:rPr>
            <w:rFonts w:ascii="Calibri" w:hAnsi="Calibri" w:cs="Calibri"/>
            <w:color w:val="0000FF"/>
          </w:rPr>
          <w:t>степени тяжести</w:t>
        </w:r>
      </w:hyperlink>
      <w:r>
        <w:rPr>
          <w:rFonts w:ascii="Calibri" w:hAnsi="Calibri" w:cs="Calibri"/>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903" w:history="1">
        <w:r>
          <w:rPr>
            <w:rFonts w:ascii="Calibri" w:hAnsi="Calibri" w:cs="Calibri"/>
            <w:color w:val="0000FF"/>
          </w:rPr>
          <w:t>нормами</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4"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документы по усмотрению комиссии.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собранных материалов расследования комиссия (в предусмотренных настоящим </w:t>
      </w:r>
      <w:hyperlink w:anchor="Par3740"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положения части шестой данной статьи частично воспроизведены из нормативных положений </w:t>
      </w:r>
      <w:hyperlink r:id="rId905" w:history="1">
        <w:r>
          <w:rPr>
            <w:rFonts w:ascii="Calibri" w:hAnsi="Calibri" w:cs="Calibri"/>
            <w:color w:val="0000FF"/>
          </w:rPr>
          <w:t>части двенадцатой статьи 230</w:t>
        </w:r>
      </w:hyperlink>
      <w:r>
        <w:rPr>
          <w:rFonts w:ascii="Calibri" w:hAnsi="Calibri" w:cs="Calibri"/>
        </w:rPr>
        <w:t xml:space="preserve"> данного Кодекса, которые были </w:t>
      </w:r>
      <w:r>
        <w:rPr>
          <w:rFonts w:ascii="Calibri" w:hAnsi="Calibri" w:cs="Calibri"/>
        </w:rPr>
        <w:lastRenderedPageBreak/>
        <w:t xml:space="preserve">предметом рассмотрения Конституционного Суда РФ и признаны соответствующими Конституции РФ Постановлением Конституционного Суда РФ от 24.05.2007 N 7-П, которым одновременно был выявлен их </w:t>
      </w:r>
      <w:hyperlink r:id="rId906" w:history="1">
        <w:r>
          <w:rPr>
            <w:rFonts w:ascii="Calibri" w:hAnsi="Calibri" w:cs="Calibri"/>
            <w:color w:val="0000FF"/>
          </w:rPr>
          <w:t>конституционно-правовой смысл</w:t>
        </w:r>
      </w:hyperlink>
      <w:r>
        <w:rPr>
          <w:rFonts w:ascii="Calibri" w:hAnsi="Calibri" w:cs="Calibri"/>
        </w:rPr>
        <w:t>.</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Несчастный случай на производстве является страховым случаем, если он произошел с застрахованным или иным </w:t>
      </w:r>
      <w:hyperlink r:id="rId907" w:history="1">
        <w:r>
          <w:rPr>
            <w:rFonts w:ascii="Calibri" w:hAnsi="Calibri" w:cs="Calibri"/>
            <w:color w:val="0000FF"/>
          </w:rPr>
          <w:t>лицом</w:t>
        </w:r>
      </w:hyperlink>
      <w:r>
        <w:rPr>
          <w:rFonts w:ascii="Calibri" w:hAnsi="Calibri" w:cs="Calibri"/>
        </w:rPr>
        <w:t>, подлежащим обязательному социальному страхованию от несчастных случаев на производстве и профессиональных заболеваний.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740"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908" w:history="1">
        <w:r>
          <w:rPr>
            <w:rFonts w:ascii="Calibri" w:hAnsi="Calibri" w:cs="Calibri"/>
            <w:color w:val="0000FF"/>
          </w:rPr>
          <w:t>закон</w:t>
        </w:r>
      </w:hyperlink>
      <w:r>
        <w:rPr>
          <w:rFonts w:ascii="Calibri" w:hAnsi="Calibri" w:cs="Calibri"/>
        </w:rPr>
        <w:t xml:space="preserve"> от 17.07.2009 N 167-ФЗ.</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909" w:history="1">
        <w:r>
          <w:rPr>
            <w:rFonts w:ascii="Calibri" w:hAnsi="Calibri" w:cs="Calibri"/>
            <w:color w:val="0000FF"/>
          </w:rPr>
          <w:t>Положение</w:t>
        </w:r>
      </w:hyperlink>
      <w:r>
        <w:rPr>
          <w:rFonts w:ascii="Calibri" w:hAnsi="Calibri" w:cs="Calibri"/>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23.07.2008 N 160-ФЗ)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62" w:name="Par3740"/>
      <w:bookmarkEnd w:id="162"/>
      <w:r>
        <w:rPr>
          <w:rFonts w:ascii="Calibri" w:hAnsi="Calibri" w:cs="Calibri"/>
        </w:rPr>
        <w:t>Статья 229.3. Проведение расследования несчастных случаев государственными инспекторами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1"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912" w:history="1">
        <w:r>
          <w:rPr>
            <w:rFonts w:ascii="Calibri" w:hAnsi="Calibri" w:cs="Calibri"/>
            <w:color w:val="0000FF"/>
          </w:rPr>
          <w:t>заключение</w:t>
        </w:r>
      </w:hyperlink>
      <w:r>
        <w:rPr>
          <w:rFonts w:ascii="Calibri" w:hAnsi="Calibri" w:cs="Calibri"/>
        </w:rPr>
        <w:t xml:space="preserve"> о несчастном случае на производстве и выдает предписание, обязательное для выполнения работодателем (его представителем).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914" w:history="1">
        <w:r>
          <w:rPr>
            <w:rFonts w:ascii="Calibri" w:hAnsi="Calibri" w:cs="Calibri"/>
            <w:color w:val="0000FF"/>
          </w:rPr>
          <w:t>акт</w:t>
        </w:r>
      </w:hyperlink>
      <w:r>
        <w:rPr>
          <w:rFonts w:ascii="Calibri" w:hAnsi="Calibri" w:cs="Calibri"/>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230. Порядок оформления материалов расследования несчастных случаев</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916" w:history="1">
        <w:r>
          <w:rPr>
            <w:rFonts w:ascii="Calibri" w:hAnsi="Calibri" w:cs="Calibri"/>
            <w:color w:val="0000FF"/>
          </w:rPr>
          <w:t>медицинским заключением</w:t>
        </w:r>
      </w:hyperlink>
      <w:r>
        <w:rPr>
          <w:rFonts w:ascii="Calibri" w:hAnsi="Calibri" w:cs="Calibri"/>
        </w:rPr>
        <w:t xml:space="preserve">, выданным в </w:t>
      </w:r>
      <w:hyperlink r:id="rId917"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918"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несчастном случае на производстве с застрахованным составляется дополнительный экземпляр акта о несчастном случае на производстве.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9" w:history="1">
        <w:r>
          <w:rPr>
            <w:rFonts w:ascii="Calibri" w:hAnsi="Calibri" w:cs="Calibri"/>
            <w:color w:val="0000FF"/>
          </w:rPr>
          <w:t>закона</w:t>
        </w:r>
      </w:hyperlink>
      <w:r>
        <w:rPr>
          <w:rFonts w:ascii="Calibri" w:hAnsi="Calibri" w:cs="Calibri"/>
        </w:rPr>
        <w:t xml:space="preserve"> от 07.05.2009 N 80-ФЗ)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670" w:history="1">
        <w:r>
          <w:rPr>
            <w:rFonts w:ascii="Calibri" w:hAnsi="Calibri" w:cs="Calibri"/>
            <w:color w:val="0000FF"/>
          </w:rPr>
          <w:t>статьи 229</w:t>
        </w:r>
      </w:hyperlink>
      <w:r>
        <w:rPr>
          <w:rFonts w:ascii="Calibri" w:hAnsi="Calibri" w:cs="Calibri"/>
        </w:rPr>
        <w:t xml:space="preserve"> настоящего Кодекса), работодатель (его представитель), у которого произошел несчастный случай, направляет копию </w:t>
      </w:r>
      <w:hyperlink r:id="rId920" w:history="1">
        <w:r>
          <w:rPr>
            <w:rFonts w:ascii="Calibri" w:hAnsi="Calibri" w:cs="Calibri"/>
            <w:color w:val="0000FF"/>
          </w:rPr>
          <w:t>акта</w:t>
        </w:r>
      </w:hyperlink>
      <w:r>
        <w:rPr>
          <w:rFonts w:ascii="Calibri" w:hAnsi="Calibri" w:cs="Calibri"/>
        </w:rPr>
        <w:t xml:space="preserve"> о несчастном случае на производстве и копии материалов расследования по месту основной работы (учебы, службы) пострадавшего.</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740"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921"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которые подписываются всеми лицами, проводившими расследование.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230.1. Порядок регистрации и учета несчастных случаев на производстве</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2"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оформленный в установленном </w:t>
      </w:r>
      <w:hyperlink r:id="rId923" w:history="1">
        <w:r>
          <w:rPr>
            <w:rFonts w:ascii="Calibri" w:hAnsi="Calibri" w:cs="Calibri"/>
            <w:color w:val="0000FF"/>
          </w:rPr>
          <w:t>порядке</w:t>
        </w:r>
      </w:hyperlink>
      <w:r>
        <w:rPr>
          <w:rFonts w:ascii="Calibri" w:hAnsi="Calibri" w:cs="Calibri"/>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740" w:history="1">
        <w:r>
          <w:rPr>
            <w:rFonts w:ascii="Calibri" w:hAnsi="Calibri" w:cs="Calibri"/>
            <w:color w:val="0000FF"/>
          </w:rPr>
          <w:t>Кодексом</w:t>
        </w:r>
      </w:hyperlink>
      <w:r>
        <w:rPr>
          <w:rFonts w:ascii="Calibri" w:hAnsi="Calibri" w:cs="Calibri"/>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924" w:history="1">
        <w:r>
          <w:rPr>
            <w:rFonts w:ascii="Calibri" w:hAnsi="Calibri" w:cs="Calibri"/>
            <w:color w:val="0000FF"/>
          </w:rPr>
          <w:t>форме</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экземпляр </w:t>
      </w:r>
      <w:hyperlink r:id="rId925" w:history="1">
        <w:r>
          <w:rPr>
            <w:rFonts w:ascii="Calibri" w:hAnsi="Calibri" w:cs="Calibri"/>
            <w:color w:val="0000FF"/>
          </w:rPr>
          <w:t>акта</w:t>
        </w:r>
      </w:hyperlink>
      <w:r>
        <w:rPr>
          <w:rFonts w:ascii="Calibri" w:hAnsi="Calibri" w:cs="Calibri"/>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926" w:history="1">
        <w:r>
          <w:rPr>
            <w:rFonts w:ascii="Calibri" w:hAnsi="Calibri" w:cs="Calibri"/>
            <w:color w:val="0000FF"/>
          </w:rPr>
          <w:t>актов</w:t>
        </w:r>
      </w:hyperlink>
      <w:r>
        <w:rPr>
          <w:rFonts w:ascii="Calibri" w:hAnsi="Calibri" w:cs="Calibri"/>
        </w:rPr>
        <w:t xml:space="preserve"> о несчастном случае на производстве на каждого пострадавшего, председателем комиссии (в предусмотренных настоящим </w:t>
      </w:r>
      <w:hyperlink w:anchor="Par3740" w:history="1">
        <w:r>
          <w:rPr>
            <w:rFonts w:ascii="Calibri" w:hAnsi="Calibri" w:cs="Calibri"/>
            <w:color w:val="0000FF"/>
          </w:rPr>
          <w:t>Кодексом</w:t>
        </w:r>
      </w:hyperlink>
      <w:r>
        <w:rPr>
          <w:rFonts w:ascii="Calibri" w:hAnsi="Calibri" w:cs="Calibri"/>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7"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8"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929" w:history="1">
        <w:r>
          <w:rPr>
            <w:rFonts w:ascii="Calibri" w:hAnsi="Calibri" w:cs="Calibri"/>
            <w:color w:val="0000FF"/>
          </w:rPr>
          <w:t>форме</w:t>
        </w:r>
      </w:hyperlink>
      <w:r>
        <w:rPr>
          <w:rFonts w:ascii="Calibri" w:hAnsi="Calibri" w:cs="Calibri"/>
        </w:rPr>
        <w:t xml:space="preserve"> о последствиях несчастного случая на производстве и мерах, принятых в целях предупреждения несчастных случаев на производстве.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231. Рассмотрение разногласий по вопросам расследования, оформления и учета несчастных случаев</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932"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1"/>
        <w:rPr>
          <w:rFonts w:ascii="Calibri" w:hAnsi="Calibri" w:cs="Calibri"/>
          <w:b/>
          <w:bCs/>
        </w:rPr>
      </w:pPr>
      <w:bookmarkStart w:id="163" w:name="Par3792"/>
      <w:bookmarkEnd w:id="163"/>
      <w:r>
        <w:rPr>
          <w:rFonts w:ascii="Calibri" w:hAnsi="Calibri" w:cs="Calibri"/>
          <w:b/>
          <w:bCs/>
        </w:rPr>
        <w:t>Раздел XI. МАТЕРИАЛЬНАЯ ОТВЕТСТВЕННОСТЬ</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СТОРОН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37. ОБЩИЕ ПОЛОЖЕНИЯ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232. Обязанность стороны трудового договора возместить ущерб, причиненный ею другой стороне этого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233. Условия наступления материальной ответственности стороны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трудового договора обязана доказать размер причиненного ей ущерба.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38. МАТЕРИАЛЬНАЯ ОТВЕТСТВЕННОСТЬ</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РАБОТОДАТЕЛЯ ПЕРЕД РАБОТНИКОМ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незаконного отстранения работника от работы, его увольнения или перевода на другую работу;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34" w:history="1">
        <w:r>
          <w:rPr>
            <w:rFonts w:ascii="Calibri" w:hAnsi="Calibri" w:cs="Calibri"/>
            <w:color w:val="0000FF"/>
          </w:rPr>
          <w:t>закон</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235. Материальная ответственность работодателя за ущерб, причиненный имуществу работника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согласии работника ущерб может быть возмещен в натуре.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64" w:name="Par3832"/>
      <w:bookmarkEnd w:id="164"/>
      <w:r>
        <w:rPr>
          <w:rFonts w:ascii="Calibri" w:hAnsi="Calibri" w:cs="Calibri"/>
        </w:rPr>
        <w:t>Статья 236. Материальная ответственность работодателя за задержку выплаты заработной платы и других выплат, причитающихся работнику</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93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38" w:history="1">
        <w:r>
          <w:rPr>
            <w:rFonts w:ascii="Calibri" w:hAnsi="Calibri" w:cs="Calibri"/>
            <w:color w:val="0000FF"/>
          </w:rPr>
          <w:t>N 90-ФЗ</w:t>
        </w:r>
      </w:hyperlink>
      <w:r>
        <w:rPr>
          <w:rFonts w:ascii="Calibri" w:hAnsi="Calibri" w:cs="Calibri"/>
        </w:rPr>
        <w:t xml:space="preserve">, от 23.04.2012 </w:t>
      </w:r>
      <w:hyperlink r:id="rId939" w:history="1">
        <w:r>
          <w:rPr>
            <w:rFonts w:ascii="Calibri" w:hAnsi="Calibri" w:cs="Calibri"/>
            <w:color w:val="0000FF"/>
          </w:rPr>
          <w:t>N 35-ФЗ</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65" w:name="Par3841"/>
      <w:bookmarkEnd w:id="165"/>
      <w:r>
        <w:rPr>
          <w:rFonts w:ascii="Calibri" w:hAnsi="Calibri" w:cs="Calibri"/>
        </w:rPr>
        <w:t>Статья 237. Возмещение морального вреда, причиненного работнику</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норм данной главы см. </w:t>
      </w:r>
      <w:hyperlink r:id="rId940" w:history="1">
        <w:r>
          <w:rPr>
            <w:rFonts w:ascii="Calibri" w:hAnsi="Calibri" w:cs="Calibri"/>
            <w:color w:val="0000FF"/>
          </w:rPr>
          <w:t>Постановление</w:t>
        </w:r>
      </w:hyperlink>
      <w:r>
        <w:rPr>
          <w:rFonts w:ascii="Calibri" w:hAnsi="Calibri" w:cs="Calibri"/>
        </w:rPr>
        <w:t xml:space="preserve"> Пленума Верховного Суда РФ от 16.11.2006 N 52.</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39. МАТЕРИАЛЬНАЯ ОТВЕТСТВЕННОСТЬ РАБОТНИКА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238. Материальная ответственность работника за ущерб, причиненный работодателю</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942" w:history="1">
        <w:r>
          <w:rPr>
            <w:rFonts w:ascii="Calibri" w:hAnsi="Calibri" w:cs="Calibri"/>
            <w:color w:val="0000FF"/>
          </w:rPr>
          <w:t>закон</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239. Обстоятельства, исключающие материальную ответственность работника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240. Право работодателя на отказ от взыскания ущерба с работника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241. Пределы материальной ответственности работника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242. Полная материальная ответственность работника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w:t>
      </w:r>
      <w:r>
        <w:rPr>
          <w:rFonts w:ascii="Calibri" w:hAnsi="Calibri" w:cs="Calibri"/>
        </w:rPr>
        <w:lastRenderedPageBreak/>
        <w:t>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66" w:name="Par3890"/>
      <w:bookmarkEnd w:id="166"/>
      <w:r>
        <w:rPr>
          <w:rFonts w:ascii="Calibri" w:hAnsi="Calibri" w:cs="Calibri"/>
        </w:rPr>
        <w:t>Статья 243. Случаи полной материальной ответственности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ущерба возлагается на работника в следующих случаях: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67" w:name="Par3895"/>
      <w:bookmarkEnd w:id="167"/>
      <w:r>
        <w:rPr>
          <w:rFonts w:ascii="Calibri" w:hAnsi="Calibri" w:cs="Calibri"/>
        </w:rPr>
        <w:t>2) недостачи ценностей, вверенных ему на основании специального письменного договора или полученных им по разовому документу;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умышленного причинения ущерба;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причинения ущерба в состоянии алкогольного, наркотического или иного токсического опьянения;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причинения ущерба в результате преступных действий работника, установленных приговором суда;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причинения ущерба в результате административного проступка, если таковой установлен соответствующим государственным органом;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разглашения сведений, составляющих охраняемую законом </w:t>
      </w:r>
      <w:hyperlink r:id="rId947" w:history="1">
        <w:r>
          <w:rPr>
            <w:rFonts w:ascii="Calibri" w:hAnsi="Calibri" w:cs="Calibri"/>
            <w:color w:val="0000FF"/>
          </w:rPr>
          <w:t>тайну</w:t>
        </w:r>
      </w:hyperlink>
      <w:r>
        <w:rPr>
          <w:rFonts w:ascii="Calibri" w:hAnsi="Calibri" w:cs="Calibri"/>
        </w:rPr>
        <w:t xml:space="preserve"> (государственную, служебную, коммерческую или иную), в случаях, предусмотренных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причинения ущерба не при исполнении работником трудовых обязанностей.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материальной ответственности руководителя организации, см. </w:t>
      </w:r>
      <w:hyperlink w:anchor="Par4260" w:history="1">
        <w:r>
          <w:rPr>
            <w:rFonts w:ascii="Calibri" w:hAnsi="Calibri" w:cs="Calibri"/>
            <w:color w:val="0000FF"/>
          </w:rPr>
          <w:t>статью 277</w:t>
        </w:r>
      </w:hyperlink>
      <w:r>
        <w:rPr>
          <w:rFonts w:ascii="Calibri" w:hAnsi="Calibri" w:cs="Calibri"/>
        </w:rPr>
        <w:t xml:space="preserve"> данного документа.</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244. Письменные договоры о полной материальной ответственности работников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Письменные договоры о полной индивидуальной или коллективной (бригадной) материальной ответственности (пункт 2 части первой </w:t>
      </w:r>
      <w:hyperlink w:anchor="Par3895" w:history="1">
        <w:r>
          <w:rPr>
            <w:rFonts w:ascii="Calibri" w:hAnsi="Calibri" w:cs="Calibri"/>
            <w:color w:val="0000FF"/>
          </w:rPr>
          <w:t>статьи 243</w:t>
        </w:r>
      </w:hyperlink>
      <w:r>
        <w:rPr>
          <w:rFonts w:ascii="Calibri" w:hAnsi="Calibri" w:cs="Calibri"/>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951"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245. Коллективная (бригадная) материальная ответственность за причинение ущерба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246. Определение размера причиненного ущерба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247. Обязанность работодателя устанавливать размер причиненного ему ущерба и причину его возникновения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5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248. Порядок взыскания ущерба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5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несоблюдении работодателем установленного порядка взыскания ущерба работник имеет право обжаловать действия работодателя в суд.</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249. Возмещение затрат, связанных с обучением работника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250. Снижение органом по рассмотрению трудовых споров размера ущерба, подлежащего взысканию с работника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ЧАСТЬ ЧЕТВЕРТАЯ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1"/>
        <w:rPr>
          <w:rFonts w:ascii="Calibri" w:hAnsi="Calibri" w:cs="Calibri"/>
          <w:b/>
          <w:bCs/>
        </w:rPr>
      </w:pPr>
      <w:bookmarkStart w:id="168" w:name="Par3973"/>
      <w:bookmarkEnd w:id="168"/>
      <w:r>
        <w:rPr>
          <w:rFonts w:ascii="Calibri" w:hAnsi="Calibri" w:cs="Calibri"/>
          <w:b/>
          <w:bCs/>
        </w:rPr>
        <w:t>Раздел XII. ОСОБЕННОСТИ РЕГУЛИРОВАНИЯ ТРУДА</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 РАБОТНИКОВ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40. ОБЩИЕ ПОЛОЖЕНИЯ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251. Особенности регулирования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69" w:name="Par3982"/>
      <w:bookmarkEnd w:id="169"/>
      <w:r>
        <w:rPr>
          <w:rFonts w:ascii="Calibri" w:hAnsi="Calibri" w:cs="Calibri"/>
        </w:rPr>
        <w:t>Статья 252. Основания и порядок установления особенностей регулирования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регулирования труда трудящихся с семейными обязанностями, см. также </w:t>
      </w:r>
      <w:hyperlink r:id="rId956" w:history="1">
        <w:r>
          <w:rPr>
            <w:rFonts w:ascii="Calibri" w:hAnsi="Calibri" w:cs="Calibri"/>
            <w:color w:val="0000FF"/>
          </w:rPr>
          <w:t>Конвенцию</w:t>
        </w:r>
      </w:hyperlink>
      <w:r>
        <w:rPr>
          <w:rFonts w:ascii="Calibri" w:hAnsi="Calibri" w:cs="Calibri"/>
        </w:rPr>
        <w:t xml:space="preserve"> МОТ N 156 от 23.06.1981.</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мерах по улучшению положения женщин, работающих в сельской местности, см. </w:t>
      </w:r>
      <w:hyperlink r:id="rId957" w:history="1">
        <w:r>
          <w:rPr>
            <w:rFonts w:ascii="Calibri" w:hAnsi="Calibri" w:cs="Calibri"/>
            <w:color w:val="0000FF"/>
          </w:rPr>
          <w:t>Постановление</w:t>
        </w:r>
      </w:hyperlink>
      <w:r>
        <w:rPr>
          <w:rFonts w:ascii="Calibri" w:hAnsi="Calibri" w:cs="Calibri"/>
        </w:rPr>
        <w:t xml:space="preserve"> ВС РСФСР от 01.11.1990 N 298/3-1.</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41. ОСОБЕННОСТИ РЕГУЛИРОВАНИЯ</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ЖЕНЩИН, ЛИЦ С СЕМЕЙНЫМИ ОБЯЗАННОСТЯМИ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70" w:name="Par3999"/>
      <w:bookmarkEnd w:id="170"/>
      <w:r>
        <w:rPr>
          <w:rFonts w:ascii="Calibri" w:hAnsi="Calibri" w:cs="Calibri"/>
        </w:rPr>
        <w:t>Статья 253. Работы, на которых ограничивается применение труда женщин</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71" w:name="Par4003"/>
      <w:bookmarkEnd w:id="171"/>
      <w:r>
        <w:rPr>
          <w:rFonts w:ascii="Calibri" w:hAnsi="Calibri" w:cs="Calibri"/>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958" w:history="1">
        <w:r>
          <w:rPr>
            <w:rFonts w:ascii="Calibri" w:hAnsi="Calibri" w:cs="Calibri"/>
            <w:color w:val="0000FF"/>
          </w:rPr>
          <w:t>Перечни</w:t>
        </w:r>
      </w:hyperlink>
      <w:r>
        <w:rPr>
          <w:rFonts w:ascii="Calibri" w:hAnsi="Calibri" w:cs="Calibri"/>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254. Перевод на другую работу беременных женщин и женщин, имеющих детей в возрасте до полутора лет</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6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255. Отпуска по беременности и родам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962" w:history="1">
        <w:r>
          <w:rPr>
            <w:rFonts w:ascii="Calibri" w:hAnsi="Calibri" w:cs="Calibri"/>
            <w:color w:val="0000FF"/>
          </w:rPr>
          <w:t>Законом</w:t>
        </w:r>
      </w:hyperlink>
      <w:r>
        <w:rPr>
          <w:rFonts w:ascii="Calibri" w:hAnsi="Calibri" w:cs="Calibri"/>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по их заявлению и на основании выданного в установленном </w:t>
      </w:r>
      <w:hyperlink r:id="rId963" w:history="1">
        <w:r>
          <w:rPr>
            <w:rFonts w:ascii="Calibri" w:hAnsi="Calibri" w:cs="Calibri"/>
            <w:color w:val="0000FF"/>
          </w:rPr>
          <w:t>порядке</w:t>
        </w:r>
      </w:hyperlink>
      <w:r>
        <w:rPr>
          <w:rFonts w:ascii="Calibri" w:hAnsi="Calibri" w:cs="Calibri"/>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256. Отпуска по уходу за ребенком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после достижения ребенком возраста полутора лет -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965" w:history="1">
        <w:r>
          <w:rPr>
            <w:rFonts w:ascii="Calibri" w:hAnsi="Calibri" w:cs="Calibri"/>
            <w:color w:val="0000FF"/>
          </w:rPr>
          <w:t>закон</w:t>
        </w:r>
      </w:hyperlink>
      <w:r>
        <w:rPr>
          <w:rFonts w:ascii="Calibri" w:hAnsi="Calibri" w:cs="Calibri"/>
        </w:rPr>
        <w:t xml:space="preserve"> от 19.05.1995 N 81-ФЗ).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966" w:history="1">
        <w:r>
          <w:rPr>
            <w:rFonts w:ascii="Calibri" w:hAnsi="Calibri" w:cs="Calibri"/>
            <w:color w:val="0000FF"/>
          </w:rPr>
          <w:t>Указ</w:t>
        </w:r>
      </w:hyperlink>
      <w:r>
        <w:rPr>
          <w:rFonts w:ascii="Calibri" w:hAnsi="Calibri" w:cs="Calibri"/>
        </w:rPr>
        <w:t xml:space="preserve"> Президента РФ от 30.05.1994 N 1110, </w:t>
      </w:r>
      <w:hyperlink r:id="rId967" w:history="1">
        <w:r>
          <w:rPr>
            <w:rFonts w:ascii="Calibri" w:hAnsi="Calibri" w:cs="Calibri"/>
            <w:color w:val="0000FF"/>
          </w:rPr>
          <w:t>Постановление</w:t>
        </w:r>
      </w:hyperlink>
      <w:r>
        <w:rPr>
          <w:rFonts w:ascii="Calibri" w:hAnsi="Calibri" w:cs="Calibri"/>
        </w:rPr>
        <w:t xml:space="preserve"> Правительства РФ от 03.11.1994 N 1206.</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72" w:name="Par4045"/>
      <w:bookmarkEnd w:id="172"/>
      <w:r>
        <w:rPr>
          <w:rFonts w:ascii="Calibri" w:hAnsi="Calibri" w:cs="Calibri"/>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женщины или лиц, указанных в </w:t>
      </w:r>
      <w:hyperlink w:anchor="Par4045" w:history="1">
        <w:r>
          <w:rPr>
            <w:rFonts w:ascii="Calibri" w:hAnsi="Calibri" w:cs="Calibri"/>
            <w:color w:val="0000FF"/>
          </w:rPr>
          <w:t>части второй</w:t>
        </w:r>
      </w:hyperlink>
      <w:r>
        <w:rPr>
          <w:rFonts w:ascii="Calibri" w:hAnsi="Calibri" w:cs="Calibri"/>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отпуска по уходу за ребенком за работником сохраняется место работы (должность).</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ранее действовавшим законодательством непрерывный стаж применялся </w:t>
      </w:r>
      <w:r>
        <w:rPr>
          <w:rFonts w:ascii="Calibri" w:hAnsi="Calibri" w:cs="Calibri"/>
        </w:rPr>
        <w:lastRenderedPageBreak/>
        <w:t xml:space="preserve">при исчислении размера пособия по временной нетрудоспособности. Федеральным </w:t>
      </w:r>
      <w:hyperlink r:id="rId969" w:history="1">
        <w:r>
          <w:rPr>
            <w:rFonts w:ascii="Calibri" w:hAnsi="Calibri" w:cs="Calibri"/>
            <w:color w:val="0000FF"/>
          </w:rPr>
          <w:t>законом</w:t>
        </w:r>
      </w:hyperlink>
      <w:r>
        <w:rPr>
          <w:rFonts w:ascii="Calibri" w:hAnsi="Calibri" w:cs="Calibri"/>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257. Отпуска работникам, усыновившим ребенка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19.05.1995 N 81-ФЗ работникам, усыновившим ребенка, выплачиваются: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единовременное </w:t>
      </w:r>
      <w:hyperlink r:id="rId971" w:history="1">
        <w:r>
          <w:rPr>
            <w:rFonts w:ascii="Calibri" w:hAnsi="Calibri" w:cs="Calibri"/>
            <w:color w:val="0000FF"/>
          </w:rPr>
          <w:t>пособие</w:t>
        </w:r>
      </w:hyperlink>
      <w:r>
        <w:rPr>
          <w:rFonts w:ascii="Calibri" w:hAnsi="Calibri" w:cs="Calibri"/>
        </w:rPr>
        <w:t xml:space="preserve"> при передаче ребенка на воспитание в семью;</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период нахождения в отпуске по уходу за ребенком до достижения им возраста полутора лет - ежемесячное </w:t>
      </w:r>
      <w:hyperlink r:id="rId972" w:history="1">
        <w:r>
          <w:rPr>
            <w:rFonts w:ascii="Calibri" w:hAnsi="Calibri" w:cs="Calibri"/>
            <w:color w:val="0000FF"/>
          </w:rPr>
          <w:t>пособие</w:t>
        </w:r>
      </w:hyperlink>
      <w:r>
        <w:rPr>
          <w:rFonts w:ascii="Calibri" w:hAnsi="Calibri" w:cs="Calibri"/>
        </w:rPr>
        <w:t xml:space="preserve"> по уходу за ребенком в размере 40 процентов среднего заработка;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после достижения ребенком возраста полутора лет - ежемесячное </w:t>
      </w:r>
      <w:hyperlink r:id="rId973" w:history="1">
        <w:r>
          <w:rPr>
            <w:rFonts w:ascii="Calibri" w:hAnsi="Calibri" w:cs="Calibri"/>
            <w:color w:val="0000FF"/>
          </w:rPr>
          <w:t>пособие</w:t>
        </w:r>
      </w:hyperlink>
      <w:r>
        <w:rPr>
          <w:rFonts w:ascii="Calibri" w:hAnsi="Calibri" w:cs="Calibri"/>
        </w:rPr>
        <w:t xml:space="preserve"> на ребенка, размер которого устанавливается законами и иными нормативными правовыми актами субъекта Российской Федерации.</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73" w:name="Par4066"/>
      <w:bookmarkEnd w:id="173"/>
      <w:r>
        <w:rPr>
          <w:rFonts w:ascii="Calibri" w:hAnsi="Calibri" w:cs="Calibri"/>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работников, усыновивших ребенка (детей), им предоставляется отпуск по уходу за ребенком до достижения им (ими) возраста трех лет.</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усыновления ребенка (детей) обоими супругами указанные отпуска предоставляются одному из супругов по их усмотрению.</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усыновившим ребенка, по их желанию вместо отпуска, указанного в </w:t>
      </w:r>
      <w:hyperlink w:anchor="Par4066" w:history="1">
        <w:r>
          <w:rPr>
            <w:rFonts w:ascii="Calibri" w:hAnsi="Calibri" w:cs="Calibri"/>
            <w:color w:val="0000FF"/>
          </w:rPr>
          <w:t>части первой</w:t>
        </w:r>
      </w:hyperlink>
      <w:r>
        <w:rPr>
          <w:rFonts w:ascii="Calibri" w:hAnsi="Calibri" w:cs="Calibri"/>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974" w:history="1">
        <w:r>
          <w:rPr>
            <w:rFonts w:ascii="Calibri" w:hAnsi="Calibri" w:cs="Calibri"/>
            <w:color w:val="0000FF"/>
          </w:rPr>
          <w:t>Порядок</w:t>
        </w:r>
      </w:hyperlink>
      <w:r>
        <w:rPr>
          <w:rFonts w:ascii="Calibri" w:hAnsi="Calibri" w:cs="Calibri"/>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258. Перерывы для кормления ребенка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Перерывы для кормления ребенка (детей) включаются в рабочее время и подлежат оплате в размере среднего заработка.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74" w:name="Par4088"/>
      <w:bookmarkEnd w:id="174"/>
      <w:r>
        <w:rPr>
          <w:rFonts w:ascii="Calibri" w:hAnsi="Calibri" w:cs="Calibri"/>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97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предусмотренные </w:t>
      </w:r>
      <w:hyperlink w:anchor="Par4088" w:history="1">
        <w:r>
          <w:rPr>
            <w:rFonts w:ascii="Calibri" w:hAnsi="Calibri" w:cs="Calibri"/>
            <w:color w:val="0000FF"/>
          </w:rPr>
          <w:t>частью второй</w:t>
        </w:r>
      </w:hyperlink>
      <w:r>
        <w:rPr>
          <w:rFonts w:ascii="Calibri" w:hAnsi="Calibri" w:cs="Calibri"/>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 Гарантии беременной женщине и лицам с семейными обязанностями при расторжении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12.11.2012 N 188-ФЗ)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12.11.2012 N 188-ФЗ)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75" w:name="Par4115"/>
      <w:bookmarkEnd w:id="175"/>
      <w:r>
        <w:rPr>
          <w:rFonts w:ascii="Calibri" w:hAnsi="Calibri" w:cs="Calibri"/>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w:t>
      </w:r>
      <w:r>
        <w:rPr>
          <w:rFonts w:ascii="Calibri" w:hAnsi="Calibri" w:cs="Calibri"/>
        </w:rPr>
        <w:lastRenderedPageBreak/>
        <w:t>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351" w:history="1">
        <w:r>
          <w:rPr>
            <w:rFonts w:ascii="Calibri" w:hAnsi="Calibri" w:cs="Calibri"/>
            <w:color w:val="0000FF"/>
          </w:rPr>
          <w:t>пунктами 1</w:t>
        </w:r>
      </w:hyperlink>
      <w:r>
        <w:rPr>
          <w:rFonts w:ascii="Calibri" w:hAnsi="Calibri" w:cs="Calibri"/>
        </w:rPr>
        <w:t xml:space="preserve">, </w:t>
      </w:r>
      <w:hyperlink w:anchor="Par1361" w:history="1">
        <w:r>
          <w:rPr>
            <w:rFonts w:ascii="Calibri" w:hAnsi="Calibri" w:cs="Calibri"/>
            <w:color w:val="0000FF"/>
          </w:rPr>
          <w:t>5</w:t>
        </w:r>
      </w:hyperlink>
      <w:r>
        <w:rPr>
          <w:rFonts w:ascii="Calibri" w:hAnsi="Calibri" w:cs="Calibri"/>
        </w:rPr>
        <w:t xml:space="preserve"> - </w:t>
      </w:r>
      <w:hyperlink w:anchor="Par1382" w:history="1">
        <w:r>
          <w:rPr>
            <w:rFonts w:ascii="Calibri" w:hAnsi="Calibri" w:cs="Calibri"/>
            <w:color w:val="0000FF"/>
          </w:rPr>
          <w:t>8</w:t>
        </w:r>
      </w:hyperlink>
      <w:r>
        <w:rPr>
          <w:rFonts w:ascii="Calibri" w:hAnsi="Calibri" w:cs="Calibri"/>
        </w:rPr>
        <w:t xml:space="preserve">, </w:t>
      </w:r>
      <w:hyperlink w:anchor="Par1384" w:history="1">
        <w:r>
          <w:rPr>
            <w:rFonts w:ascii="Calibri" w:hAnsi="Calibri" w:cs="Calibri"/>
            <w:color w:val="0000FF"/>
          </w:rPr>
          <w:t>10</w:t>
        </w:r>
      </w:hyperlink>
      <w:r>
        <w:rPr>
          <w:rFonts w:ascii="Calibri" w:hAnsi="Calibri" w:cs="Calibri"/>
        </w:rPr>
        <w:t xml:space="preserve"> или </w:t>
      </w:r>
      <w:hyperlink w:anchor="Par1385" w:history="1">
        <w:r>
          <w:rPr>
            <w:rFonts w:ascii="Calibri" w:hAnsi="Calibri" w:cs="Calibri"/>
            <w:color w:val="0000FF"/>
          </w:rPr>
          <w:t>11 части первой статьи 81</w:t>
        </w:r>
      </w:hyperlink>
      <w:r>
        <w:rPr>
          <w:rFonts w:ascii="Calibri" w:hAnsi="Calibri" w:cs="Calibri"/>
        </w:rPr>
        <w:t xml:space="preserve"> или </w:t>
      </w:r>
      <w:hyperlink w:anchor="Par4973" w:history="1">
        <w:r>
          <w:rPr>
            <w:rFonts w:ascii="Calibri" w:hAnsi="Calibri" w:cs="Calibri"/>
            <w:color w:val="0000FF"/>
          </w:rPr>
          <w:t>пунктом 2 статьи 336</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985" w:history="1">
        <w:r>
          <w:rPr>
            <w:rFonts w:ascii="Calibri" w:hAnsi="Calibri" w:cs="Calibri"/>
            <w:color w:val="0000FF"/>
          </w:rPr>
          <w:t>закона</w:t>
        </w:r>
      </w:hyperlink>
      <w:r>
        <w:rPr>
          <w:rFonts w:ascii="Calibri" w:hAnsi="Calibri" w:cs="Calibri"/>
        </w:rPr>
        <w:t xml:space="preserve"> от 12.11.2012 N 188-ФЗ)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76" w:name="Par4121"/>
      <w:bookmarkEnd w:id="176"/>
      <w:r>
        <w:rPr>
          <w:rFonts w:ascii="Calibri" w:hAnsi="Calibri" w:cs="Calibri"/>
        </w:rPr>
        <w:t>Статья 262. Дополнительные выходные дни лицам, осуществляющим уход за детьми-инвалидами, и женщинам, работающим в сельской местности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987" w:history="1">
        <w:r>
          <w:rPr>
            <w:rFonts w:ascii="Calibri" w:hAnsi="Calibri" w:cs="Calibri"/>
            <w:color w:val="0000FF"/>
          </w:rPr>
          <w:t>законами</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88" w:history="1">
        <w:r>
          <w:rPr>
            <w:rFonts w:ascii="Calibri" w:hAnsi="Calibri" w:cs="Calibri"/>
            <w:color w:val="0000FF"/>
          </w:rPr>
          <w:t>N 90-ФЗ</w:t>
        </w:r>
      </w:hyperlink>
      <w:r>
        <w:rPr>
          <w:rFonts w:ascii="Calibri" w:hAnsi="Calibri" w:cs="Calibri"/>
        </w:rPr>
        <w:t xml:space="preserve">, от 24.07.2009 </w:t>
      </w:r>
      <w:hyperlink r:id="rId989" w:history="1">
        <w:r>
          <w:rPr>
            <w:rFonts w:ascii="Calibri" w:hAnsi="Calibri" w:cs="Calibri"/>
            <w:color w:val="0000FF"/>
          </w:rPr>
          <w:t>N 213-ФЗ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263. Дополнительные отпуска без сохранения заработной платы лицам, осуществляющим уход за детьми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264. Гарантии и льготы лицам, воспитывающим детей без матери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w:t>
      </w:r>
      <w:r>
        <w:rPr>
          <w:rFonts w:ascii="Calibri" w:hAnsi="Calibri" w:cs="Calibri"/>
        </w:rPr>
        <w:lastRenderedPageBreak/>
        <w:t>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42. ОСОБЕННОСТИ РЕГУЛИРОВАНИЯ</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РАБОТНИКОВ В ВОЗРАСТЕ ДО ВОСЕМНАДЦАТИ ЛЕТ</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265. Работы, на которых запрещается применение труда лиц в возрасте до восемнадцати лет</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91" w:history="1">
        <w:r>
          <w:rPr>
            <w:rFonts w:ascii="Calibri" w:hAnsi="Calibri" w:cs="Calibri"/>
            <w:color w:val="0000FF"/>
          </w:rPr>
          <w:t>N 90-ФЗ</w:t>
        </w:r>
      </w:hyperlink>
      <w:r>
        <w:rPr>
          <w:rFonts w:ascii="Calibri" w:hAnsi="Calibri" w:cs="Calibri"/>
        </w:rPr>
        <w:t xml:space="preserve">, от 05.04.2013 </w:t>
      </w:r>
      <w:hyperlink r:id="rId992" w:history="1">
        <w:r>
          <w:rPr>
            <w:rFonts w:ascii="Calibri" w:hAnsi="Calibri" w:cs="Calibri"/>
            <w:color w:val="0000FF"/>
          </w:rPr>
          <w:t>N 58-ФЗ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77" w:name="Par4151"/>
      <w:bookmarkEnd w:id="177"/>
      <w:r>
        <w:rPr>
          <w:rFonts w:ascii="Calibri" w:hAnsi="Calibri" w:cs="Calibri"/>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993" w:history="1">
        <w:r>
          <w:rPr>
            <w:rFonts w:ascii="Calibri" w:hAnsi="Calibri" w:cs="Calibri"/>
            <w:color w:val="0000FF"/>
          </w:rPr>
          <w:t>нормы</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994" w:history="1">
        <w:r>
          <w:rPr>
            <w:rFonts w:ascii="Calibri" w:hAnsi="Calibri" w:cs="Calibri"/>
            <w:color w:val="0000FF"/>
          </w:rPr>
          <w:t>Перечень</w:t>
        </w:r>
      </w:hyperlink>
      <w:r>
        <w:rPr>
          <w:rFonts w:ascii="Calibri" w:hAnsi="Calibri" w:cs="Calibri"/>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266. Медицинские осмотры (обследования) лиц в возрасте до восемнадцати лет</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 возрасте до восемнадцати лет принимаются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подлежат обязательному медицинскому осмотру (обследованию).</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обязательные медицинские осмотры (обследования) осуществляются за счет средств работодателя.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267. Ежегодный основной оплачиваемый отпуск работникам в возрасте до восемнадцати лет</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78" w:name="Par4169"/>
      <w:bookmarkEnd w:id="178"/>
      <w:r>
        <w:rPr>
          <w:rFonts w:ascii="Calibri" w:hAnsi="Calibri" w:cs="Calibri"/>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79" w:name="Par4171"/>
      <w:bookmarkEnd w:id="179"/>
      <w:r>
        <w:rPr>
          <w:rFonts w:ascii="Calibri" w:hAnsi="Calibri" w:cs="Calibri"/>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80" w:name="Par4174"/>
      <w:bookmarkEnd w:id="180"/>
      <w:r>
        <w:rPr>
          <w:rFonts w:ascii="Calibri" w:hAnsi="Calibri" w:cs="Calibri"/>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w:t>
      </w:r>
      <w:r>
        <w:rPr>
          <w:rFonts w:ascii="Calibri" w:hAnsi="Calibri" w:cs="Calibri"/>
        </w:rPr>
        <w:lastRenderedPageBreak/>
        <w:t xml:space="preserve">(экспонировании) произведений, в соответствии с </w:t>
      </w:r>
      <w:hyperlink r:id="rId998"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99" w:history="1">
        <w:r>
          <w:rPr>
            <w:rFonts w:ascii="Calibri" w:hAnsi="Calibri" w:cs="Calibri"/>
            <w:color w:val="0000FF"/>
          </w:rPr>
          <w:t>N 90-ФЗ</w:t>
        </w:r>
      </w:hyperlink>
      <w:r>
        <w:rPr>
          <w:rFonts w:ascii="Calibri" w:hAnsi="Calibri" w:cs="Calibri"/>
        </w:rPr>
        <w:t xml:space="preserve">, от 28.02.2008 </w:t>
      </w:r>
      <w:hyperlink r:id="rId1000" w:history="1">
        <w:r>
          <w:rPr>
            <w:rFonts w:ascii="Calibri" w:hAnsi="Calibri" w:cs="Calibri"/>
            <w:color w:val="0000FF"/>
          </w:rPr>
          <w:t>N 13-ФЗ</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269. Дополнительные гарантии работникам в возрасте до восемнадцати лет при расторжении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347" w:history="1">
        <w:r>
          <w:rPr>
            <w:rFonts w:ascii="Calibri" w:hAnsi="Calibri" w:cs="Calibri"/>
            <w:color w:val="0000FF"/>
          </w:rPr>
          <w:t>общего порядка</w:t>
        </w:r>
      </w:hyperlink>
      <w:r>
        <w:rPr>
          <w:rFonts w:ascii="Calibri" w:hAnsi="Calibri" w:cs="Calibri"/>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270. Нормы выработки для работников в возрасте до восемнадцати лет</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02" w:history="1">
        <w:r>
          <w:rPr>
            <w:rFonts w:ascii="Calibri" w:hAnsi="Calibri" w:cs="Calibri"/>
            <w:color w:val="0000FF"/>
          </w:rPr>
          <w:t>N 90-ФЗ</w:t>
        </w:r>
      </w:hyperlink>
      <w:r>
        <w:rPr>
          <w:rFonts w:ascii="Calibri" w:hAnsi="Calibri" w:cs="Calibri"/>
        </w:rPr>
        <w:t xml:space="preserve">, от 02.07.2013 </w:t>
      </w:r>
      <w:hyperlink r:id="rId1003" w:history="1">
        <w:r>
          <w:rPr>
            <w:rFonts w:ascii="Calibri" w:hAnsi="Calibri" w:cs="Calibri"/>
            <w:color w:val="0000FF"/>
          </w:rPr>
          <w:t>N 185-ФЗ</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271. Оплата труда работников в возрасте до восемнадцати лет при сокращенной продолжительности ежедневной работы</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272. Особенности трудоустройства лиц в возрасте до восемнадцати лет</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трудоустройства лиц в возрасте до восемнадцати лет определяются трудовым </w:t>
      </w:r>
      <w:hyperlink w:anchor="Par1041" w:history="1">
        <w:r>
          <w:rPr>
            <w:rFonts w:ascii="Calibri" w:hAnsi="Calibri" w:cs="Calibri"/>
            <w:color w:val="0000FF"/>
          </w:rPr>
          <w:t>законодательством</w:t>
        </w:r>
      </w:hyperlink>
      <w:r>
        <w:rPr>
          <w:rFonts w:ascii="Calibri" w:hAnsi="Calibri" w:cs="Calibri"/>
        </w:rPr>
        <w:t>, коллективным договором, соглашением.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lastRenderedPageBreak/>
        <w:t>Глава 43. ОСОБЕННОСТИ РЕГУЛИРОВАНИЯ ТРУДА</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РУКОВОДИТЕЛЯ ОРГАНИЗАЦИИ И ЧЛЕНОВ КОЛЛЕГИАЛЬНОГО</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ИСПОЛНИТЕЛЬНОГО ОРГАНА ОРГАНИЗАЦИИ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273. Общие положения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00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07" w:history="1">
        <w:r>
          <w:rPr>
            <w:rFonts w:ascii="Calibri" w:hAnsi="Calibri" w:cs="Calibri"/>
            <w:color w:val="0000FF"/>
          </w:rPr>
          <w:t>статьей 69</w:t>
        </w:r>
      </w:hyperlink>
      <w:r>
        <w:rPr>
          <w:rFonts w:ascii="Calibri" w:hAnsi="Calibri" w:cs="Calibri"/>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является единственным участником (учредителем), членом организации, собственником ее имущества;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274. Правовые основы регулирования труда руководителя организации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275. Заключение трудового договора с руководителем организации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соответствии с частью второй </w:t>
      </w:r>
      <w:hyperlink w:anchor="Par974" w:history="1">
        <w:r>
          <w:rPr>
            <w:rFonts w:ascii="Calibri" w:hAnsi="Calibri" w:cs="Calibri"/>
            <w:color w:val="0000FF"/>
          </w:rPr>
          <w:t>статьи 59</w:t>
        </w:r>
      </w:hyperlink>
      <w:r>
        <w:rPr>
          <w:rFonts w:ascii="Calibri" w:hAnsi="Calibri" w:cs="Calibri"/>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00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с руководителем государственного (муниципального) учреждения </w:t>
      </w:r>
      <w:r>
        <w:rPr>
          <w:rFonts w:ascii="Calibri" w:hAnsi="Calibri" w:cs="Calibri"/>
        </w:rPr>
        <w:lastRenderedPageBreak/>
        <w:t xml:space="preserve">заключается на основе типовой </w:t>
      </w:r>
      <w:hyperlink r:id="rId1011" w:history="1">
        <w:r>
          <w:rPr>
            <w:rFonts w:ascii="Calibri" w:hAnsi="Calibri" w:cs="Calibri"/>
            <w:color w:val="0000FF"/>
          </w:rPr>
          <w:t>формы</w:t>
        </w:r>
      </w:hyperlink>
      <w:r>
        <w:rPr>
          <w:rFonts w:ascii="Calibri" w:hAnsi="Calibri" w:cs="Calibri"/>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012" w:history="1">
        <w:r>
          <w:rPr>
            <w:rFonts w:ascii="Calibri" w:hAnsi="Calibri" w:cs="Calibri"/>
            <w:color w:val="0000FF"/>
          </w:rPr>
          <w:t>законом</w:t>
        </w:r>
      </w:hyperlink>
      <w:r>
        <w:rPr>
          <w:rFonts w:ascii="Calibri" w:hAnsi="Calibri" w:cs="Calibri"/>
        </w:rPr>
        <w:t xml:space="preserve"> от 29.12.2012 N 280-ФЗ)</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1013" w:history="1">
        <w:r>
          <w:rPr>
            <w:rFonts w:ascii="Calibri" w:hAnsi="Calibri" w:cs="Calibri"/>
            <w:color w:val="0000FF"/>
          </w:rPr>
          <w:t>часть вторая статьи 4</w:t>
        </w:r>
      </w:hyperlink>
      <w:r>
        <w:rPr>
          <w:rFonts w:ascii="Calibri" w:hAnsi="Calibri" w:cs="Calibri"/>
        </w:rPr>
        <w:t xml:space="preserve"> Федерального закона от 29.12.2012 N 280-ФЗ).</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014"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015" w:history="1">
        <w:r>
          <w:rPr>
            <w:rFonts w:ascii="Calibri" w:hAnsi="Calibri" w:cs="Calibri"/>
            <w:color w:val="0000FF"/>
          </w:rPr>
          <w:t>законом</w:t>
        </w:r>
      </w:hyperlink>
      <w:r>
        <w:rPr>
          <w:rFonts w:ascii="Calibri" w:hAnsi="Calibri" w:cs="Calibri"/>
        </w:rPr>
        <w:t xml:space="preserve"> от 29.12.2012 N 280-ФЗ)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276. Работа руководителя организации по совместительству</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 может входить в состав органов, осуществляющих функции надзора и контроля в данной организации.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81" w:name="Par4260"/>
      <w:bookmarkEnd w:id="181"/>
      <w:r>
        <w:rPr>
          <w:rFonts w:ascii="Calibri" w:hAnsi="Calibri" w:cs="Calibri"/>
        </w:rPr>
        <w:t>Статья 277. Материальная ответственность руководителя организации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несет полную материальную ответственность за прямой действительный ущерб, причиненный организации.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017" w:history="1">
        <w:r>
          <w:rPr>
            <w:rFonts w:ascii="Calibri" w:hAnsi="Calibri" w:cs="Calibri"/>
            <w:color w:val="0000FF"/>
          </w:rPr>
          <w:t>законодательством</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278. Дополнительные основания для прекращения трудового договора с руководителем организации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82" w:name="Par4277"/>
      <w:bookmarkEnd w:id="182"/>
      <w:r>
        <w:rPr>
          <w:rFonts w:ascii="Calibri" w:hAnsi="Calibri" w:cs="Calibri"/>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02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2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иным основаниям, предусмотренным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279. Гарантии руководителю организации в случае прекращения трудового договора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трудового договора с руководителем организации в соответствии с пунктом 2 </w:t>
      </w:r>
      <w:hyperlink w:anchor="Par4277" w:history="1">
        <w:r>
          <w:rPr>
            <w:rFonts w:ascii="Calibri" w:hAnsi="Calibri" w:cs="Calibri"/>
            <w:color w:val="0000FF"/>
          </w:rPr>
          <w:t>статьи 278</w:t>
        </w:r>
      </w:hyperlink>
      <w:r>
        <w:rPr>
          <w:rFonts w:ascii="Calibri" w:hAnsi="Calibri" w:cs="Calibri"/>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280. Досрочное расторжение трудового договора по инициативе руководителя организации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281. Особенности регулирования труда членов коллегиального исполнительного органа организации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bookmarkStart w:id="183" w:name="Par4299"/>
      <w:bookmarkEnd w:id="183"/>
      <w:r>
        <w:rPr>
          <w:rFonts w:ascii="Calibri" w:hAnsi="Calibri" w:cs="Calibri"/>
          <w:b/>
          <w:bCs/>
        </w:rPr>
        <w:t>Глава 44. ОСОБЕННОСТИ РЕГУЛИРОВАНИЯ ТРУДА ЛИЦ,</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ПО СОВМЕСТИТЕЛЬСТВУ</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282. Общие положения о работе по совместительству</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совместительству может выполняться работником как по месту его основной работы, так и у других работодателей.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обязательно указание на то, что работа является совместительством.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02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1026" w:history="1">
        <w:r>
          <w:rPr>
            <w:rFonts w:ascii="Calibri" w:hAnsi="Calibri" w:cs="Calibri"/>
            <w:color w:val="0000FF"/>
          </w:rPr>
          <w:t>Особенности</w:t>
        </w:r>
      </w:hyperlink>
      <w:r>
        <w:rPr>
          <w:rFonts w:ascii="Calibri" w:hAnsi="Calibri" w:cs="Calibri"/>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027"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02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283. Документы, предъявляемые при приеме на работу по совместительству</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84" w:name="Par4321"/>
      <w:bookmarkEnd w:id="184"/>
      <w:r>
        <w:rPr>
          <w:rFonts w:ascii="Calibri" w:hAnsi="Calibri" w:cs="Calibri"/>
        </w:rPr>
        <w:t xml:space="preserve">При приеме на работу по совместительству к другому работодателю работник обязан предъявить паспорт или </w:t>
      </w:r>
      <w:hyperlink r:id="rId1029" w:history="1">
        <w:r>
          <w:rPr>
            <w:rFonts w:ascii="Calibri" w:hAnsi="Calibri" w:cs="Calibri"/>
            <w:color w:val="0000FF"/>
          </w:rPr>
          <w:t>иной документ</w:t>
        </w:r>
      </w:hyperlink>
      <w:r>
        <w:rPr>
          <w:rFonts w:ascii="Calibri" w:hAnsi="Calibri" w:cs="Calibri"/>
        </w:rPr>
        <w:t xml:space="preserve">,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w:t>
      </w:r>
      <w:hyperlink r:id="rId1030" w:history="1">
        <w:r>
          <w:rPr>
            <w:rFonts w:ascii="Calibri" w:hAnsi="Calibri" w:cs="Calibri"/>
            <w:color w:val="0000FF"/>
          </w:rPr>
          <w:t>документа</w:t>
        </w:r>
      </w:hyperlink>
      <w:r>
        <w:rPr>
          <w:rFonts w:ascii="Calibri" w:hAnsi="Calibri" w:cs="Calibri"/>
        </w:rPr>
        <w:t xml:space="preserve"> об образовании и (или) о квалификации либо его надлежаще заверенной копии, а при приеме на тяжелую работу, работу с вредными и (или) опасными условиями труда - справку о характере и условиях труда по основному месту работы.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31" w:history="1">
        <w:r>
          <w:rPr>
            <w:rFonts w:ascii="Calibri" w:hAnsi="Calibri" w:cs="Calibri"/>
            <w:color w:val="0000FF"/>
          </w:rPr>
          <w:t>N 90-ФЗ</w:t>
        </w:r>
      </w:hyperlink>
      <w:r>
        <w:rPr>
          <w:rFonts w:ascii="Calibri" w:hAnsi="Calibri" w:cs="Calibri"/>
        </w:rPr>
        <w:t xml:space="preserve">, от 02.07.2013 </w:t>
      </w:r>
      <w:hyperlink r:id="rId1032" w:history="1">
        <w:r>
          <w:rPr>
            <w:rFonts w:ascii="Calibri" w:hAnsi="Calibri" w:cs="Calibri"/>
            <w:color w:val="0000FF"/>
          </w:rPr>
          <w:t>N 185-ФЗ</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284. Продолжительность рабочего времени при работе по совместительству</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85" w:name="Par4331"/>
      <w:bookmarkEnd w:id="185"/>
      <w:r>
        <w:rPr>
          <w:rFonts w:ascii="Calibri" w:hAnsi="Calibri" w:cs="Calibri"/>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продолжительности рабочего времени при работе по совместительству, установленные </w:t>
      </w:r>
      <w:hyperlink w:anchor="Par4331" w:history="1">
        <w:r>
          <w:rPr>
            <w:rFonts w:ascii="Calibri" w:hAnsi="Calibri" w:cs="Calibri"/>
            <w:color w:val="0000FF"/>
          </w:rPr>
          <w:t>частью первой</w:t>
        </w:r>
      </w:hyperlink>
      <w:r>
        <w:rPr>
          <w:rFonts w:ascii="Calibri" w:hAnsi="Calibri" w:cs="Calibri"/>
        </w:rPr>
        <w:t xml:space="preserve"> настоящей статьи, не применяются в случаях, когда по основному месту работы работник приостановил работу в соответствии с </w:t>
      </w:r>
      <w:hyperlink w:anchor="Par2298" w:history="1">
        <w:r>
          <w:rPr>
            <w:rFonts w:ascii="Calibri" w:hAnsi="Calibri" w:cs="Calibri"/>
            <w:color w:val="0000FF"/>
          </w:rPr>
          <w:t>частью второй</w:t>
        </w:r>
      </w:hyperlink>
      <w:r>
        <w:rPr>
          <w:rFonts w:ascii="Calibri" w:hAnsi="Calibri" w:cs="Calibri"/>
        </w:rPr>
        <w:t xml:space="preserve"> статьи 142 настоящего Кодекса или отстранен от работы в соответствии с </w:t>
      </w:r>
      <w:hyperlink w:anchor="Par1227" w:history="1">
        <w:r>
          <w:rPr>
            <w:rFonts w:ascii="Calibri" w:hAnsi="Calibri" w:cs="Calibri"/>
            <w:color w:val="0000FF"/>
          </w:rPr>
          <w:t>частями второй</w:t>
        </w:r>
      </w:hyperlink>
      <w:r>
        <w:rPr>
          <w:rFonts w:ascii="Calibri" w:hAnsi="Calibri" w:cs="Calibri"/>
        </w:rPr>
        <w:t xml:space="preserve"> или </w:t>
      </w:r>
      <w:hyperlink w:anchor="Par1229" w:history="1">
        <w:r>
          <w:rPr>
            <w:rFonts w:ascii="Calibri" w:hAnsi="Calibri" w:cs="Calibri"/>
            <w:color w:val="0000FF"/>
          </w:rPr>
          <w:t>четвертой</w:t>
        </w:r>
      </w:hyperlink>
      <w:r>
        <w:rPr>
          <w:rFonts w:ascii="Calibri" w:hAnsi="Calibri" w:cs="Calibri"/>
        </w:rPr>
        <w:t xml:space="preserve"> статьи 73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285. Оплата труда лиц, работающих по совместительству</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по совместительству в районах, где установлены </w:t>
      </w:r>
      <w:hyperlink r:id="rId1034" w:history="1">
        <w:r>
          <w:rPr>
            <w:rFonts w:ascii="Calibri" w:hAnsi="Calibri" w:cs="Calibri"/>
            <w:color w:val="0000FF"/>
          </w:rPr>
          <w:t xml:space="preserve">районные </w:t>
        </w:r>
        <w:r>
          <w:rPr>
            <w:rFonts w:ascii="Calibri" w:hAnsi="Calibri" w:cs="Calibri"/>
            <w:color w:val="0000FF"/>
          </w:rPr>
          <w:lastRenderedPageBreak/>
          <w:t>коэффициенты и надбавки</w:t>
        </w:r>
      </w:hyperlink>
      <w:r>
        <w:rPr>
          <w:rFonts w:ascii="Calibri" w:hAnsi="Calibri" w:cs="Calibri"/>
        </w:rPr>
        <w:t xml:space="preserve"> к заработной плате, оплата труда производится с учетом этих коэффициентов и надбавок.</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286. Отпуск при работе по совместительству</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86" w:name="Par4344"/>
      <w:bookmarkEnd w:id="186"/>
      <w:r>
        <w:rPr>
          <w:rFonts w:ascii="Calibri" w:hAnsi="Calibri" w:cs="Calibri"/>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287. Гарантии и компенсации лицам, работающим по совместительству</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лицам, совмещающим работу с получением образования, а также лицам, работающим в </w:t>
      </w:r>
      <w:hyperlink r:id="rId1035"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предоставляются работникам только по основному месту работы.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6"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87" w:name="Par4356"/>
      <w:bookmarkEnd w:id="187"/>
      <w:r>
        <w:rPr>
          <w:rFonts w:ascii="Calibri" w:hAnsi="Calibri" w:cs="Calibri"/>
        </w:rPr>
        <w:t>Статья 288. Дополнительные основания прекращения трудового договора с лицами, работающими по совместительству</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282" w:history="1">
        <w:r>
          <w:rPr>
            <w:rFonts w:ascii="Calibri" w:hAnsi="Calibri" w:cs="Calibri"/>
            <w:color w:val="0000FF"/>
          </w:rPr>
          <w:t>Кодексом</w:t>
        </w:r>
      </w:hyperlink>
      <w:r>
        <w:rPr>
          <w:rFonts w:ascii="Calibri" w:hAnsi="Calibri" w:cs="Calibri"/>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45. ОСОБЕННОСТИ РЕГУЛИРОВАНИЯ ТРУДА РАБОТНИКОВ,</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ЗАКЛЮЧИВШИХ ТРУДОВОЙ ДОГОВОР НА СРОК ДО ДВУХ МЕСЯЦЕВ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289. Заключение трудового договора на срок до двух месяцев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на работу на срок до двух месяцев испытание работникам не устанавливается.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290. Привлечение к работе в выходные и нерабочие праздничные дни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компенсируется в денежной форме не менее чем в двойном размере.</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291. Оплачиваемые отпуска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292. Расторжение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46. ОСОБЕННОСТИ РЕГУЛИРОВАНИЯ ТРУДА РАБОТНИКОВ,</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ЗАНЯТЫХ НА СЕЗОННЫХ РАБОТАХ</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293. Сезонные работы</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88" w:name="Par4394"/>
      <w:bookmarkEnd w:id="188"/>
      <w:r>
        <w:rPr>
          <w:rFonts w:ascii="Calibri" w:hAnsi="Calibri" w:cs="Calibri"/>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04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294. Особенности заключения трудового договора о выполнении сезонных работ</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 сезонном характере работы должно быть указано в трудовом договоре.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044" w:history="1">
        <w:r>
          <w:rPr>
            <w:rFonts w:ascii="Calibri" w:hAnsi="Calibri" w:cs="Calibri"/>
            <w:color w:val="0000FF"/>
          </w:rPr>
          <w:t>закон</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295. Оплачиваемые отпуска работникам, занятым на сезонных работах</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занятым на сезонных работах, предоставляются оплачиваемые отпуска из расчета два рабочих дня за каждый месяц работы.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296. Расторжение трудового договора с работниками, занятыми на сезонных работах</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w:t>
      </w:r>
      <w:r>
        <w:rPr>
          <w:rFonts w:ascii="Calibri" w:hAnsi="Calibri" w:cs="Calibri"/>
        </w:rPr>
        <w:lastRenderedPageBreak/>
        <w:t>штата работников организации в письменной форме под роспись не менее чем за семь календарных дней.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89" w:name="Par4422"/>
      <w:bookmarkEnd w:id="189"/>
      <w:r>
        <w:rPr>
          <w:rFonts w:ascii="Calibri" w:hAnsi="Calibri" w:cs="Calibri"/>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47. ОСОБЕННОСТИ РЕГУЛИРОВАНИЯ ТРУДА ЛИЦ,</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ВАХТОВЫМ МЕТОДОМ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вахтового метода организации работ, см. также </w:t>
      </w:r>
      <w:hyperlink r:id="rId1047" w:history="1">
        <w:r>
          <w:rPr>
            <w:rFonts w:ascii="Calibri" w:hAnsi="Calibri" w:cs="Calibri"/>
            <w:color w:val="0000FF"/>
          </w:rPr>
          <w:t>Постановление</w:t>
        </w:r>
      </w:hyperlink>
      <w:r>
        <w:rPr>
          <w:rFonts w:ascii="Calibri" w:hAnsi="Calibri" w:cs="Calibri"/>
        </w:rPr>
        <w:t xml:space="preserve"> Госкомтруда СССР, Секретариата ВЦСПС, Минздрава СССР от 31.12.1987 N 794/33-82.</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297. Общие положения о работе вахтовым методом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69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050"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298. Ограничения на работы вахтовым методом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051"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299. Продолжительность вахты</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Вахтой считается общий период, включающий время выполнения работ на объекте и время </w:t>
      </w:r>
      <w:r>
        <w:rPr>
          <w:rFonts w:ascii="Calibri" w:hAnsi="Calibri" w:cs="Calibri"/>
        </w:rPr>
        <w:lastRenderedPageBreak/>
        <w:t>междусменного отдыха.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69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300. Учет рабочего времени при работе вахтовым методом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301. </w:t>
      </w:r>
      <w:hyperlink r:id="rId1055" w:history="1">
        <w:r>
          <w:rPr>
            <w:rFonts w:ascii="Calibri" w:hAnsi="Calibri" w:cs="Calibri"/>
            <w:color w:val="0000FF"/>
          </w:rPr>
          <w:t>Режимы</w:t>
        </w:r>
      </w:hyperlink>
      <w:r>
        <w:rPr>
          <w:rFonts w:ascii="Calibri" w:hAnsi="Calibri" w:cs="Calibri"/>
        </w:rPr>
        <w:t xml:space="preserve"> труда и отдыха при работе вахтовым методом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69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05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05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302. Гарантии и компенсации лицам, работающим вахтовым методом</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22.08.2004 N 122-ФЗ)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организаций, финансируемых из федерального бюджета, надбавка за вахтовый метод работы выплачивается в размере и </w:t>
      </w:r>
      <w:hyperlink r:id="rId1061" w:history="1">
        <w:r>
          <w:rPr>
            <w:rFonts w:ascii="Calibri" w:hAnsi="Calibri" w:cs="Calibri"/>
            <w:color w:val="0000FF"/>
          </w:rPr>
          <w:t>порядке,</w:t>
        </w:r>
      </w:hyperlink>
      <w:r>
        <w:rPr>
          <w:rFonts w:ascii="Calibri" w:hAnsi="Calibri" w:cs="Calibri"/>
        </w:rPr>
        <w:t xml:space="preserve"> устанавливаемых Правительством Российской </w:t>
      </w:r>
      <w:r>
        <w:rPr>
          <w:rFonts w:ascii="Calibri" w:hAnsi="Calibri" w:cs="Calibri"/>
        </w:rPr>
        <w:lastRenderedPageBreak/>
        <w:t>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работодателей, не относящихся к бюджетной сфере, надбавка за вахтовый метод работы выплачивается в размере и порядке, устанавливаемых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выезжающим для выполнения работ вахтовым методом в </w:t>
      </w:r>
      <w:hyperlink r:id="rId1063" w:history="1">
        <w:r>
          <w:rPr>
            <w:rFonts w:ascii="Calibri" w:hAnsi="Calibri" w:cs="Calibri"/>
            <w:color w:val="0000FF"/>
          </w:rPr>
          <w:t>районы Крайнего Севера</w:t>
        </w:r>
      </w:hyperlink>
      <w:r>
        <w:rPr>
          <w:rFonts w:ascii="Calibri" w:hAnsi="Calibri" w:cs="Calibri"/>
        </w:rPr>
        <w:t xml:space="preserve"> и приравненные к ним местности из других районов: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устанавливается </w:t>
      </w:r>
      <w:hyperlink r:id="rId1064" w:history="1">
        <w:r>
          <w:rPr>
            <w:rFonts w:ascii="Calibri" w:hAnsi="Calibri" w:cs="Calibri"/>
            <w:color w:val="0000FF"/>
          </w:rPr>
          <w:t>районный коэффициент</w:t>
        </w:r>
      </w:hyperlink>
      <w:r>
        <w:rPr>
          <w:rFonts w:ascii="Calibri" w:hAnsi="Calibri" w:cs="Calibri"/>
        </w:rPr>
        <w:t xml:space="preserve"> и выплачиваются </w:t>
      </w:r>
      <w:hyperlink r:id="rId1065" w:history="1">
        <w:r>
          <w:rPr>
            <w:rFonts w:ascii="Calibri" w:hAnsi="Calibri" w:cs="Calibri"/>
            <w:color w:val="0000FF"/>
          </w:rPr>
          <w:t>процентные надбавки</w:t>
        </w:r>
      </w:hyperlink>
      <w:r>
        <w:rPr>
          <w:rFonts w:ascii="Calibri" w:hAnsi="Calibri" w:cs="Calibri"/>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- 24 календарных дня;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местностях, приравненных к районам Крайнего Севера, - 16 календарных дней.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4646" w:history="1">
        <w:r>
          <w:rPr>
            <w:rFonts w:ascii="Calibri" w:hAnsi="Calibri" w:cs="Calibri"/>
            <w:color w:val="0000FF"/>
          </w:rPr>
          <w:t>главой 50</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06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48. ОСОБЕННОСТИ РЕГУЛИРОВАНИЯ ТРУДА РАБОТНИКОВ,</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У РАБОТОДАТЕЛЕЙ - ФИЗИЧЕСКИХ ЛИЦ</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303. Заключение трудового договора с работодателем - физическим лицом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с </w:t>
      </w:r>
      <w:hyperlink w:anchor="Par357" w:history="1">
        <w:r>
          <w:rPr>
            <w:rFonts w:ascii="Calibri" w:hAnsi="Calibri" w:cs="Calibri"/>
            <w:color w:val="0000FF"/>
          </w:rPr>
          <w:t>работодателем - физическим лицом</w:t>
        </w:r>
      </w:hyperlink>
      <w:r>
        <w:rPr>
          <w:rFonts w:ascii="Calibri" w:hAnsi="Calibri" w:cs="Calibri"/>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письменный трудовой договор в обязательном порядке включаются все </w:t>
      </w:r>
      <w:hyperlink w:anchor="Par910" w:history="1">
        <w:r>
          <w:rPr>
            <w:rFonts w:ascii="Calibri" w:hAnsi="Calibri" w:cs="Calibri"/>
            <w:color w:val="0000FF"/>
          </w:rPr>
          <w:t>условия</w:t>
        </w:r>
      </w:hyperlink>
      <w:r>
        <w:rPr>
          <w:rFonts w:ascii="Calibri" w:hAnsi="Calibri" w:cs="Calibri"/>
        </w:rPr>
        <w:t>, существенные для работника и для работодателя.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обязан:</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оформить трудовой договор с работником в письменной форме;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7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уплачивать страховые взносы и другие обязательные платежи в порядке и размерах, которые определяются федеральными законами;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оформлять страховые свидетельства государственного пенсионного страхования для лиц, поступающих на работу впервые.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072"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304. Срок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305. Режимы труда и отдыха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306. Изменение определенных сторонами условий трудового договора работодателем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90" w:name="Par4546"/>
      <w:bookmarkEnd w:id="190"/>
      <w:r>
        <w:rPr>
          <w:rFonts w:ascii="Calibri" w:hAnsi="Calibri" w:cs="Calibri"/>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237" w:history="1">
        <w:r>
          <w:rPr>
            <w:rFonts w:ascii="Calibri" w:hAnsi="Calibri" w:cs="Calibri"/>
            <w:color w:val="0000FF"/>
          </w:rPr>
          <w:t>статьи 74</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307. Прекращение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282" w:history="1">
        <w:r>
          <w:rPr>
            <w:rFonts w:ascii="Calibri" w:hAnsi="Calibri" w:cs="Calibri"/>
            <w:color w:val="0000FF"/>
          </w:rPr>
          <w:t>Кодексом</w:t>
        </w:r>
      </w:hyperlink>
      <w:r>
        <w:rPr>
          <w:rFonts w:ascii="Calibri" w:hAnsi="Calibri" w:cs="Calibri"/>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91" w:name="Par4554"/>
      <w:bookmarkEnd w:id="191"/>
      <w:r>
        <w:rPr>
          <w:rFonts w:ascii="Calibri" w:hAnsi="Calibri" w:cs="Calibri"/>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076"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4554" w:history="1">
        <w:r>
          <w:rPr>
            <w:rFonts w:ascii="Calibri" w:hAnsi="Calibri" w:cs="Calibri"/>
            <w:color w:val="0000FF"/>
          </w:rPr>
          <w:t>частью третьей</w:t>
        </w:r>
      </w:hyperlink>
      <w:r>
        <w:rPr>
          <w:rFonts w:ascii="Calibri" w:hAnsi="Calibri" w:cs="Calibri"/>
        </w:rPr>
        <w:t xml:space="preserve"> настоящей </w:t>
      </w:r>
      <w:r>
        <w:rPr>
          <w:rFonts w:ascii="Calibri" w:hAnsi="Calibri" w:cs="Calibri"/>
        </w:rPr>
        <w:lastRenderedPageBreak/>
        <w:t>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077"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308. Разрешение индивидуальных трудовых споров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92" w:name="Par4561"/>
      <w:bookmarkEnd w:id="192"/>
      <w:r>
        <w:rPr>
          <w:rFonts w:ascii="Calibri" w:hAnsi="Calibri" w:cs="Calibri"/>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309. Документы, подтверждающие период работы у работодателей - физических лиц</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1100" w:history="1">
        <w:r>
          <w:rPr>
            <w:rFonts w:ascii="Calibri" w:hAnsi="Calibri" w:cs="Calibri"/>
            <w:color w:val="0000FF"/>
          </w:rPr>
          <w:t>Кодексом</w:t>
        </w:r>
      </w:hyperlink>
      <w:r>
        <w:rPr>
          <w:rFonts w:ascii="Calibri" w:hAnsi="Calibri" w:cs="Calibri"/>
        </w:rPr>
        <w:t xml:space="preserve"> и иными нормативными правовыми актами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49. ОСОБЕННОСТИ РЕГУЛИРОВАНИЯ ТРУДА НАДОМНИКОВ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310. Надомники</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надомников распространяется действие трудового законодательства и иных </w:t>
      </w:r>
      <w:hyperlink r:id="rId1081" w:history="1">
        <w:r>
          <w:rPr>
            <w:rFonts w:ascii="Calibri" w:hAnsi="Calibri" w:cs="Calibri"/>
            <w:color w:val="0000FF"/>
          </w:rPr>
          <w:t>актов</w:t>
        </w:r>
      </w:hyperlink>
      <w:r>
        <w:rPr>
          <w:rFonts w:ascii="Calibri" w:hAnsi="Calibri" w:cs="Calibri"/>
        </w:rPr>
        <w:t>, содержащих нормы трудового права, с особенностями, установленными настоящим Кодексом.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311. Условия, при которых допускается надомный труд</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 Расторжение трудового договора с надомниками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с надомниками производится по основаниям, предусмотренным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49.1. ОСОБЕННОСТИ РЕГУЛИРОВАНИЯ ТРУДА</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ДИСТАНЦИОННЫХ РАБОТНИКОВ</w:t>
      </w:r>
    </w:p>
    <w:p w:rsidR="00124FB1" w:rsidRDefault="00124FB1">
      <w:pPr>
        <w:widowControl w:val="0"/>
        <w:autoSpaceDE w:val="0"/>
        <w:autoSpaceDN w:val="0"/>
        <w:adjustRightInd w:val="0"/>
        <w:spacing w:after="0" w:line="240" w:lineRule="auto"/>
        <w:jc w:val="center"/>
        <w:rPr>
          <w:rFonts w:ascii="Calibri" w:hAnsi="Calibri" w:cs="Calibri"/>
        </w:rPr>
      </w:pP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083" w:history="1">
        <w:r>
          <w:rPr>
            <w:rFonts w:ascii="Calibri" w:hAnsi="Calibri" w:cs="Calibri"/>
            <w:color w:val="0000FF"/>
          </w:rPr>
          <w:t>законом</w:t>
        </w:r>
      </w:hyperlink>
      <w:r>
        <w:rPr>
          <w:rFonts w:ascii="Calibri" w:hAnsi="Calibri" w:cs="Calibri"/>
        </w:rPr>
        <w:t xml:space="preserve"> от 05.04.2013 N 60-ФЗ)</w:t>
      </w:r>
    </w:p>
    <w:p w:rsidR="00124FB1" w:rsidRDefault="00124FB1">
      <w:pPr>
        <w:widowControl w:val="0"/>
        <w:autoSpaceDE w:val="0"/>
        <w:autoSpaceDN w:val="0"/>
        <w:adjustRightInd w:val="0"/>
        <w:spacing w:after="0" w:line="240" w:lineRule="auto"/>
        <w:jc w:val="center"/>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312.1. Общие положения</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Дистанционными работниками считаются лица, заключившие трудовой договор о дистанционной работе.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084"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дистанционным работником заявления о выдаче заверенных надлежащим образом копий документов, связанных с работой (</w:t>
      </w:r>
      <w:hyperlink w:anchor="Par1028" w:history="1">
        <w:r>
          <w:rPr>
            <w:rFonts w:ascii="Calibri" w:hAnsi="Calibri" w:cs="Calibri"/>
            <w:color w:val="0000FF"/>
          </w:rPr>
          <w:t>статья 62</w:t>
        </w:r>
      </w:hyperlink>
      <w:r>
        <w:rPr>
          <w:rFonts w:ascii="Calibri" w:hAnsi="Calibri" w:cs="Calibri"/>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312.2. Особенности заключения и изменения условий трудового договора о </w:t>
      </w:r>
      <w:r>
        <w:rPr>
          <w:rFonts w:ascii="Calibri" w:hAnsi="Calibri" w:cs="Calibri"/>
        </w:rPr>
        <w:lastRenderedPageBreak/>
        <w:t>дистанционной работе</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93" w:name="Par4618"/>
      <w:bookmarkEnd w:id="193"/>
      <w:r>
        <w:rPr>
          <w:rFonts w:ascii="Calibri" w:hAnsi="Calibri" w:cs="Calibri"/>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о дистанционной работе путем обмена электронными документами документы, предусмотренные </w:t>
      </w:r>
      <w:hyperlink w:anchor="Par1081" w:history="1">
        <w:r>
          <w:rPr>
            <w:rFonts w:ascii="Calibri" w:hAnsi="Calibri" w:cs="Calibri"/>
            <w:color w:val="0000FF"/>
          </w:rPr>
          <w:t>статьей 65</w:t>
        </w:r>
      </w:hyperlink>
      <w:r>
        <w:rPr>
          <w:rFonts w:ascii="Calibri" w:hAnsi="Calibri" w:cs="Calibri"/>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связи с принятием Федерального закона 31.12.2002 N 198-ФЗ, начиная с 2003 года гражданам, подлежащим обязательному пенсионному страхованию, выдается страховое свидетельство об обязательном пенсионном страховании, а не страховое свидетельство о государственном пенсионном страховании, как указано в нижеследующем абзаце.</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государственного пенсионного страхования самостоятельно.</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Ознакомление лица, заключающего трудовой договор о дистанционной работе, с документами, предусмотренными </w:t>
      </w:r>
      <w:hyperlink w:anchor="Par1139" w:history="1">
        <w:r>
          <w:rPr>
            <w:rFonts w:ascii="Calibri" w:hAnsi="Calibri" w:cs="Calibri"/>
            <w:color w:val="0000FF"/>
          </w:rPr>
          <w:t>частью третьей статьи 68</w:t>
        </w:r>
      </w:hyperlink>
      <w:r>
        <w:rPr>
          <w:rFonts w:ascii="Calibri" w:hAnsi="Calibri" w:cs="Calibri"/>
        </w:rPr>
        <w:t xml:space="preserve"> настоящего Кодекса, может осуществляться путем обмена электронными документами.</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94" w:name="Par4626"/>
      <w:bookmarkEnd w:id="194"/>
      <w:r>
        <w:rPr>
          <w:rFonts w:ascii="Calibri" w:hAnsi="Calibri" w:cs="Calibri"/>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4618" w:history="1">
        <w:r>
          <w:rPr>
            <w:rFonts w:ascii="Calibri" w:hAnsi="Calibri" w:cs="Calibri"/>
            <w:color w:val="0000FF"/>
          </w:rPr>
          <w:t>части второй</w:t>
        </w:r>
      </w:hyperlink>
      <w:r>
        <w:rPr>
          <w:rFonts w:ascii="Calibri" w:hAnsi="Calibri" w:cs="Calibri"/>
        </w:rPr>
        <w:t xml:space="preserve"> настоящей статьи.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в </w:t>
      </w:r>
      <w:hyperlink w:anchor="Par4626" w:history="1">
        <w:r>
          <w:rPr>
            <w:rFonts w:ascii="Calibri" w:hAnsi="Calibri" w:cs="Calibri"/>
            <w:color w:val="0000FF"/>
          </w:rPr>
          <w:t>части шестой</w:t>
        </w:r>
      </w:hyperlink>
      <w:r>
        <w:rPr>
          <w:rFonts w:ascii="Calibri" w:hAnsi="Calibri" w:cs="Calibri"/>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923" w:history="1">
        <w:r>
          <w:rPr>
            <w:rFonts w:ascii="Calibri" w:hAnsi="Calibri" w:cs="Calibri"/>
            <w:color w:val="0000FF"/>
          </w:rPr>
          <w:t>часть четвертая статьи 57</w:t>
        </w:r>
      </w:hyperlink>
      <w:r>
        <w:rPr>
          <w:rFonts w:ascii="Calibri" w:hAnsi="Calibri" w:cs="Calibri"/>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312.3. Особенности организации и охраны труда дистанционных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обеспечения дистанционных работников необходимыми для исполнения </w:t>
      </w:r>
      <w:r>
        <w:rPr>
          <w:rFonts w:ascii="Calibri" w:hAnsi="Calibri" w:cs="Calibri"/>
        </w:rPr>
        <w:lastRenderedPageBreak/>
        <w:t>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3278" w:history="1">
        <w:r>
          <w:rPr>
            <w:rFonts w:ascii="Calibri" w:hAnsi="Calibri" w:cs="Calibri"/>
            <w:color w:val="0000FF"/>
          </w:rPr>
          <w:t>абзацами шестнадцатым</w:t>
        </w:r>
      </w:hyperlink>
      <w:r>
        <w:rPr>
          <w:rFonts w:ascii="Calibri" w:hAnsi="Calibri" w:cs="Calibri"/>
        </w:rPr>
        <w:t xml:space="preserve">, </w:t>
      </w:r>
      <w:hyperlink w:anchor="Par3287" w:history="1">
        <w:r>
          <w:rPr>
            <w:rFonts w:ascii="Calibri" w:hAnsi="Calibri" w:cs="Calibri"/>
            <w:color w:val="0000FF"/>
          </w:rPr>
          <w:t>девятнадцатым</w:t>
        </w:r>
      </w:hyperlink>
      <w:r>
        <w:rPr>
          <w:rFonts w:ascii="Calibri" w:hAnsi="Calibri" w:cs="Calibri"/>
        </w:rPr>
        <w:t xml:space="preserve"> и </w:t>
      </w:r>
      <w:hyperlink w:anchor="Par3290" w:history="1">
        <w:r>
          <w:rPr>
            <w:rFonts w:ascii="Calibri" w:hAnsi="Calibri" w:cs="Calibri"/>
            <w:color w:val="0000FF"/>
          </w:rPr>
          <w:t>двадцатым части второй статьи 212</w:t>
        </w:r>
      </w:hyperlink>
      <w:r>
        <w:rPr>
          <w:rFonts w:ascii="Calibri" w:hAnsi="Calibri" w:cs="Calibri"/>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312.4. Особенности режима рабочего времени и времени отдыха дистанционного работника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312.5. Особенности прекращения трудового договора о дистанционной работе</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bookmarkStart w:id="195" w:name="Par4646"/>
      <w:bookmarkEnd w:id="195"/>
      <w:r>
        <w:rPr>
          <w:rFonts w:ascii="Calibri" w:hAnsi="Calibri" w:cs="Calibri"/>
          <w:b/>
          <w:bCs/>
        </w:rPr>
        <w:t>Глава 50. ОСОБЕННОСТИ РЕГУЛИРОВАНИЯ ТРУДА ЛИЦ, РАБОТАЮЩИХ</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РАЙОНАХ КРАЙНЕГО СЕВЕРА И ПРИРАВНЕННЫХ К НИМ МЕСТНОСТЯХ</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8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313. Гарантии и компенсации лицам, работающим в районах Крайнего Севера и приравненных к ним местностях</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гарантии и компенсации лицам, работающим в </w:t>
      </w:r>
      <w:hyperlink r:id="rId1086"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w:t>
      </w:r>
      <w:r>
        <w:rPr>
          <w:rFonts w:ascii="Calibri" w:hAnsi="Calibri" w:cs="Calibri"/>
        </w:rPr>
        <w:lastRenderedPageBreak/>
        <w:t>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314. Трудовой стаж, необходимый для получения гарантий и компенсаций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315. Оплата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96" w:name="Par4668"/>
      <w:bookmarkEnd w:id="196"/>
      <w:r>
        <w:rPr>
          <w:rFonts w:ascii="Calibri" w:hAnsi="Calibri" w:cs="Calibri"/>
        </w:rPr>
        <w:t>Статья 316. Районный коэффициент к заработной плате</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22.08.2004 N 122-ФЗ)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w:t>
      </w:r>
      <w:hyperlink r:id="rId1090" w:history="1">
        <w:r>
          <w:rPr>
            <w:rFonts w:ascii="Calibri" w:hAnsi="Calibri" w:cs="Calibri"/>
            <w:color w:val="0000FF"/>
          </w:rPr>
          <w:t>районного коэффициента</w:t>
        </w:r>
      </w:hyperlink>
      <w:r>
        <w:rPr>
          <w:rFonts w:ascii="Calibri" w:hAnsi="Calibri" w:cs="Calibri"/>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091"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 Процентная надбавка к заработной плате</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2" w:history="1">
        <w:r>
          <w:rPr>
            <w:rFonts w:ascii="Calibri" w:hAnsi="Calibri" w:cs="Calibri"/>
            <w:color w:val="0000FF"/>
          </w:rPr>
          <w:t>закона</w:t>
        </w:r>
      </w:hyperlink>
      <w:r>
        <w:rPr>
          <w:rFonts w:ascii="Calibri" w:hAnsi="Calibri" w:cs="Calibri"/>
        </w:rPr>
        <w:t xml:space="preserve"> от 22.08.2004 N 122-ФЗ)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в районах Крайнего Севера и приравненных к ним местностях, выплачивается </w:t>
      </w:r>
      <w:hyperlink r:id="rId1093" w:history="1">
        <w:r>
          <w:rPr>
            <w:rFonts w:ascii="Calibri" w:hAnsi="Calibri" w:cs="Calibri"/>
            <w:color w:val="0000FF"/>
          </w:rPr>
          <w:t>процентная надбавка</w:t>
        </w:r>
      </w:hyperlink>
      <w:r>
        <w:rPr>
          <w:rFonts w:ascii="Calibri" w:hAnsi="Calibri" w:cs="Calibri"/>
        </w:rP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4668" w:history="1">
        <w:r>
          <w:rPr>
            <w:rFonts w:ascii="Calibri" w:hAnsi="Calibri" w:cs="Calibri"/>
            <w:color w:val="0000FF"/>
          </w:rPr>
          <w:t>статьей 316</w:t>
        </w:r>
      </w:hyperlink>
      <w:r>
        <w:rPr>
          <w:rFonts w:ascii="Calibri" w:hAnsi="Calibri" w:cs="Calibri"/>
        </w:rPr>
        <w:t xml:space="preserve"> настоящего Кодекса для установления размера районного коэффициента и порядка его применения.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094"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197" w:name="Par4687"/>
      <w:bookmarkEnd w:id="197"/>
      <w:r>
        <w:rPr>
          <w:rFonts w:ascii="Calibri" w:hAnsi="Calibri" w:cs="Calibri"/>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98" w:name="Par4693"/>
      <w:bookmarkEnd w:id="198"/>
      <w:r>
        <w:rPr>
          <w:rFonts w:ascii="Calibri" w:hAnsi="Calibri" w:cs="Calibri"/>
        </w:rPr>
        <w:t xml:space="preserve">Работнику, увольняемому из организации, расположенной в </w:t>
      </w:r>
      <w:hyperlink r:id="rId1096" w:history="1">
        <w:r>
          <w:rPr>
            <w:rFonts w:ascii="Calibri" w:hAnsi="Calibri" w:cs="Calibri"/>
            <w:color w:val="0000FF"/>
          </w:rPr>
          <w:t>районах Крайнего Севера</w:t>
        </w:r>
      </w:hyperlink>
      <w:r>
        <w:rPr>
          <w:rFonts w:ascii="Calibri" w:hAnsi="Calibri" w:cs="Calibri"/>
        </w:rPr>
        <w:t xml:space="preserve"> и </w:t>
      </w:r>
      <w:r>
        <w:rPr>
          <w:rFonts w:ascii="Calibri" w:hAnsi="Calibri" w:cs="Calibri"/>
        </w:rPr>
        <w:lastRenderedPageBreak/>
        <w:t xml:space="preserve">приравненных к ним местностях, в связи с ликвидацией организации (пункт 1 части первой </w:t>
      </w:r>
      <w:hyperlink w:anchor="Par1351"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ar1354" w:history="1">
        <w:r>
          <w:rPr>
            <w:rFonts w:ascii="Calibri" w:hAnsi="Calibri" w:cs="Calibri"/>
            <w:color w:val="0000FF"/>
          </w:rPr>
          <w:t>статьи 81</w:t>
        </w:r>
      </w:hyperlink>
      <w:r>
        <w:rPr>
          <w:rFonts w:ascii="Calibri" w:hAnsi="Calibri" w:cs="Calibri"/>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199" w:name="Par4694"/>
      <w:bookmarkEnd w:id="199"/>
      <w:r>
        <w:rPr>
          <w:rFonts w:ascii="Calibri" w:hAnsi="Calibri" w:cs="Calibri"/>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693" w:history="1">
        <w:r>
          <w:rPr>
            <w:rFonts w:ascii="Calibri" w:hAnsi="Calibri" w:cs="Calibri"/>
            <w:color w:val="0000FF"/>
          </w:rPr>
          <w:t>частями первой</w:t>
        </w:r>
      </w:hyperlink>
      <w:r>
        <w:rPr>
          <w:rFonts w:ascii="Calibri" w:hAnsi="Calibri" w:cs="Calibri"/>
        </w:rPr>
        <w:t xml:space="preserve"> и </w:t>
      </w:r>
      <w:hyperlink w:anchor="Par4694" w:history="1">
        <w:r>
          <w:rPr>
            <w:rFonts w:ascii="Calibri" w:hAnsi="Calibri" w:cs="Calibri"/>
            <w:color w:val="0000FF"/>
          </w:rPr>
          <w:t>второй</w:t>
        </w:r>
      </w:hyperlink>
      <w:r>
        <w:rPr>
          <w:rFonts w:ascii="Calibri" w:hAnsi="Calibri" w:cs="Calibri"/>
        </w:rPr>
        <w:t xml:space="preserve"> настоящей статьи, производится работодателем по прежнему месту работы за счет средств этого работодателя.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319. Дополнительный выходной день</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320. Сокращенная рабочая неделя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200" w:name="Par4708"/>
      <w:bookmarkEnd w:id="200"/>
      <w:r>
        <w:rPr>
          <w:rFonts w:ascii="Calibri" w:hAnsi="Calibri" w:cs="Calibri"/>
        </w:rPr>
        <w:t>Статья 321. Ежегодный дополнительный оплачиваемый отпуск</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098" w:history="1">
        <w:r>
          <w:rPr>
            <w:rFonts w:ascii="Calibri" w:hAnsi="Calibri" w:cs="Calibri"/>
            <w:color w:val="0000FF"/>
          </w:rPr>
          <w:t>районах Крайнего Севера</w:t>
        </w:r>
      </w:hyperlink>
      <w:r>
        <w:rPr>
          <w:rFonts w:ascii="Calibri" w:hAnsi="Calibri" w:cs="Calibri"/>
        </w:rP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ежегодных оплачиваемых отпусков работающим по совместительству устанавливается на общих основаниях.</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322. Порядок предоставления и соединения ежегодных оплачиваемых отпусков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Ежегодный дополнительный оплачиваемый отпуск, установленный </w:t>
      </w:r>
      <w:hyperlink w:anchor="Par4708" w:history="1">
        <w:r>
          <w:rPr>
            <w:rFonts w:ascii="Calibri" w:hAnsi="Calibri" w:cs="Calibri"/>
            <w:color w:val="0000FF"/>
          </w:rPr>
          <w:t>статьей 321</w:t>
        </w:r>
      </w:hyperlink>
      <w:r>
        <w:rPr>
          <w:rFonts w:ascii="Calibri" w:hAnsi="Calibri" w:cs="Calibri"/>
        </w:rPr>
        <w:t xml:space="preserve"> настоящего Кодекса, предоставляется работникам по истечении шести месяцев работы у данного работодателя.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Неиспользованная часть ежегодного оплачиваемого отпуска, превышающая шесть месяцев, </w:t>
      </w:r>
      <w:r>
        <w:rPr>
          <w:rFonts w:ascii="Calibri" w:hAnsi="Calibri" w:cs="Calibri"/>
        </w:rPr>
        <w:lastRenderedPageBreak/>
        <w:t>присоединяется к очередному ежегодному оплачиваемому отпуску на следующий год.</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323. Гарантии медицинского обслуживания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лиц, работающих в организациях, финансируемых из федерального бюджета, расположенных в </w:t>
      </w:r>
      <w:hyperlink r:id="rId1100"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коллективным договором может предусматриваться оплата за счет средств организации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101"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02" w:history="1">
        <w:r>
          <w:rPr>
            <w:rFonts w:ascii="Calibri" w:hAnsi="Calibri" w:cs="Calibri"/>
            <w:color w:val="0000FF"/>
          </w:rPr>
          <w:t>N 122-ФЗ,</w:t>
        </w:r>
      </w:hyperlink>
      <w:r>
        <w:rPr>
          <w:rFonts w:ascii="Calibri" w:hAnsi="Calibri" w:cs="Calibri"/>
        </w:rPr>
        <w:t xml:space="preserve"> от 30.06.2006 </w:t>
      </w:r>
      <w:hyperlink r:id="rId1103" w:history="1">
        <w:r>
          <w:rPr>
            <w:rFonts w:ascii="Calibri" w:hAnsi="Calibri" w:cs="Calibri"/>
            <w:color w:val="0000FF"/>
          </w:rPr>
          <w:t>N 90-ФЗ)</w:t>
        </w:r>
      </w:hyperlink>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104" w:history="1">
        <w:r>
          <w:rPr>
            <w:rFonts w:ascii="Calibri" w:hAnsi="Calibri" w:cs="Calibri"/>
            <w:color w:val="0000FF"/>
          </w:rPr>
          <w:t>законом</w:t>
        </w:r>
      </w:hyperlink>
      <w:r>
        <w:rPr>
          <w:rFonts w:ascii="Calibri" w:hAnsi="Calibri" w:cs="Calibri"/>
        </w:rPr>
        <w:t xml:space="preserve"> от 22.08.2004 N 122-ФЗ)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обслуживания для работников других организаций устанавливаются коллективными договорами.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105" w:history="1">
        <w:r>
          <w:rPr>
            <w:rFonts w:ascii="Calibri" w:hAnsi="Calibri" w:cs="Calibri"/>
            <w:color w:val="0000FF"/>
          </w:rPr>
          <w:t>законом</w:t>
        </w:r>
      </w:hyperlink>
      <w:r>
        <w:rPr>
          <w:rFonts w:ascii="Calibri" w:hAnsi="Calibri" w:cs="Calibri"/>
        </w:rPr>
        <w:t xml:space="preserve"> от 22.08.2004 N 122-ФЗ)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w:t>
      </w:r>
      <w:hyperlink r:id="rId1107" w:history="1">
        <w:r>
          <w:rPr>
            <w:rFonts w:ascii="Calibri" w:hAnsi="Calibri" w:cs="Calibri"/>
            <w:color w:val="0000FF"/>
          </w:rPr>
          <w:t>рекомендаций</w:t>
        </w:r>
      </w:hyperlink>
      <w:r>
        <w:rPr>
          <w:rFonts w:ascii="Calibri" w:hAnsi="Calibri" w:cs="Calibri"/>
        </w:rPr>
        <w:t xml:space="preserve"> по заключению и примерной </w:t>
      </w:r>
      <w:hyperlink r:id="rId1108" w:history="1">
        <w:r>
          <w:rPr>
            <w:rFonts w:ascii="Calibri" w:hAnsi="Calibri" w:cs="Calibri"/>
            <w:color w:val="0000FF"/>
          </w:rPr>
          <w:t>формы</w:t>
        </w:r>
      </w:hyperlink>
      <w:r>
        <w:rPr>
          <w:rFonts w:ascii="Calibri" w:hAnsi="Calibri" w:cs="Calibri"/>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109"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325. Компенсация расходов на оплату стоимости проезда и провоза багажа к месту использования отпуска и обратно</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работающие в организациях, финансируемых из федерального бюджета, расположенных в </w:t>
      </w:r>
      <w:hyperlink r:id="rId1112"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имеют право на оплату один раз в два года за счет средств работодателя (организации, финансируемой из федерального бюджета) стоимости проезда в пределах территории Российской Федерации к </w:t>
      </w:r>
      <w:r>
        <w:rPr>
          <w:rFonts w:ascii="Calibri" w:hAnsi="Calibri" w:cs="Calibri"/>
        </w:rPr>
        <w:lastRenderedPageBreak/>
        <w:t>месту использования отпуска и обратно любым видом транспорта (за исключением такси), в том числе личным, а также на оплату стоимости провоза багажа весом до 30 килограммов.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финансируемые из федерального бюджета, оплачивают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и провоза багажа к месту использования отпуска работника организации, финансируемой из федерального бюджета,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1113" w:history="1">
        <w:r>
          <w:rPr>
            <w:rFonts w:ascii="Calibri" w:hAnsi="Calibri" w:cs="Calibri"/>
            <w:color w:val="0000FF"/>
          </w:rPr>
          <w:t>Порядок</w:t>
        </w:r>
      </w:hyperlink>
      <w:r>
        <w:rPr>
          <w:rFonts w:ascii="Calibri" w:hAnsi="Calibri" w:cs="Calibri"/>
        </w:rPr>
        <w:t xml:space="preserve">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федерального бюджета, и членов их семей устанавливается Правительством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организации, финансируемой из федерального бюджета, и членам его семьи только по основному месту работы работника.</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1114" w:history="1">
        <w:r>
          <w:rPr>
            <w:rFonts w:ascii="Calibri" w:hAnsi="Calibri" w:cs="Calibri"/>
            <w:color w:val="0000FF"/>
          </w:rPr>
          <w:t>Постановлением</w:t>
        </w:r>
      </w:hyperlink>
      <w:r>
        <w:rPr>
          <w:rFonts w:ascii="Calibri" w:hAnsi="Calibri" w:cs="Calibri"/>
        </w:rPr>
        <w:t xml:space="preserve"> Конституционного Суда РФ от 09.02.2012 N 2-П положение части восьмой данной статьи, которое обязывает работодателей, не относящихся к бюджетной сфере и осуществляющих предпринимательскую и иную экономическую деятельность в районах Крайнего Севера и приравненных к ним местностях, к установлению в коллективных договорах, локальных нормативных актах или трудовых договорах компенсации работающим у них лицам расходов на оплату стоимости проезда и провоза багажа к месту использования отпуска и обратно в пределах территории Российской Федерации в размере, на условиях и в порядке, которые должны соответствовать целевому назначению этой компенсации, по своему </w:t>
      </w:r>
      <w:hyperlink r:id="rId1115" w:history="1">
        <w:r>
          <w:rPr>
            <w:rFonts w:ascii="Calibri" w:hAnsi="Calibri" w:cs="Calibri"/>
            <w:color w:val="0000FF"/>
          </w:rPr>
          <w:t>конституционно-правовому смыслу</w:t>
        </w:r>
      </w:hyperlink>
      <w:r>
        <w:rPr>
          <w:rFonts w:ascii="Calibri" w:hAnsi="Calibri" w:cs="Calibri"/>
        </w:rPr>
        <w:t>, выявленному в названном Постановлении, признано не противоречащим Конституции РФ.</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326. Компенсации расходов, связанных с переездом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заключившим трудовые договоры о работе в организациях, финансируемых из федерального бюджета, расположенных в </w:t>
      </w:r>
      <w:hyperlink r:id="rId1116"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7" w:history="1">
        <w:r>
          <w:rPr>
            <w:rFonts w:ascii="Calibri" w:hAnsi="Calibri" w:cs="Calibri"/>
            <w:color w:val="0000FF"/>
          </w:rPr>
          <w:t>закона</w:t>
        </w:r>
      </w:hyperlink>
      <w:r>
        <w:rPr>
          <w:rFonts w:ascii="Calibri" w:hAnsi="Calibri" w:cs="Calibri"/>
        </w:rPr>
        <w:t xml:space="preserve"> от 22.08.2004 N 122-ФЗ)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единовременное пособие в размере двух месячных тарифных ставок, окладов </w:t>
      </w:r>
      <w:r>
        <w:rPr>
          <w:rFonts w:ascii="Calibri" w:hAnsi="Calibri" w:cs="Calibri"/>
        </w:rPr>
        <w:lastRenderedPageBreak/>
        <w:t>(должностных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продолжительностью семь календарных дней для обустройства на новом месте.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22.08.2004 N 122-ФЗ)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22.08.2004 N 122-ФЗ)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121"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112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327. Другие гарантии и компенсации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123"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bookmarkStart w:id="201" w:name="Par4789"/>
      <w:bookmarkEnd w:id="201"/>
      <w:r>
        <w:rPr>
          <w:rFonts w:ascii="Calibri" w:hAnsi="Calibri" w:cs="Calibri"/>
          <w:b/>
          <w:bCs/>
        </w:rPr>
        <w:t>Глава 51. ОСОБЕННОСТИ РЕГУЛИРОВАНИЯ ТРУДА</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ТРАНСПОРТА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328. Прием на работу, непосредственно связанную с движением транспортных средств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22.08.2004 </w:t>
      </w:r>
      <w:hyperlink r:id="rId1125" w:history="1">
        <w:r>
          <w:rPr>
            <w:rFonts w:ascii="Calibri" w:hAnsi="Calibri" w:cs="Calibri"/>
            <w:color w:val="0000FF"/>
          </w:rPr>
          <w:t>N 122-ФЗ,</w:t>
        </w:r>
      </w:hyperlink>
      <w:r>
        <w:rPr>
          <w:rFonts w:ascii="Calibri" w:hAnsi="Calibri" w:cs="Calibri"/>
        </w:rPr>
        <w:t xml:space="preserve"> от 30.06.2006 </w:t>
      </w:r>
      <w:hyperlink r:id="rId1126" w:history="1">
        <w:r>
          <w:rPr>
            <w:rFonts w:ascii="Calibri" w:hAnsi="Calibri" w:cs="Calibri"/>
            <w:color w:val="0000FF"/>
          </w:rPr>
          <w:t>N 90-ФЗ</w:t>
        </w:r>
      </w:hyperlink>
      <w:r>
        <w:rPr>
          <w:rFonts w:ascii="Calibri" w:hAnsi="Calibri" w:cs="Calibri"/>
        </w:rPr>
        <w:t xml:space="preserve">, от 02.07.2013 </w:t>
      </w:r>
      <w:hyperlink r:id="rId1127" w:history="1">
        <w:r>
          <w:rPr>
            <w:rFonts w:ascii="Calibri" w:hAnsi="Calibri" w:cs="Calibri"/>
            <w:color w:val="0000FF"/>
          </w:rPr>
          <w:t>N 185-ФЗ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(обследования) в </w:t>
      </w:r>
      <w:hyperlink r:id="rId112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329. Рабочее время и время отдыха работников, труд которых непосредственно связан с движением транспортных средств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02" w:name="Par4805"/>
      <w:bookmarkEnd w:id="202"/>
      <w:r>
        <w:rPr>
          <w:rFonts w:ascii="Calibri" w:hAnsi="Calibri" w:cs="Calibri"/>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130" w:history="1">
        <w:r>
          <w:rPr>
            <w:rFonts w:ascii="Calibri" w:hAnsi="Calibri" w:cs="Calibri"/>
            <w:color w:val="0000FF"/>
          </w:rPr>
          <w:t>Перечень</w:t>
        </w:r>
      </w:hyperlink>
      <w:r>
        <w:rPr>
          <w:rFonts w:ascii="Calibri" w:hAnsi="Calibri" w:cs="Calibri"/>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13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w:t>
      </w:r>
      <w:hyperlink r:id="rId113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33" w:history="1">
        <w:r>
          <w:rPr>
            <w:rFonts w:ascii="Calibri" w:hAnsi="Calibri" w:cs="Calibri"/>
            <w:color w:val="0000FF"/>
          </w:rPr>
          <w:t>N 122-ФЗ,</w:t>
        </w:r>
      </w:hyperlink>
      <w:r>
        <w:rPr>
          <w:rFonts w:ascii="Calibri" w:hAnsi="Calibri" w:cs="Calibri"/>
        </w:rPr>
        <w:t xml:space="preserve"> от 30.06.2006 </w:t>
      </w:r>
      <w:hyperlink r:id="rId1134" w:history="1">
        <w:r>
          <w:rPr>
            <w:rFonts w:ascii="Calibri" w:hAnsi="Calibri" w:cs="Calibri"/>
            <w:color w:val="0000FF"/>
          </w:rPr>
          <w:t>N 90-ФЗ)</w:t>
        </w:r>
      </w:hyperlink>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330. Дисциплина работников, труд которых непосредственно связан с движением транспортных средств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 работников, труд которых непосредственно связан с движением транспортных средств, регулируется настоящим </w:t>
      </w:r>
      <w:hyperlink w:anchor="Par4789" w:history="1">
        <w:r>
          <w:rPr>
            <w:rFonts w:ascii="Calibri" w:hAnsi="Calibri" w:cs="Calibri"/>
            <w:color w:val="0000FF"/>
          </w:rPr>
          <w:t>Кодексом</w:t>
        </w:r>
      </w:hyperlink>
      <w:r>
        <w:rPr>
          <w:rFonts w:ascii="Calibri" w:hAnsi="Calibri" w:cs="Calibri"/>
        </w:rPr>
        <w:t xml:space="preserve"> и положениями (уставами) о дисциплине, устанавливаемыми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51.1. ОСОБЕННОСТИ РЕГУЛИРОВАНИЯ ТРУДА РАБОТНИКОВ,</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ЗАНЯТЫХ НА ПОДЗЕМНЫХ РАБОТАХ</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136" w:history="1">
        <w:r>
          <w:rPr>
            <w:rFonts w:ascii="Calibri" w:hAnsi="Calibri" w:cs="Calibri"/>
            <w:color w:val="0000FF"/>
          </w:rPr>
          <w:t>законом</w:t>
        </w:r>
      </w:hyperlink>
      <w:r>
        <w:rPr>
          <w:rFonts w:ascii="Calibri" w:hAnsi="Calibri" w:cs="Calibri"/>
        </w:rPr>
        <w:t xml:space="preserve"> от 30.11.2011 N 353-ФЗ)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330.1. Общие положения</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330.2. Особенности приема на подземные работы</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137"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или соответствующим положениям профессиональных стандартов.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8" w:history="1">
        <w:r>
          <w:rPr>
            <w:rFonts w:ascii="Calibri" w:hAnsi="Calibri" w:cs="Calibri"/>
            <w:color w:val="0000FF"/>
          </w:rPr>
          <w:t>закона</w:t>
        </w:r>
      </w:hyperlink>
      <w:r>
        <w:rPr>
          <w:rFonts w:ascii="Calibri" w:hAnsi="Calibri" w:cs="Calibri"/>
        </w:rPr>
        <w:t xml:space="preserve"> от 03.12.2012 N 236-ФЗ)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139"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330.3. Медицинские осмотры (обследования) работников, занятых на подземных работах</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на подземные работы производится после обязательного медицинского осмотра (обследования).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занятые на подземных работах, обязаны проходить медицинские осмотры (обследования) в начале рабочего дня (смены), а также в течение и (или) в конце рабочего дня (смены) (</w:t>
      </w:r>
      <w:hyperlink w:anchor="Par3316" w:history="1">
        <w:r>
          <w:rPr>
            <w:rFonts w:ascii="Calibri" w:hAnsi="Calibri" w:cs="Calibri"/>
            <w:color w:val="0000FF"/>
          </w:rPr>
          <w:t>часть третья статьи 213</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медицинских осмотров (обследований)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медицинских осмотров (обследований)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w:t>
      </w:r>
      <w:hyperlink r:id="rId1140" w:history="1">
        <w:r>
          <w:rPr>
            <w:rFonts w:ascii="Calibri" w:hAnsi="Calibri" w:cs="Calibri"/>
            <w:color w:val="0000FF"/>
          </w:rPr>
          <w:t>законами</w:t>
        </w:r>
      </w:hyperlink>
      <w:r>
        <w:rPr>
          <w:rFonts w:ascii="Calibri" w:hAnsi="Calibri" w:cs="Calibri"/>
        </w:rPr>
        <w:t xml:space="preserve"> и иными нормативными правовыми </w:t>
      </w:r>
      <w:hyperlink r:id="rId1141" w:history="1">
        <w:r>
          <w:rPr>
            <w:rFonts w:ascii="Calibri" w:hAnsi="Calibri" w:cs="Calibri"/>
            <w:color w:val="0000FF"/>
          </w:rPr>
          <w:t>актами</w:t>
        </w:r>
      </w:hyperlink>
      <w:r>
        <w:rPr>
          <w:rFonts w:ascii="Calibri" w:hAnsi="Calibri" w:cs="Calibri"/>
        </w:rPr>
        <w:t xml:space="preserve"> Российской Федерации к взрывопожароопасным производственным объектам.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медицинских осмотров (обследований) работников, занятых на подземных работах, в начале рабочего дня (смены), а также в течение и (или) в конце рабочего дня (смены) устанавливается федеральным </w:t>
      </w:r>
      <w:hyperlink r:id="rId114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области здравоохранения, с учетом мнения Российской трехсторонней комиссии по регулированию социально-трудовых отношений.</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330.4. Отстранение от работы работников, занятых на подземных работах</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03" w:name="Par4844"/>
      <w:bookmarkEnd w:id="203"/>
      <w:r>
        <w:rPr>
          <w:rFonts w:ascii="Calibri" w:hAnsi="Calibri" w:cs="Calibri"/>
        </w:rPr>
        <w:t xml:space="preserve">Наряду со случаями, указанными в </w:t>
      </w:r>
      <w:hyperlink w:anchor="Par1258" w:history="1">
        <w:r>
          <w:rPr>
            <w:rFonts w:ascii="Calibri" w:hAnsi="Calibri" w:cs="Calibri"/>
            <w:color w:val="0000FF"/>
          </w:rPr>
          <w:t>статье 76</w:t>
        </w:r>
      </w:hyperlink>
      <w:r>
        <w:rPr>
          <w:rFonts w:ascii="Calibri" w:hAnsi="Calibri" w:cs="Calibri"/>
        </w:rPr>
        <w:t xml:space="preserve"> настоящего Кодекса, работодатель обязан отстранить от подземных работ (не допускать к подземным работам) работника в случаях: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04" w:name="Par4846"/>
      <w:bookmarkEnd w:id="204"/>
      <w:r>
        <w:rPr>
          <w:rFonts w:ascii="Calibri" w:hAnsi="Calibri" w:cs="Calibri"/>
        </w:rPr>
        <w:t xml:space="preserve">неприменения работником выданных ему в установленном порядке </w:t>
      </w:r>
      <w:hyperlink r:id="rId1143" w:history="1">
        <w:r>
          <w:rPr>
            <w:rFonts w:ascii="Calibri" w:hAnsi="Calibri" w:cs="Calibri"/>
            <w:color w:val="0000FF"/>
          </w:rPr>
          <w:t>средств</w:t>
        </w:r>
      </w:hyperlink>
      <w:r>
        <w:rPr>
          <w:rFonts w:ascii="Calibri" w:hAnsi="Calibri" w:cs="Calibri"/>
        </w:rPr>
        <w:t xml:space="preserve"> индивидуальной защиты;</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05" w:name="Par4847"/>
      <w:bookmarkEnd w:id="205"/>
      <w:r>
        <w:rPr>
          <w:rFonts w:ascii="Calibri" w:hAnsi="Calibri" w:cs="Calibri"/>
        </w:rP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w:t>
      </w:r>
      <w:r>
        <w:rPr>
          <w:rFonts w:ascii="Calibri" w:hAnsi="Calibri" w:cs="Calibri"/>
        </w:rPr>
        <w:lastRenderedPageBreak/>
        <w:t>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06" w:name="Par4848"/>
      <w:bookmarkEnd w:id="206"/>
      <w:r>
        <w:rPr>
          <w:rFonts w:ascii="Calibri" w:hAnsi="Calibri" w:cs="Calibri"/>
        </w:rPr>
        <w:t>Нахождение на подземных участках работника, отстраненного от подземных работ (не допущенного к подземным работам), не допускается.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отстранении работника от подземных работ (недопущении к подземным работам) в случаях, предусмотренных </w:t>
      </w:r>
      <w:hyperlink w:anchor="Par4846" w:history="1">
        <w:r>
          <w:rPr>
            <w:rFonts w:ascii="Calibri" w:hAnsi="Calibri" w:cs="Calibri"/>
            <w:color w:val="0000FF"/>
          </w:rPr>
          <w:t>абзацами вторым</w:t>
        </w:r>
      </w:hyperlink>
      <w:r>
        <w:rPr>
          <w:rFonts w:ascii="Calibri" w:hAnsi="Calibri" w:cs="Calibri"/>
        </w:rPr>
        <w:t xml:space="preserve"> и </w:t>
      </w:r>
      <w:hyperlink w:anchor="Par4847" w:history="1">
        <w:r>
          <w:rPr>
            <w:rFonts w:ascii="Calibri" w:hAnsi="Calibri" w:cs="Calibri"/>
            <w:color w:val="0000FF"/>
          </w:rPr>
          <w:t>третьим</w:t>
        </w:r>
      </w:hyperlink>
      <w:r>
        <w:rPr>
          <w:rFonts w:ascii="Calibri" w:hAnsi="Calibri" w:cs="Calibri"/>
        </w:rP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отстранении работника от подземных работ (недопущении к подземным работам) в случае, предусмотренном </w:t>
      </w:r>
      <w:hyperlink w:anchor="Par4848" w:history="1">
        <w:r>
          <w:rPr>
            <w:rFonts w:ascii="Calibri" w:hAnsi="Calibri" w:cs="Calibri"/>
            <w:color w:val="0000FF"/>
          </w:rPr>
          <w:t>абзацем четвертым</w:t>
        </w:r>
      </w:hyperlink>
      <w:r>
        <w:rPr>
          <w:rFonts w:ascii="Calibri" w:hAnsi="Calibri" w:cs="Calibri"/>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492" w:history="1">
        <w:r>
          <w:rPr>
            <w:rFonts w:ascii="Calibri" w:hAnsi="Calibri" w:cs="Calibri"/>
            <w:color w:val="0000FF"/>
          </w:rPr>
          <w:t>оплата</w:t>
        </w:r>
      </w:hyperlink>
      <w:r>
        <w:rPr>
          <w:rFonts w:ascii="Calibri" w:hAnsi="Calibri" w:cs="Calibri"/>
        </w:rPr>
        <w:t xml:space="preserve"> за соответствующий период как за простой.</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330.5. Дополнительные обязанности работодателя при организации и проведении подземных работ</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и проведении подземных работ работодатель обязан:</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допускать работников к исполнению трудовых обязанностей в случае необеспечения их в соответствии с установленными </w:t>
      </w:r>
      <w:hyperlink r:id="rId1144" w:history="1">
        <w:r>
          <w:rPr>
            <w:rFonts w:ascii="Calibri" w:hAnsi="Calibri" w:cs="Calibri"/>
            <w:color w:val="0000FF"/>
          </w:rPr>
          <w:t>нормами</w:t>
        </w:r>
      </w:hyperlink>
      <w:r>
        <w:rPr>
          <w:rFonts w:ascii="Calibri" w:hAnsi="Calibri" w:cs="Calibri"/>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52. ОСОБЕННОСТИ РЕГУЛИРОВАНИЯ</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ПЕДАГОГИЧЕСКИХ РАБОТНИКОВ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331. Право на занятие педагогической деятельностью</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педагогической деятельности допускаются лица, имеющие образовательный ценз, который определяется в порядке, установленном Федеральным </w:t>
      </w:r>
      <w:hyperlink r:id="rId1145" w:history="1">
        <w:r>
          <w:rPr>
            <w:rFonts w:ascii="Calibri" w:hAnsi="Calibri" w:cs="Calibri"/>
            <w:color w:val="0000FF"/>
          </w:rPr>
          <w:t>законом</w:t>
        </w:r>
      </w:hyperlink>
      <w:r>
        <w:rPr>
          <w:rFonts w:ascii="Calibri" w:hAnsi="Calibri" w:cs="Calibri"/>
        </w:rPr>
        <w:t xml:space="preserve"> от 29 декабря 2012 года </w:t>
      </w:r>
      <w:r>
        <w:rPr>
          <w:rFonts w:ascii="Calibri" w:hAnsi="Calibri" w:cs="Calibri"/>
        </w:rPr>
        <w:lastRenderedPageBreak/>
        <w:t>N 273-ФЗ "Об образовании в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6"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07" w:name="Par4869"/>
      <w:bookmarkEnd w:id="207"/>
      <w:r>
        <w:rPr>
          <w:rFonts w:ascii="Calibri" w:hAnsi="Calibri" w:cs="Calibri"/>
        </w:rPr>
        <w:t>К педагогической деятельности не допускаются лица: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лишенные права заниматься педагогической деятельностью в соответствии с вступившим в законную силу приговором суда;</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1461" w:history="1">
        <w:r>
          <w:rPr>
            <w:rFonts w:ascii="Calibri" w:hAnsi="Calibri" w:cs="Calibri"/>
            <w:color w:val="0000FF"/>
          </w:rPr>
          <w:t>пункта 13</w:t>
        </w:r>
      </w:hyperlink>
      <w:r>
        <w:rPr>
          <w:rFonts w:ascii="Calibri" w:hAnsi="Calibri" w:cs="Calibri"/>
        </w:rPr>
        <w:t xml:space="preserve"> части первой статьи 83, </w:t>
      </w:r>
      <w:hyperlink w:anchor="Par5311" w:history="1">
        <w:r>
          <w:rPr>
            <w:rFonts w:ascii="Calibri" w:hAnsi="Calibri" w:cs="Calibri"/>
            <w:color w:val="0000FF"/>
          </w:rPr>
          <w:t>абзаца третьего части второй</w:t>
        </w:r>
      </w:hyperlink>
      <w:r>
        <w:rPr>
          <w:rFonts w:ascii="Calibri" w:hAnsi="Calibri" w:cs="Calibri"/>
        </w:rPr>
        <w:t xml:space="preserve"> данной статьи и статьи 351.1 данного документа, признаны противоречащими Конституции РФ </w:t>
      </w:r>
      <w:hyperlink r:id="rId1147"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вводят безусловный и бессрочный запрет на занятие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и, соответственно, предполагают безусловное увольнение лиц, имевших судимость (а равно лиц, уголовное преследование в отношении которых прекращено по нереабилитирующим основаниям) за совершение иных указанных в данных законоположениях преступлений, кроме тяжких и особо тяжких преступлений, а также преступлений против половой неприкосновенности и половой свободы личности, не предусматривая при этом необходимость учета вида и степени тяжести совершенного преступления, срока, прошедшего с момента его совершения, формы вины,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иных факторов, позволяющих определить, представляет ли конкретное лицо опасность для жизни, здоровья и нравственности несовершеннолетних, чем несоразмерно ограничивают право таких лиц на свободное распоряжение своими способностями к труду и нарушают баланс конституционно значимых ценностей,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предусматривают обязательное и безусловное прекращение трудового договора с работником, осуществляющим педагогическую или иную профессиональную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если это лицо подвергается уголовному преследованию за указанные в данных законоположениях преступления, - до разрешения уголовного дела по существу или до завершения производства по уголовному делу,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 по смыслу, придаваемому им правоприменительной практикой, - допускают наступление предусмотренных ими неблагоприятных последствий в связи с совершением лицом деяния, которое на момент решения вопроса о приеме на работу или об увольнении не признается преступлением.</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1148"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 взаимосвязанные положения пункта 13 части первой данной статьи, </w:t>
      </w:r>
      <w:hyperlink w:anchor="Par4882" w:history="1">
        <w:r>
          <w:rPr>
            <w:rFonts w:ascii="Calibri" w:hAnsi="Calibri" w:cs="Calibri"/>
            <w:color w:val="0000FF"/>
          </w:rPr>
          <w:t>абзаца третьего части второй статьи 331</w:t>
        </w:r>
      </w:hyperlink>
      <w:r>
        <w:rPr>
          <w:rFonts w:ascii="Calibri" w:hAnsi="Calibri" w:cs="Calibri"/>
        </w:rPr>
        <w:t xml:space="preserve"> и </w:t>
      </w:r>
      <w:hyperlink w:anchor="Par5311" w:history="1">
        <w:r>
          <w:rPr>
            <w:rFonts w:ascii="Calibri" w:hAnsi="Calibri" w:cs="Calibri"/>
            <w:color w:val="0000FF"/>
          </w:rPr>
          <w:t>статьи 351.1</w:t>
        </w:r>
      </w:hyperlink>
      <w:r>
        <w:rPr>
          <w:rFonts w:ascii="Calibri" w:hAnsi="Calibri" w:cs="Calibri"/>
        </w:rPr>
        <w:t xml:space="preserve"> данного документа в той мере, в какой данные законоположения - по своему конституционно-правовому смыслу в системе действующего правового регулирования - означают, что к занятию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имеющие судимость за совершение указанных в </w:t>
      </w:r>
      <w:hyperlink w:anchor="Par4882" w:history="1">
        <w:r>
          <w:rPr>
            <w:rFonts w:ascii="Calibri" w:hAnsi="Calibri" w:cs="Calibri"/>
            <w:color w:val="0000FF"/>
          </w:rPr>
          <w:t>абзаце третьем части второй статьи 331</w:t>
        </w:r>
      </w:hyperlink>
      <w:r>
        <w:rPr>
          <w:rFonts w:ascii="Calibri" w:hAnsi="Calibri" w:cs="Calibri"/>
        </w:rPr>
        <w:t xml:space="preserve"> и </w:t>
      </w:r>
      <w:hyperlink w:anchor="Par5311" w:history="1">
        <w:r>
          <w:rPr>
            <w:rFonts w:ascii="Calibri" w:hAnsi="Calibri" w:cs="Calibri"/>
            <w:color w:val="0000FF"/>
          </w:rPr>
          <w:t>статье 351.1</w:t>
        </w:r>
      </w:hyperlink>
      <w:r>
        <w:rPr>
          <w:rFonts w:ascii="Calibri" w:hAnsi="Calibri" w:cs="Calibri"/>
        </w:rPr>
        <w:t xml:space="preserve"> Трудового кодекса Российской Федерации преступлений;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имевшие судимость за совершение тяжких и особо тяжких из числа указанных в данных законоположениях преступлений, а также преступлений против половой неприкосновенности и половой свободы личности;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имевшие судимость за совершение иных указанных в данных законоположениях </w:t>
      </w:r>
      <w:r>
        <w:rPr>
          <w:rFonts w:ascii="Calibri" w:hAnsi="Calibri" w:cs="Calibri"/>
        </w:rPr>
        <w:lastRenderedPageBreak/>
        <w:t>преступлений, а также лица, уголовное преследование в отношении которых по обвинению в совершении указанных в данных законоположениях преступлений прекращено по нереабилитирующим основаниям, - постольку, поскольку на основе оценки опасности таких лиц для жизни, здоровья и нравственности несовершеннолетних обеспечивается соразмерность введенного ограничения целям государственной защиты прав несовершеннолетних, признаны не противоречащими Конституции РФ.</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08" w:name="Par4882"/>
      <w:bookmarkEnd w:id="208"/>
      <w:r>
        <w:rPr>
          <w:rFonts w:ascii="Calibri" w:hAnsi="Calibri" w:cs="Calibri"/>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9" w:history="1">
        <w:r>
          <w:rPr>
            <w:rFonts w:ascii="Calibri" w:hAnsi="Calibri" w:cs="Calibri"/>
            <w:color w:val="0000FF"/>
          </w:rPr>
          <w:t>закона</w:t>
        </w:r>
      </w:hyperlink>
      <w:r>
        <w:rPr>
          <w:rFonts w:ascii="Calibri" w:hAnsi="Calibri" w:cs="Calibri"/>
        </w:rPr>
        <w:t xml:space="preserve"> от 01.04.2012 N 27-ФЗ)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неснятую или непогашенную судимость за умышленные тяжкие и особо тяжкие преступления;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признанные недееспособными в установленном федеральным законом порядке;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150" w:history="1">
        <w:r>
          <w:rPr>
            <w:rFonts w:ascii="Calibri" w:hAnsi="Calibri" w:cs="Calibri"/>
            <w:color w:val="0000FF"/>
          </w:rPr>
          <w:t>закона</w:t>
        </w:r>
      </w:hyperlink>
      <w:r>
        <w:rPr>
          <w:rFonts w:ascii="Calibri" w:hAnsi="Calibri" w:cs="Calibri"/>
        </w:rPr>
        <w:t xml:space="preserve"> от 23.12.2010 N 387-ФЗ)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332. Особенности заключения и прекращения трудового договора с работниками образовательных организаций высшего образования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1"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на замещение должностей научно-педагогических работников в образовательной организации высшего образования могут заключаться как на неопределенный срок, так и на срок, определенный сторонами трудового договора.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3"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09" w:name="Par4902"/>
      <w:bookmarkEnd w:id="209"/>
      <w:r>
        <w:rPr>
          <w:rFonts w:ascii="Calibri" w:hAnsi="Calibri" w:cs="Calibri"/>
        </w:rPr>
        <w:t>Заключению трудового договора на замещение должности научно-педагогического работника в образовательной организации высшего образования, а также переводу на должность научно-педагогического работника предшествует избрание по конкурсу на замещение соответствующей должности.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4"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10" w:name="Par4905"/>
      <w:bookmarkEnd w:id="210"/>
      <w:r>
        <w:rPr>
          <w:rFonts w:ascii="Calibri" w:hAnsi="Calibri" w:cs="Calibri"/>
        </w:rPr>
        <w:t>Конкурс на замещение должности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сохранения непрерывности учебного процесса допускается заключение трудового договора на замещение должности научно-педагогического работника в образовательной организации высшего образования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5"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проводится конкурс на замещение: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декана факультета и заведующего кафедрой;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научно-педагогических работников, занимаемых беременными женщинами;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должностей научно-педагогических работников, занимаемых по трудовому договору, заключенному на неопределенный срок, женщинами, имеющими детей в возрасте до трех лет.</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1156" w:history="1">
        <w:r>
          <w:rPr>
            <w:rFonts w:ascii="Calibri" w:hAnsi="Calibri" w:cs="Calibri"/>
            <w:color w:val="0000FF"/>
          </w:rPr>
          <w:t>Положение</w:t>
        </w:r>
      </w:hyperlink>
      <w:r>
        <w:rPr>
          <w:rFonts w:ascii="Calibri" w:hAnsi="Calibri" w:cs="Calibri"/>
        </w:rPr>
        <w:t xml:space="preserve"> о порядке замещения должностей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7" w:history="1">
        <w:r>
          <w:rPr>
            <w:rFonts w:ascii="Calibri" w:hAnsi="Calibri" w:cs="Calibri"/>
            <w:color w:val="0000FF"/>
          </w:rPr>
          <w:t>закона</w:t>
        </w:r>
      </w:hyperlink>
      <w:r>
        <w:rPr>
          <w:rFonts w:ascii="Calibri" w:hAnsi="Calibri" w:cs="Calibri"/>
        </w:rPr>
        <w:t xml:space="preserve"> от 23.07.2008 N 160-ФЗ)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11" w:name="Par4916"/>
      <w:bookmarkEnd w:id="211"/>
      <w:r>
        <w:rPr>
          <w:rFonts w:ascii="Calibri" w:hAnsi="Calibri" w:cs="Calibri"/>
        </w:rPr>
        <w:t xml:space="preserve">Если работник, занимающий должность научно-педагогического работника по трудовому договору, заключенному на неопределенный срок, по результатам конкурса, предусмотренного </w:t>
      </w:r>
      <w:hyperlink w:anchor="Par4905" w:history="1">
        <w:r>
          <w:rPr>
            <w:rFonts w:ascii="Calibri" w:hAnsi="Calibri" w:cs="Calibri"/>
            <w:color w:val="0000FF"/>
          </w:rPr>
          <w:t>частью третьей</w:t>
        </w:r>
      </w:hyperlink>
      <w:r>
        <w:rPr>
          <w:rFonts w:ascii="Calibri" w:hAnsi="Calibri" w:cs="Calibri"/>
        </w:rPr>
        <w:t xml:space="preserve"> настоящей статьи, не избран на должность или не изъявил желания участвовать в указанном конкурсе, то трудовой договор с ним прекращается в соответствии с пунктом 4 </w:t>
      </w:r>
      <w:hyperlink w:anchor="Par4977" w:history="1">
        <w:r>
          <w:rPr>
            <w:rFonts w:ascii="Calibri" w:hAnsi="Calibri" w:cs="Calibri"/>
            <w:color w:val="0000FF"/>
          </w:rPr>
          <w:t>статьи 336</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избрании работника по конкурсу на замещение ранее занимаемой им по срочному трудовому договору должности научно-педагогического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на должность научно-педагогического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избрания по конкурсу, предусмотренному </w:t>
      </w:r>
      <w:hyperlink w:anchor="Par4905" w:history="1">
        <w:r>
          <w:rPr>
            <w:rFonts w:ascii="Calibri" w:hAnsi="Calibri" w:cs="Calibri"/>
            <w:color w:val="0000FF"/>
          </w:rPr>
          <w:t>частью третьей</w:t>
        </w:r>
      </w:hyperlink>
      <w:r>
        <w:rPr>
          <w:rFonts w:ascii="Calibri" w:hAnsi="Calibri" w:cs="Calibri"/>
        </w:rPr>
        <w:t xml:space="preserve"> настоящей статьи, или в течение срока срочного трудового договора в целях подтверждения соответствия работника занимаемой им должности научно-педагогического работника может проводиться аттестация (часть вторая </w:t>
      </w:r>
      <w:hyperlink w:anchor="Par1392" w:history="1">
        <w:r>
          <w:rPr>
            <w:rFonts w:ascii="Calibri" w:hAnsi="Calibri" w:cs="Calibri"/>
            <w:color w:val="0000FF"/>
          </w:rPr>
          <w:t>статьи 81</w:t>
        </w:r>
      </w:hyperlink>
      <w:r>
        <w:rPr>
          <w:rFonts w:ascii="Calibri" w:hAnsi="Calibri" w:cs="Calibri"/>
        </w:rPr>
        <w:t xml:space="preserve"> настоящего Кодекса). </w:t>
      </w:r>
      <w:hyperlink r:id="rId1158" w:history="1">
        <w:r>
          <w:rPr>
            <w:rFonts w:ascii="Calibri" w:hAnsi="Calibri" w:cs="Calibri"/>
            <w:color w:val="0000FF"/>
          </w:rPr>
          <w:t>Положение</w:t>
        </w:r>
      </w:hyperlink>
      <w:r>
        <w:rPr>
          <w:rFonts w:ascii="Calibri" w:hAnsi="Calibri" w:cs="Calibri"/>
        </w:rPr>
        <w:t xml:space="preserve"> о порядке проведения аттестации работников, занимающих должности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9" w:history="1">
        <w:r>
          <w:rPr>
            <w:rFonts w:ascii="Calibri" w:hAnsi="Calibri" w:cs="Calibri"/>
            <w:color w:val="0000FF"/>
          </w:rPr>
          <w:t>закона</w:t>
        </w:r>
      </w:hyperlink>
      <w:r>
        <w:rPr>
          <w:rFonts w:ascii="Calibri" w:hAnsi="Calibri" w:cs="Calibri"/>
        </w:rPr>
        <w:t xml:space="preserve"> от 23.07.2008 N 160-ФЗ)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0"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12" w:name="Par4925"/>
      <w:bookmarkEnd w:id="212"/>
      <w:r>
        <w:rPr>
          <w:rFonts w:ascii="Calibri" w:hAnsi="Calibri" w:cs="Calibri"/>
        </w:rPr>
        <w:t>В государственных и муниципальных образовательных организациях высшего образования должности ректора, проректоров, руководителей филиалов (институтов) замещаются лицами в возрасте не старше шестидесяти пяти лет независимо от времени заключения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1"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162" w:history="1">
        <w:r>
          <w:rPr>
            <w:rFonts w:ascii="Calibri" w:hAnsi="Calibri" w:cs="Calibri"/>
            <w:color w:val="0000FF"/>
          </w:rPr>
          <w:t>законом</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10.11.2009 </w:t>
      </w:r>
      <w:hyperlink r:id="rId1163" w:history="1">
        <w:r>
          <w:rPr>
            <w:rFonts w:ascii="Calibri" w:hAnsi="Calibri" w:cs="Calibri"/>
            <w:color w:val="0000FF"/>
          </w:rPr>
          <w:t>N 260-ФЗ</w:t>
        </w:r>
      </w:hyperlink>
      <w:r>
        <w:rPr>
          <w:rFonts w:ascii="Calibri" w:hAnsi="Calibri" w:cs="Calibri"/>
        </w:rPr>
        <w:t xml:space="preserve">, от 02.07.2013 </w:t>
      </w:r>
      <w:hyperlink r:id="rId1164" w:history="1">
        <w:r>
          <w:rPr>
            <w:rFonts w:ascii="Calibri" w:hAnsi="Calibri" w:cs="Calibri"/>
            <w:color w:val="0000FF"/>
          </w:rPr>
          <w:t>N 185-ФЗ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13" w:name="Par4931"/>
      <w:bookmarkEnd w:id="213"/>
      <w:r>
        <w:rPr>
          <w:rFonts w:ascii="Calibri" w:hAnsi="Calibri" w:cs="Calibri"/>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10.11.2009 </w:t>
      </w:r>
      <w:hyperlink r:id="rId1165" w:history="1">
        <w:r>
          <w:rPr>
            <w:rFonts w:ascii="Calibri" w:hAnsi="Calibri" w:cs="Calibri"/>
            <w:color w:val="0000FF"/>
          </w:rPr>
          <w:t>N 260-ФЗ</w:t>
        </w:r>
      </w:hyperlink>
      <w:r>
        <w:rPr>
          <w:rFonts w:ascii="Calibri" w:hAnsi="Calibri" w:cs="Calibri"/>
        </w:rPr>
        <w:t xml:space="preserve">, от 02.07.2013 </w:t>
      </w:r>
      <w:hyperlink r:id="rId1166" w:history="1">
        <w:r>
          <w:rPr>
            <w:rFonts w:ascii="Calibri" w:hAnsi="Calibri" w:cs="Calibri"/>
            <w:color w:val="0000FF"/>
          </w:rPr>
          <w:t>N 185-ФЗ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7"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333. Продолжительность рабочего времени педагогических работников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14" w:name="Par4941"/>
      <w:bookmarkEnd w:id="214"/>
      <w:r>
        <w:rPr>
          <w:rFonts w:ascii="Calibri" w:hAnsi="Calibri" w:cs="Calibri"/>
        </w:rPr>
        <w:t>Для педагогических работников устанавливается сокращенная продолжительность рабочего времени не более 36 часов в неделю.</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сентября 2013 года. - Федеральный </w:t>
      </w:r>
      <w:hyperlink r:id="rId1169" w:history="1">
        <w:r>
          <w:rPr>
            <w:rFonts w:ascii="Calibri" w:hAnsi="Calibri" w:cs="Calibri"/>
            <w:color w:val="0000FF"/>
          </w:rPr>
          <w:t>закон</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должности и (или) специальности педагогических работников с учетом особенностей их труда </w:t>
      </w:r>
      <w:hyperlink r:id="rId1170" w:history="1">
        <w:r>
          <w:rPr>
            <w:rFonts w:ascii="Calibri" w:hAnsi="Calibri" w:cs="Calibri"/>
            <w:color w:val="0000FF"/>
          </w:rPr>
          <w:t>продолжительность</w:t>
        </w:r>
      </w:hyperlink>
      <w:r>
        <w:rPr>
          <w:rFonts w:ascii="Calibri" w:hAnsi="Calibri" w:cs="Calibri"/>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71"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334. Ежегодный основной удлиненный оплачиваемый отпуск</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Педагогическим работникам предоставляется ежегодный основной удлиненный оплачиваемый отпуск, </w:t>
      </w:r>
      <w:hyperlink r:id="rId1172" w:history="1">
        <w:r>
          <w:rPr>
            <w:rFonts w:ascii="Calibri" w:hAnsi="Calibri" w:cs="Calibri"/>
            <w:color w:val="0000FF"/>
          </w:rPr>
          <w:t>продолжительность</w:t>
        </w:r>
      </w:hyperlink>
      <w:r>
        <w:rPr>
          <w:rFonts w:ascii="Calibri" w:hAnsi="Calibri" w:cs="Calibri"/>
        </w:rPr>
        <w:t xml:space="preserve"> которого устанавливается Правительством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335. Длительный отпуск педагогических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17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336. Дополнительные основания прекращения трудового договора с педагогическим работником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282"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 педагогическим работником являются: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15" w:name="Par4970"/>
      <w:bookmarkEnd w:id="215"/>
      <w:r>
        <w:rPr>
          <w:rFonts w:ascii="Calibri" w:hAnsi="Calibri" w:cs="Calibri"/>
        </w:rPr>
        <w:t>1) повторное в течение одного года грубое нарушение устава организации, осуществляющей образовательную деятельность;</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7"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16" w:name="Par4973"/>
      <w:bookmarkEnd w:id="216"/>
      <w:r>
        <w:rPr>
          <w:rFonts w:ascii="Calibri" w:hAnsi="Calibri" w:cs="Calibri"/>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достижение предельного возраста для замещения соответствующей должности в соответствии со </w:t>
      </w:r>
      <w:hyperlink w:anchor="Par4925" w:history="1">
        <w:r>
          <w:rPr>
            <w:rFonts w:ascii="Calibri" w:hAnsi="Calibri" w:cs="Calibri"/>
            <w:color w:val="0000FF"/>
          </w:rPr>
          <w:t>статьей 332</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7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17" w:name="Par4977"/>
      <w:bookmarkEnd w:id="217"/>
      <w:r>
        <w:rPr>
          <w:rFonts w:ascii="Calibri" w:hAnsi="Calibri" w:cs="Calibri"/>
        </w:rPr>
        <w:t xml:space="preserve">4) неизбрание по конкурсу на должность научно-педагогического работника или истечение срока избрания по конкурсу (часть седьмая </w:t>
      </w:r>
      <w:hyperlink w:anchor="Par4916" w:history="1">
        <w:r>
          <w:rPr>
            <w:rFonts w:ascii="Calibri" w:hAnsi="Calibri" w:cs="Calibri"/>
            <w:color w:val="0000FF"/>
          </w:rPr>
          <w:t>статьи 332</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79"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53. ОСОБЕННОСТИ РЕГУЛИРОВАНИЯ ТРУДА</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РАБОТНИКОВ, НАПРАВЛЯЕМЫХ НА РАБОТУ В ДИПЛОМАТИЧЕСКИЕ</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ПРЕДСТАВИТЕЛЬСТВА И КОНСУЛЬСКИЕ УЧРЕЖДЕНИЯ РОССИЙСКОЙ</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А ТАКЖЕ В ПРЕДСТАВИТЕЛЬСТВА ФЕДЕРАЛЬНЫХ</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ИСПОЛНИТЕЛЬНОЙ ВЛАСТИ И ГОСУДАРСТВЕННЫХ</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УЧРЕЖДЕНИЙ РОССИЙСКОЙ ФЕДЕРАЦИИ ЗА ГРАНИЦЕЙ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338. Трудовой договор с работником, направляемым на работу в представительство Российской Федерации за границей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339. Условия труда и отдыха работников, направляемых на работу в представительства Российской Федерации за границей</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18" w:name="Par5002"/>
      <w:bookmarkEnd w:id="218"/>
      <w:r>
        <w:rPr>
          <w:rFonts w:ascii="Calibri" w:hAnsi="Calibri" w:cs="Calibri"/>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181"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340. Гарантии и компенсации работникам, направляемым на работу в представительства Российской Федерации за границей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341. Основания прекращения работы в представительстве Российской Федерации за границей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19" w:name="Par5013"/>
      <w:bookmarkEnd w:id="219"/>
      <w:r>
        <w:rPr>
          <w:rFonts w:ascii="Calibri" w:hAnsi="Calibri" w:cs="Calibri"/>
        </w:rPr>
        <w:t>Работа в представительстве Российской Федерации за границей может быть прекращена досрочно также в случаях: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чрезвычайной ситуации в стране пребывания;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уменьшения установленной квоты дипломатических или технических работников соответствующего представительства;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несоблюдения работником обычаев и законов страны пребывания, а также общепринятых норм поведения и морали;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183" w:history="1">
        <w:r>
          <w:rPr>
            <w:rFonts w:ascii="Calibri" w:hAnsi="Calibri" w:cs="Calibri"/>
            <w:color w:val="0000FF"/>
          </w:rPr>
          <w:t>списком</w:t>
        </w:r>
      </w:hyperlink>
      <w:r>
        <w:rPr>
          <w:rFonts w:ascii="Calibri" w:hAnsi="Calibri" w:cs="Calibri"/>
        </w:rPr>
        <w:t xml:space="preserve"> заболеваний, утвержденным уполномоченным Правительством Российской Федерации федеральным органом исполнительной власти.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84" w:history="1">
        <w:r>
          <w:rPr>
            <w:rFonts w:ascii="Calibri" w:hAnsi="Calibri" w:cs="Calibri"/>
            <w:color w:val="0000FF"/>
          </w:rPr>
          <w:t>N 90-ФЗ</w:t>
        </w:r>
      </w:hyperlink>
      <w:r>
        <w:rPr>
          <w:rFonts w:ascii="Calibri" w:hAnsi="Calibri" w:cs="Calibri"/>
        </w:rPr>
        <w:t xml:space="preserve">, от 23.07.2008 </w:t>
      </w:r>
      <w:hyperlink r:id="rId1185" w:history="1">
        <w:r>
          <w:rPr>
            <w:rFonts w:ascii="Calibri" w:hAnsi="Calibri" w:cs="Calibri"/>
            <w:color w:val="0000FF"/>
          </w:rPr>
          <w:t>N 160-ФЗ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работы в представительстве Российской Федерации за границей по одному из оснований, предусмотренных </w:t>
      </w:r>
      <w:hyperlink w:anchor="Par5013" w:history="1">
        <w:r>
          <w:rPr>
            <w:rFonts w:ascii="Calibri" w:hAnsi="Calibri" w:cs="Calibri"/>
            <w:color w:val="0000FF"/>
          </w:rPr>
          <w:t>частью второй</w:t>
        </w:r>
      </w:hyperlink>
      <w:r>
        <w:rPr>
          <w:rFonts w:ascii="Calibri" w:hAnsi="Calibri" w:cs="Calibri"/>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294" w:history="1">
        <w:r>
          <w:rPr>
            <w:rFonts w:ascii="Calibri" w:hAnsi="Calibri" w:cs="Calibri"/>
            <w:color w:val="0000FF"/>
          </w:rPr>
          <w:t>статьи 77</w:t>
        </w:r>
      </w:hyperlink>
      <w:r>
        <w:rPr>
          <w:rFonts w:ascii="Calibri" w:hAnsi="Calibri" w:cs="Calibri"/>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282" w:history="1">
        <w:r>
          <w:rPr>
            <w:rFonts w:ascii="Calibri" w:hAnsi="Calibri" w:cs="Calibri"/>
            <w:color w:val="0000FF"/>
          </w:rPr>
          <w:t>Кодексом</w:t>
        </w:r>
      </w:hyperlink>
      <w:r>
        <w:rPr>
          <w:rFonts w:ascii="Calibri" w:hAnsi="Calibri" w:cs="Calibri"/>
        </w:rPr>
        <w:t xml:space="preserve"> и иными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54. ОСОБЕННОСТИ РЕГУЛИРОВАНИЯ ТРУДА</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РЕЛИГИОЗНЫХ ОРГАНИЗАЦИЙ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342. Стороны трудового договора в религиозной организации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Работодателем является религиозная организация, зарегистрированная в порядке, установленном федеральным </w:t>
      </w:r>
      <w:hyperlink r:id="rId1187" w:history="1">
        <w:r>
          <w:rPr>
            <w:rFonts w:ascii="Calibri" w:hAnsi="Calibri" w:cs="Calibri"/>
            <w:color w:val="0000FF"/>
          </w:rPr>
          <w:t>законом,</w:t>
        </w:r>
      </w:hyperlink>
      <w:r>
        <w:rPr>
          <w:rFonts w:ascii="Calibri" w:hAnsi="Calibri" w:cs="Calibri"/>
        </w:rPr>
        <w:t xml:space="preserve"> и заключившая трудовой договор с работником в письменной форме.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343. Внутренние установления религиозной организации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188" w:history="1">
        <w:r>
          <w:rPr>
            <w:rFonts w:ascii="Calibri" w:hAnsi="Calibri" w:cs="Calibri"/>
            <w:color w:val="0000FF"/>
          </w:rPr>
          <w:t>Конституции</w:t>
        </w:r>
      </w:hyperlink>
      <w:r>
        <w:rPr>
          <w:rFonts w:ascii="Calibri" w:hAnsi="Calibri" w:cs="Calibri"/>
        </w:rPr>
        <w:t xml:space="preserve"> Российской Федерации, настоящему Кодексу и </w:t>
      </w:r>
      <w:r>
        <w:rPr>
          <w:rFonts w:ascii="Calibri" w:hAnsi="Calibri" w:cs="Calibri"/>
        </w:rPr>
        <w:lastRenderedPageBreak/>
        <w:t xml:space="preserve">иным федеральным </w:t>
      </w:r>
      <w:hyperlink r:id="rId1189" w:history="1">
        <w:r>
          <w:rPr>
            <w:rFonts w:ascii="Calibri" w:hAnsi="Calibri" w:cs="Calibri"/>
            <w:color w:val="0000FF"/>
          </w:rPr>
          <w:t>законам</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344. Особенности заключения трудового договора с религиозной организацией и его изменения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между работником и религиозной организацией может заключаться на определенный срок.</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345. Режим рабочего времени лиц, работающих в религиозных организациях</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рабочего времени лиц, работающих в религиозных организациях, определяется с учетом установленной настоящим </w:t>
      </w:r>
      <w:hyperlink w:anchor="Par1608" w:history="1">
        <w:r>
          <w:rPr>
            <w:rFonts w:ascii="Calibri" w:hAnsi="Calibri" w:cs="Calibri"/>
            <w:color w:val="0000FF"/>
          </w:rPr>
          <w:t>Кодексом</w:t>
        </w:r>
      </w:hyperlink>
      <w:r>
        <w:rPr>
          <w:rFonts w:ascii="Calibri" w:hAnsi="Calibri" w:cs="Calibri"/>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346. Материальная ответственность работников религиозных организаций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347. Прекращение трудового договора с работником религиозной организации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282" w:history="1">
        <w:r>
          <w:rPr>
            <w:rFonts w:ascii="Calibri" w:hAnsi="Calibri" w:cs="Calibri"/>
            <w:color w:val="0000FF"/>
          </w:rPr>
          <w:t>Кодексом</w:t>
        </w:r>
      </w:hyperlink>
      <w:r>
        <w:rPr>
          <w:rFonts w:ascii="Calibri" w:hAnsi="Calibri" w:cs="Calibri"/>
        </w:rPr>
        <w:t>, трудовой договор с работником религиозной организации может быть прекращен по основаниям, предусмотренным трудовым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 Рассмотрение индивидуальных трудовых споров работников религиозных организаций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54.1. ОСОБЕННОСТИ РЕГУЛИРОВАНИЯ ТРУДА</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СПОРТСМЕНОВ И ТРЕНЕРОВ</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193" w:history="1">
        <w:r>
          <w:rPr>
            <w:rFonts w:ascii="Calibri" w:hAnsi="Calibri" w:cs="Calibri"/>
            <w:color w:val="0000FF"/>
          </w:rPr>
          <w:t>законом</w:t>
        </w:r>
      </w:hyperlink>
      <w:r>
        <w:rPr>
          <w:rFonts w:ascii="Calibri" w:hAnsi="Calibri" w:cs="Calibri"/>
        </w:rPr>
        <w:t xml:space="preserve"> от 28.02.2008 N 13-ФЗ)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348.1. Общие положения</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4" w:history="1">
        <w:r>
          <w:rPr>
            <w:rFonts w:ascii="Calibri" w:hAnsi="Calibri" w:cs="Calibri"/>
            <w:color w:val="0000FF"/>
          </w:rPr>
          <w:t>закона</w:t>
        </w:r>
      </w:hyperlink>
      <w:r>
        <w:rPr>
          <w:rFonts w:ascii="Calibri" w:hAnsi="Calibri" w:cs="Calibri"/>
        </w:rPr>
        <w:t xml:space="preserve"> от 29.02.2012 N 16-ФЗ)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работодателей могут выступать лица, определенные </w:t>
      </w:r>
      <w:hyperlink w:anchor="Par353" w:history="1">
        <w:r>
          <w:rPr>
            <w:rFonts w:ascii="Calibri" w:hAnsi="Calibri" w:cs="Calibri"/>
            <w:color w:val="0000FF"/>
          </w:rPr>
          <w:t>частями третьей</w:t>
        </w:r>
      </w:hyperlink>
      <w:r>
        <w:rPr>
          <w:rFonts w:ascii="Calibri" w:hAnsi="Calibri" w:cs="Calibri"/>
        </w:rPr>
        <w:t xml:space="preserve"> и </w:t>
      </w:r>
      <w:hyperlink w:anchor="Par356" w:history="1">
        <w:r>
          <w:rPr>
            <w:rFonts w:ascii="Calibri" w:hAnsi="Calibri" w:cs="Calibri"/>
            <w:color w:val="0000FF"/>
          </w:rPr>
          <w:t>четвертой статьи 20</w:t>
        </w:r>
      </w:hyperlink>
      <w:r>
        <w:rPr>
          <w:rFonts w:ascii="Calibri" w:hAnsi="Calibri" w:cs="Calibri"/>
        </w:rPr>
        <w:t xml:space="preserve"> настоящего Кодекса, за исключением работодателей - физических лиц, не являющихся индивидуальными предпринимателями.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94" w:history="1">
        <w:r>
          <w:rPr>
            <w:rFonts w:ascii="Calibri" w:hAnsi="Calibri" w:cs="Calibri"/>
            <w:color w:val="0000FF"/>
          </w:rPr>
          <w:t>статьи 8</w:t>
        </w:r>
      </w:hyperlink>
      <w:r>
        <w:rPr>
          <w:rFonts w:ascii="Calibri" w:hAnsi="Calibri" w:cs="Calibri"/>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которые в соответствии со </w:t>
      </w:r>
      <w:hyperlink w:anchor="Par3982" w:history="1">
        <w:r>
          <w:rPr>
            <w:rFonts w:ascii="Calibri" w:hAnsi="Calibri" w:cs="Calibri"/>
            <w:color w:val="0000FF"/>
          </w:rPr>
          <w:t>статьей 252</w:t>
        </w:r>
      </w:hyperlink>
      <w:r>
        <w:rPr>
          <w:rFonts w:ascii="Calibri" w:hAnsi="Calibri" w:cs="Calibri"/>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220" w:name="Par5086"/>
      <w:bookmarkEnd w:id="220"/>
      <w:r>
        <w:rPr>
          <w:rFonts w:ascii="Calibri" w:hAnsi="Calibri" w:cs="Calibri"/>
        </w:rPr>
        <w:t>Статья 348.2. Особенности заключения трудовых договоров со спортсменами, с тренерами</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со спортсменами могут заключаться как трудовые договоры на неопределенный срок, так и срочные трудовые договоры.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5" w:history="1">
        <w:r>
          <w:rPr>
            <w:rFonts w:ascii="Calibri" w:hAnsi="Calibri" w:cs="Calibri"/>
            <w:color w:val="0000FF"/>
          </w:rPr>
          <w:t>закона</w:t>
        </w:r>
      </w:hyperlink>
      <w:r>
        <w:rPr>
          <w:rFonts w:ascii="Calibri" w:hAnsi="Calibri" w:cs="Calibri"/>
        </w:rPr>
        <w:t xml:space="preserve"> от 29.02.2012 N 16-ФЗ)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21" w:name="Par5093"/>
      <w:bookmarkEnd w:id="221"/>
      <w:r>
        <w:rPr>
          <w:rFonts w:ascii="Calibri" w:hAnsi="Calibri" w:cs="Calibri"/>
        </w:rPr>
        <w:t xml:space="preserve">Помимо условий, установленных </w:t>
      </w:r>
      <w:hyperlink w:anchor="Par910"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обязательными для включения в трудовой договор со спортсменом являются условия об:</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29.02.2012 N 16-ФЗ)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принимать участие в спортивных соревнованиях только по указанию работодателя;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обязанности спортсмена соблюдать общероссийские антидопинговые </w:t>
      </w:r>
      <w:hyperlink r:id="rId1197" w:history="1">
        <w:r>
          <w:rPr>
            <w:rFonts w:ascii="Calibri" w:hAnsi="Calibri" w:cs="Calibri"/>
            <w:color w:val="0000FF"/>
          </w:rPr>
          <w:t>правила</w:t>
        </w:r>
      </w:hyperlink>
      <w:r>
        <w:rPr>
          <w:rFonts w:ascii="Calibri" w:hAnsi="Calibri" w:cs="Calibri"/>
        </w:rPr>
        <w:t xml:space="preserve"> и антидопинговые правила, утвержденные международными антидопинговыми организациями, проходить допинг-контроль;</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w:t>
      </w:r>
      <w:r>
        <w:rPr>
          <w:rFonts w:ascii="Calibri" w:hAnsi="Calibri" w:cs="Calibri"/>
        </w:rPr>
        <w:lastRenderedPageBreak/>
        <w:t>контроля;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98" w:history="1">
        <w:r>
          <w:rPr>
            <w:rFonts w:ascii="Calibri" w:hAnsi="Calibri" w:cs="Calibri"/>
            <w:color w:val="0000FF"/>
          </w:rPr>
          <w:t>закона</w:t>
        </w:r>
      </w:hyperlink>
      <w:r>
        <w:rPr>
          <w:rFonts w:ascii="Calibri" w:hAnsi="Calibri" w:cs="Calibri"/>
        </w:rPr>
        <w:t xml:space="preserve"> от 17.06.2011 N 146-ФЗ)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условий, установленных </w:t>
      </w:r>
      <w:hyperlink w:anchor="Par910"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17.06.2011 N 146-ФЗ)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923" w:history="1">
        <w:r>
          <w:rPr>
            <w:rFonts w:ascii="Calibri" w:hAnsi="Calibri" w:cs="Calibri"/>
            <w:color w:val="0000FF"/>
          </w:rPr>
          <w:t>часть четвертая статьи 57</w:t>
        </w:r>
      </w:hyperlink>
      <w:r>
        <w:rPr>
          <w:rFonts w:ascii="Calibri" w:hAnsi="Calibri" w:cs="Calibri"/>
        </w:rPr>
        <w:t xml:space="preserve"> настоящего Кодекса), могут предусматриваться дополнительные условия: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20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использовать в рабочее время спортивную экипировку, предоставленную работодателем;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5214" w:history="1">
        <w:r>
          <w:rPr>
            <w:rFonts w:ascii="Calibri" w:hAnsi="Calibri" w:cs="Calibri"/>
            <w:color w:val="0000FF"/>
          </w:rPr>
          <w:t>статьей 348.12</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1" w:history="1">
        <w:r>
          <w:rPr>
            <w:rFonts w:ascii="Calibri" w:hAnsi="Calibri" w:cs="Calibri"/>
            <w:color w:val="0000FF"/>
          </w:rPr>
          <w:t>законом</w:t>
        </w:r>
      </w:hyperlink>
      <w:r>
        <w:rPr>
          <w:rFonts w:ascii="Calibri" w:hAnsi="Calibri" w:cs="Calibri"/>
        </w:rPr>
        <w:t xml:space="preserve"> от 28.07.2012 N 136-ФЗ)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5214" w:history="1">
        <w:r>
          <w:rPr>
            <w:rFonts w:ascii="Calibri" w:hAnsi="Calibri" w:cs="Calibri"/>
            <w:color w:val="0000FF"/>
          </w:rPr>
          <w:t>статьей 348.12</w:t>
        </w:r>
      </w:hyperlink>
      <w:r>
        <w:rPr>
          <w:rFonts w:ascii="Calibri" w:hAnsi="Calibri" w:cs="Calibri"/>
        </w:rPr>
        <w:t xml:space="preserve"> настоящего Кодекса, и о размере указанной выплаты.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2" w:history="1">
        <w:r>
          <w:rPr>
            <w:rFonts w:ascii="Calibri" w:hAnsi="Calibri" w:cs="Calibri"/>
            <w:color w:val="0000FF"/>
          </w:rPr>
          <w:t>закона</w:t>
        </w:r>
      </w:hyperlink>
      <w:r>
        <w:rPr>
          <w:rFonts w:ascii="Calibri" w:hAnsi="Calibri" w:cs="Calibri"/>
        </w:rPr>
        <w:t xml:space="preserve"> от 17.06.2011 N 146-ФЗ)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348.3. Медицинские осмотры (обследования) спортсменов</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спортсмены подлежат обязательному предварительному медицинскому осмотру (обследованию).</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период действия трудового договора спортсмены проходят обязательные периодические </w:t>
      </w:r>
      <w:hyperlink r:id="rId1203" w:history="1">
        <w:r>
          <w:rPr>
            <w:rFonts w:ascii="Calibri" w:hAnsi="Calibri" w:cs="Calibri"/>
            <w:color w:val="0000FF"/>
          </w:rPr>
          <w:t>медицинские осмотры</w:t>
        </w:r>
      </w:hyperlink>
      <w:r>
        <w:rPr>
          <w:rFonts w:ascii="Calibri" w:hAnsi="Calibri" w:cs="Calibri"/>
        </w:rPr>
        <w:t xml:space="preserve"> (обследования) в целях определения пригодности для выполнения поручаемой работы и предупреждения профессиональных заболеваний и спортивного травматизма.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(обследований) спортсменов, внеочередных медицинских осмотров (обследований)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(обследований). Спортсмены обязаны проходить указанные медицинские осмотры (обследования), следовать медицинским рекомендациям.</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222" w:name="Par5125"/>
      <w:bookmarkEnd w:id="222"/>
      <w:r>
        <w:rPr>
          <w:rFonts w:ascii="Calibri" w:hAnsi="Calibri" w:cs="Calibri"/>
        </w:rPr>
        <w:t>Статья 348.4. Временный перевод спортсмена к другому работодателю</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5086" w:history="1">
        <w:r>
          <w:rPr>
            <w:rFonts w:ascii="Calibri" w:hAnsi="Calibri" w:cs="Calibri"/>
            <w:color w:val="0000FF"/>
          </w:rPr>
          <w:t>статьи 348.2</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5162" w:history="1">
        <w:r>
          <w:rPr>
            <w:rFonts w:ascii="Calibri" w:hAnsi="Calibri" w:cs="Calibri"/>
            <w:color w:val="0000FF"/>
          </w:rPr>
          <w:t>частью второй статьи 348.7</w:t>
        </w:r>
      </w:hyperlink>
      <w:r>
        <w:rPr>
          <w:rFonts w:ascii="Calibri" w:hAnsi="Calibri" w:cs="Calibri"/>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по месту временной работы не имеет права переводить спортсмена к другому работодателю.</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348.5. Отстранение спортсмена от участия в спортивных соревнованиях</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спортсмена от участия в спортивных соревнованиях в следующих случаях: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спортсмена;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472" w:history="1">
        <w:r>
          <w:rPr>
            <w:rFonts w:ascii="Calibri" w:hAnsi="Calibri" w:cs="Calibri"/>
            <w:color w:val="0000FF"/>
          </w:rPr>
          <w:t>статьей 155</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4" w:history="1">
        <w:r>
          <w:rPr>
            <w:rFonts w:ascii="Calibri" w:hAnsi="Calibri" w:cs="Calibri"/>
            <w:color w:val="0000FF"/>
          </w:rPr>
          <w:t>закона</w:t>
        </w:r>
      </w:hyperlink>
      <w:r>
        <w:rPr>
          <w:rFonts w:ascii="Calibri" w:hAnsi="Calibri" w:cs="Calibri"/>
        </w:rPr>
        <w:t xml:space="preserve"> от 29.02.2012 N 16-ФЗ)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348.6. Направление спортсменов, тренеров в спортивные сборные команды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5" w:history="1">
        <w:r>
          <w:rPr>
            <w:rFonts w:ascii="Calibri" w:hAnsi="Calibri" w:cs="Calibri"/>
            <w:color w:val="0000FF"/>
          </w:rPr>
          <w:t>закона</w:t>
        </w:r>
      </w:hyperlink>
      <w:r>
        <w:rPr>
          <w:rFonts w:ascii="Calibri" w:hAnsi="Calibri" w:cs="Calibri"/>
        </w:rPr>
        <w:t xml:space="preserve"> от 29.02.2012 N 16-ФЗ)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6" w:history="1">
        <w:r>
          <w:rPr>
            <w:rFonts w:ascii="Calibri" w:hAnsi="Calibri" w:cs="Calibri"/>
            <w:color w:val="0000FF"/>
          </w:rPr>
          <w:t>закона</w:t>
        </w:r>
      </w:hyperlink>
      <w:r>
        <w:rPr>
          <w:rFonts w:ascii="Calibri" w:hAnsi="Calibri" w:cs="Calibri"/>
        </w:rPr>
        <w:t xml:space="preserve"> от 28.07.2012 N 136-ФЗ)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207" w:history="1">
        <w:r>
          <w:rPr>
            <w:rFonts w:ascii="Calibri" w:hAnsi="Calibri" w:cs="Calibri"/>
            <w:color w:val="0000FF"/>
          </w:rPr>
          <w:t>законами</w:t>
        </w:r>
      </w:hyperlink>
      <w:r>
        <w:rPr>
          <w:rFonts w:ascii="Calibri" w:hAnsi="Calibri" w:cs="Calibri"/>
        </w:rPr>
        <w:t>, иными нормативными правовыми актами Российской Федерации, нормами, утвержденными общероссийскими спортивными федерациями.</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348.7. Особенности работы спортсмена, тренера по совместительству</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23" w:name="Par5162"/>
      <w:bookmarkEnd w:id="223"/>
      <w:r>
        <w:rPr>
          <w:rFonts w:ascii="Calibri" w:hAnsi="Calibri" w:cs="Calibri"/>
        </w:rPr>
        <w:t xml:space="preserve">В период временного перевода спортсмена к другому работодателю (статья </w:t>
      </w:r>
      <w:hyperlink w:anchor="Par5125" w:history="1">
        <w:r>
          <w:rPr>
            <w:rFonts w:ascii="Calibri" w:hAnsi="Calibri" w:cs="Calibri"/>
            <w:color w:val="0000FF"/>
          </w:rPr>
          <w:t>348.4</w:t>
        </w:r>
      </w:hyperlink>
      <w:r>
        <w:rPr>
          <w:rFonts w:ascii="Calibri" w:hAnsi="Calibri" w:cs="Calibri"/>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348.8. Особенности регулирования труда спортсменов в возрасте до восемнадцати лет</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w:t>
      </w:r>
      <w:r>
        <w:rPr>
          <w:rFonts w:ascii="Calibri" w:hAnsi="Calibri" w:cs="Calibri"/>
        </w:rPr>
        <w:lastRenderedPageBreak/>
        <w:t>применяются к трудовым отношениям со спортсменами в возрасте до восемнадцати лет с особенностями, установленными настоящей статьей.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616" w:history="1">
        <w:r>
          <w:rPr>
            <w:rFonts w:ascii="Calibri" w:hAnsi="Calibri" w:cs="Calibri"/>
            <w:color w:val="0000FF"/>
          </w:rPr>
          <w:t>частью первой статьи 92</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4151" w:history="1">
        <w:r>
          <w:rPr>
            <w:rFonts w:ascii="Calibri" w:hAnsi="Calibri" w:cs="Calibri"/>
            <w:color w:val="0000FF"/>
          </w:rPr>
          <w:t>Кодексом</w:t>
        </w:r>
      </w:hyperlink>
      <w:r>
        <w:rPr>
          <w:rFonts w:ascii="Calibri" w:hAnsi="Calibri" w:cs="Calibri"/>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(обследования), порядок проведения которого определяется уполномоченным Правительством Российской Федерации федеральным </w:t>
      </w:r>
      <w:hyperlink r:id="rId1208" w:history="1">
        <w:r>
          <w:rPr>
            <w:rFonts w:ascii="Calibri" w:hAnsi="Calibri" w:cs="Calibri"/>
            <w:color w:val="0000FF"/>
          </w:rPr>
          <w:t>органом</w:t>
        </w:r>
      </w:hyperlink>
      <w:r>
        <w:rPr>
          <w:rFonts w:ascii="Calibri" w:hAnsi="Calibri" w:cs="Calibri"/>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25.12.2008 N 281-ФЗ)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перевода спортсмена, не достигшего возраста восемнадцати лет, к другому работодателю (</w:t>
      </w:r>
      <w:hyperlink w:anchor="Par5125" w:history="1">
        <w:r>
          <w:rPr>
            <w:rFonts w:ascii="Calibri" w:hAnsi="Calibri" w:cs="Calibri"/>
            <w:color w:val="0000FF"/>
          </w:rPr>
          <w:t>статья 348.4</w:t>
        </w:r>
      </w:hyperlink>
      <w:r>
        <w:rPr>
          <w:rFonts w:ascii="Calibri" w:hAnsi="Calibri" w:cs="Calibri"/>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348.9. Особенности регулирования труда женщин-спортсменов</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4003" w:history="1">
        <w:r>
          <w:rPr>
            <w:rFonts w:ascii="Calibri" w:hAnsi="Calibri" w:cs="Calibri"/>
            <w:color w:val="0000FF"/>
          </w:rPr>
          <w:t>Кодексом</w:t>
        </w:r>
      </w:hyperlink>
      <w:r>
        <w:rPr>
          <w:rFonts w:ascii="Calibri" w:hAnsi="Calibri" w:cs="Calibri"/>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348.10. Дополнительные гарантии и компенсации спортсменам, тренерам</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21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1" w:history="1">
        <w:r>
          <w:rPr>
            <w:rFonts w:ascii="Calibri" w:hAnsi="Calibri" w:cs="Calibri"/>
            <w:color w:val="0000FF"/>
          </w:rPr>
          <w:t>закона</w:t>
        </w:r>
      </w:hyperlink>
      <w:r>
        <w:rPr>
          <w:rFonts w:ascii="Calibri" w:hAnsi="Calibri" w:cs="Calibri"/>
        </w:rPr>
        <w:t xml:space="preserve"> от 29.02.2012 N 16-ФЗ)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восстановительных мероприятий в целях улучшения здоровья спортсмена;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гарантиях спортсмену в случае его спортивной дисквалификации;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размерах и порядке выплаты дополнительных компенсаций в связи с переездом на работу в другую местность;</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питания за счет работодателя;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социально-бытовом обслуживании;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обеспечении спортсмена, тренера и членов их семей жилым помещением на период действия трудового договора;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компенсации транспортных расходов;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медицинском обслуживании;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оплате работодателем обучения спортсмена в организациях, осуществляющих образовательную деятельность;</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2"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пенсионном страховании.</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224" w:name="Par5205"/>
      <w:bookmarkEnd w:id="224"/>
      <w:r>
        <w:rPr>
          <w:rFonts w:ascii="Calibri" w:hAnsi="Calibri" w:cs="Calibri"/>
        </w:rPr>
        <w:t>Статья 348.11. Дополнительные основания прекращения трудового договора со спортсменом</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282"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со спортсменом могут быть:</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на срок шесть и более месяцев;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спортсменом, в том числе однократное, общероссийских антидопинговых </w:t>
      </w:r>
      <w:hyperlink r:id="rId1213" w:history="1">
        <w:r>
          <w:rPr>
            <w:rFonts w:ascii="Calibri" w:hAnsi="Calibri" w:cs="Calibri"/>
            <w:color w:val="0000FF"/>
          </w:rPr>
          <w:t>правил</w:t>
        </w:r>
      </w:hyperlink>
      <w:r>
        <w:rPr>
          <w:rFonts w:ascii="Calibri" w:hAnsi="Calibri" w:cs="Calibri"/>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14" w:history="1">
        <w:r>
          <w:rPr>
            <w:rFonts w:ascii="Calibri" w:hAnsi="Calibri" w:cs="Calibri"/>
            <w:color w:val="0000FF"/>
          </w:rPr>
          <w:t>закона</w:t>
        </w:r>
      </w:hyperlink>
      <w:r>
        <w:rPr>
          <w:rFonts w:ascii="Calibri" w:hAnsi="Calibri" w:cs="Calibri"/>
        </w:rPr>
        <w:t xml:space="preserve"> от 17.06.2011 N 146-ФЗ)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225" w:name="Par5214"/>
      <w:bookmarkEnd w:id="225"/>
      <w:r>
        <w:rPr>
          <w:rFonts w:ascii="Calibri" w:hAnsi="Calibri" w:cs="Calibri"/>
        </w:rPr>
        <w:t>Статья 348.12. Особенности расторжения трудового договора со спортсменом, с тренером</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w:t>
      </w:r>
      <w:r>
        <w:rPr>
          <w:rFonts w:ascii="Calibri" w:hAnsi="Calibri" w:cs="Calibri"/>
        </w:rPr>
        <w:lastRenderedPageBreak/>
        <w:t>месяцев.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15" w:history="1">
        <w:r>
          <w:rPr>
            <w:rFonts w:ascii="Calibri" w:hAnsi="Calibri" w:cs="Calibri"/>
            <w:color w:val="0000FF"/>
          </w:rPr>
          <w:t>законом</w:t>
        </w:r>
      </w:hyperlink>
      <w:r>
        <w:rPr>
          <w:rFonts w:ascii="Calibri" w:hAnsi="Calibri" w:cs="Calibri"/>
        </w:rPr>
        <w:t xml:space="preserve"> от 28.07.2012 N 136-ФЗ)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26" w:name="Par5219"/>
      <w:bookmarkEnd w:id="226"/>
      <w:r>
        <w:rPr>
          <w:rFonts w:ascii="Calibri" w:hAnsi="Calibri" w:cs="Calibri"/>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984" w:history="1">
        <w:r>
          <w:rPr>
            <w:rFonts w:ascii="Calibri" w:hAnsi="Calibri" w:cs="Calibri"/>
            <w:color w:val="0000FF"/>
          </w:rPr>
          <w:t>часть третья статьи 192</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денежной выплаты, предусмотренной </w:t>
      </w:r>
      <w:hyperlink w:anchor="Par5219" w:history="1">
        <w:r>
          <w:rPr>
            <w:rFonts w:ascii="Calibri" w:hAnsi="Calibri" w:cs="Calibri"/>
            <w:color w:val="0000FF"/>
          </w:rPr>
          <w:t>частью третьей</w:t>
        </w:r>
      </w:hyperlink>
      <w:r>
        <w:rPr>
          <w:rFonts w:ascii="Calibri" w:hAnsi="Calibri" w:cs="Calibri"/>
        </w:rPr>
        <w:t xml:space="preserve"> настоящей статьи, определяется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6" w:history="1">
        <w:r>
          <w:rPr>
            <w:rFonts w:ascii="Calibri" w:hAnsi="Calibri" w:cs="Calibri"/>
            <w:color w:val="0000FF"/>
          </w:rPr>
          <w:t>закона</w:t>
        </w:r>
      </w:hyperlink>
      <w:r>
        <w:rPr>
          <w:rFonts w:ascii="Calibri" w:hAnsi="Calibri" w:cs="Calibri"/>
        </w:rPr>
        <w:t xml:space="preserve"> от 28.07.2012 N 136-ФЗ)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Спортсмен обязан произвести в пользу работодателя денежную выплату, предусмотренную </w:t>
      </w:r>
      <w:hyperlink w:anchor="Par5219" w:history="1">
        <w:r>
          <w:rPr>
            <w:rFonts w:ascii="Calibri" w:hAnsi="Calibri" w:cs="Calibri"/>
            <w:color w:val="0000FF"/>
          </w:rPr>
          <w:t>частью третьей</w:t>
        </w:r>
      </w:hyperlink>
      <w:r>
        <w:rPr>
          <w:rFonts w:ascii="Calibri" w:hAnsi="Calibri" w:cs="Calibri"/>
        </w:rPr>
        <w:t xml:space="preserve"> настоящей статьи, в двухмесячный срок со дня расторжения трудового договора, если иное не предусмотрено трудовым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7" w:history="1">
        <w:r>
          <w:rPr>
            <w:rFonts w:ascii="Calibri" w:hAnsi="Calibri" w:cs="Calibri"/>
            <w:color w:val="0000FF"/>
          </w:rPr>
          <w:t>закона</w:t>
        </w:r>
      </w:hyperlink>
      <w:r>
        <w:rPr>
          <w:rFonts w:ascii="Calibri" w:hAnsi="Calibri" w:cs="Calibri"/>
        </w:rPr>
        <w:t xml:space="preserve"> от 28.07.2012 N 136-ФЗ)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55. ОСОБЕННОСТИ РЕГУЛИРОВАНИЯ ТРУДА</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ДРУГИХ КАТЕГОРИЙ РАБОТНИКОВ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27" w:name="Par5232"/>
      <w:bookmarkEnd w:id="227"/>
      <w:r>
        <w:rPr>
          <w:rFonts w:ascii="Calibri" w:hAnsi="Calibri" w:cs="Calibri"/>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18" w:history="1">
        <w:r>
          <w:rPr>
            <w:rFonts w:ascii="Calibri" w:hAnsi="Calibri" w:cs="Calibri"/>
            <w:color w:val="0000FF"/>
          </w:rPr>
          <w:t>N 90-ФЗ</w:t>
        </w:r>
      </w:hyperlink>
      <w:r>
        <w:rPr>
          <w:rFonts w:ascii="Calibri" w:hAnsi="Calibri" w:cs="Calibri"/>
        </w:rPr>
        <w:t xml:space="preserve">, от 02.07.2013 </w:t>
      </w:r>
      <w:hyperlink r:id="rId1219" w:history="1">
        <w:r>
          <w:rPr>
            <w:rFonts w:ascii="Calibri" w:hAnsi="Calibri" w:cs="Calibri"/>
            <w:color w:val="0000FF"/>
          </w:rPr>
          <w:t>N 185-ФЗ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задачами органов, учреждений и организаций, указанных в </w:t>
      </w:r>
      <w:hyperlink w:anchor="Par5232" w:history="1">
        <w:r>
          <w:rPr>
            <w:rFonts w:ascii="Calibri" w:hAnsi="Calibri" w:cs="Calibri"/>
            <w:color w:val="0000FF"/>
          </w:rPr>
          <w:t>части первой</w:t>
        </w:r>
      </w:hyperlink>
      <w:r>
        <w:rPr>
          <w:rFonts w:ascii="Calibri" w:hAnsi="Calibri" w:cs="Calibri"/>
        </w:rPr>
        <w:t xml:space="preserve"> настоящей статьи, для работников устанавливаются особые условия оплаты труда, а также дополнительные льготы и преимущества.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228" w:name="Par5237"/>
      <w:bookmarkEnd w:id="228"/>
      <w:r>
        <w:rPr>
          <w:rFonts w:ascii="Calibri" w:hAnsi="Calibri" w:cs="Calibri"/>
        </w:rPr>
        <w:t>Статья 349.1. Особенности регулирования труда работников государственных корпораций, государственных компаний</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20" w:history="1">
        <w:r>
          <w:rPr>
            <w:rFonts w:ascii="Calibri" w:hAnsi="Calibri" w:cs="Calibri"/>
            <w:color w:val="0000FF"/>
          </w:rPr>
          <w:t>законом</w:t>
        </w:r>
      </w:hyperlink>
      <w:r>
        <w:rPr>
          <w:rFonts w:ascii="Calibri" w:hAnsi="Calibri" w:cs="Calibri"/>
        </w:rPr>
        <w:t xml:space="preserve"> от 29.12.2010 N 437-ФЗ)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Работник государственной корпорации или государственной компании в случаях и в </w:t>
      </w:r>
      <w:hyperlink r:id="rId1221"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 обязан:</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2" w:history="1">
        <w:r>
          <w:rPr>
            <w:rFonts w:ascii="Calibri" w:hAnsi="Calibri" w:cs="Calibri"/>
            <w:color w:val="0000FF"/>
          </w:rPr>
          <w:t>закона</w:t>
        </w:r>
      </w:hyperlink>
      <w:r>
        <w:rPr>
          <w:rFonts w:ascii="Calibri" w:hAnsi="Calibri" w:cs="Calibri"/>
        </w:rPr>
        <w:t xml:space="preserve"> от 03.12.2012 N 231-ФЗ)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в </w:t>
      </w:r>
      <w:hyperlink r:id="rId1223"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запрещается:</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29" w:name="Par5249"/>
      <w:bookmarkEnd w:id="229"/>
      <w:r>
        <w:rPr>
          <w:rFonts w:ascii="Calibri" w:hAnsi="Calibri" w:cs="Calibri"/>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предпринимательскую деятельность;</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5249" w:history="1">
        <w:r>
          <w:rPr>
            <w:rFonts w:ascii="Calibri" w:hAnsi="Calibri" w:cs="Calibri"/>
            <w:color w:val="0000FF"/>
          </w:rPr>
          <w:t>пунктом 1</w:t>
        </w:r>
      </w:hyperlink>
      <w:r>
        <w:rPr>
          <w:rFonts w:ascii="Calibri" w:hAnsi="Calibri" w:cs="Calibri"/>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разглашать или использовать сведения, отнесенные законодательством Российской Федерации к </w:t>
      </w:r>
      <w:hyperlink r:id="rId1224"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22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226" w:history="1">
        <w:r>
          <w:rPr>
            <w:rFonts w:ascii="Calibri" w:hAnsi="Calibri" w:cs="Calibri"/>
            <w:color w:val="0000FF"/>
          </w:rPr>
          <w:t>законом</w:t>
        </w:r>
      </w:hyperlink>
      <w:r>
        <w:rPr>
          <w:rFonts w:ascii="Calibri" w:hAnsi="Calibri" w:cs="Calibri"/>
        </w:rPr>
        <w:t xml:space="preserve"> от 07.05.2013 N 102-ФЗ)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27" w:history="1">
        <w:r>
          <w:rPr>
            <w:rFonts w:ascii="Calibri" w:hAnsi="Calibri" w:cs="Calibri"/>
            <w:color w:val="0000FF"/>
          </w:rPr>
          <w:t>законом</w:t>
        </w:r>
      </w:hyperlink>
      <w:r>
        <w:rPr>
          <w:rFonts w:ascii="Calibri" w:hAnsi="Calibri" w:cs="Calibri"/>
        </w:rPr>
        <w:t xml:space="preserve"> от 03.12.2012 N 231-ФЗ)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228"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22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в целях противодействия коррупции.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230"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31" w:history="1">
        <w:r>
          <w:rPr>
            <w:rFonts w:ascii="Calibri" w:hAnsi="Calibri" w:cs="Calibri"/>
            <w:color w:val="0000FF"/>
          </w:rPr>
          <w:t>законом</w:t>
        </w:r>
      </w:hyperlink>
      <w:r>
        <w:rPr>
          <w:rFonts w:ascii="Calibri" w:hAnsi="Calibri" w:cs="Calibri"/>
        </w:rPr>
        <w:t xml:space="preserve"> от 07.05.2013 N 102-ФЗ)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350. Некоторые особенности регулирования труда медицинских работников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232" w:history="1">
        <w:r>
          <w:rPr>
            <w:rFonts w:ascii="Calibri" w:hAnsi="Calibri" w:cs="Calibri"/>
            <w:color w:val="0000FF"/>
          </w:rPr>
          <w:t>продолжительность</w:t>
        </w:r>
      </w:hyperlink>
      <w:r>
        <w:rPr>
          <w:rFonts w:ascii="Calibri" w:hAnsi="Calibri" w:cs="Calibri"/>
        </w:rPr>
        <w:t xml:space="preserve"> рабочего времени медицинских работников определяется Правительством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Медицинским работникам организаций здравоохранения, проживающим и работающим в </w:t>
      </w:r>
      <w:r>
        <w:rPr>
          <w:rFonts w:ascii="Calibri" w:hAnsi="Calibri" w:cs="Calibri"/>
        </w:rPr>
        <w:lastRenderedPageBreak/>
        <w:t xml:space="preserve">сельской местности и в поселках городского типа, продолжительность работы по совместительству может увеличиваться по </w:t>
      </w:r>
      <w:hyperlink r:id="rId1233" w:history="1">
        <w:r>
          <w:rPr>
            <w:rFonts w:ascii="Calibri" w:hAnsi="Calibri" w:cs="Calibri"/>
            <w:color w:val="0000FF"/>
          </w:rPr>
          <w:t>решению</w:t>
        </w:r>
      </w:hyperlink>
      <w:r>
        <w:rPr>
          <w:rFonts w:ascii="Calibri" w:hAnsi="Calibri" w:cs="Calibri"/>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Отдельным категориям медицинских работников может быть предоставлен ежегодный дополнительный оплачиваемый отпуск. </w:t>
      </w:r>
      <w:hyperlink r:id="rId1235" w:history="1">
        <w:r>
          <w:rPr>
            <w:rFonts w:ascii="Calibri" w:hAnsi="Calibri" w:cs="Calibri"/>
            <w:color w:val="0000FF"/>
          </w:rPr>
          <w:t>Продолжительность</w:t>
        </w:r>
      </w:hyperlink>
      <w:r>
        <w:rPr>
          <w:rFonts w:ascii="Calibri" w:hAnsi="Calibri" w:cs="Calibri"/>
        </w:rPr>
        <w:t xml:space="preserve"> дополнительного отпуска устанавливается Правительством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36" w:history="1">
        <w:r>
          <w:rPr>
            <w:rFonts w:ascii="Calibri" w:hAnsi="Calibri" w:cs="Calibri"/>
            <w:color w:val="0000FF"/>
          </w:rPr>
          <w:t>законом</w:t>
        </w:r>
      </w:hyperlink>
      <w:r>
        <w:rPr>
          <w:rFonts w:ascii="Calibri" w:hAnsi="Calibri" w:cs="Calibri"/>
        </w:rPr>
        <w:t xml:space="preserve"> от 22.08.2004 N 122-ФЗ)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123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38" w:history="1">
        <w:r>
          <w:rPr>
            <w:rFonts w:ascii="Calibri" w:hAnsi="Calibri" w:cs="Calibri"/>
            <w:color w:val="0000FF"/>
          </w:rPr>
          <w:t>законом</w:t>
        </w:r>
      </w:hyperlink>
      <w:r>
        <w:rPr>
          <w:rFonts w:ascii="Calibri" w:hAnsi="Calibri" w:cs="Calibri"/>
        </w:rPr>
        <w:t xml:space="preserve"> от 07.06.2013 N 125-ФЗ)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239" w:history="1">
        <w:r>
          <w:rPr>
            <w:rFonts w:ascii="Calibri" w:hAnsi="Calibri" w:cs="Calibri"/>
            <w:color w:val="0000FF"/>
          </w:rPr>
          <w:t>законом</w:t>
        </w:r>
      </w:hyperlink>
      <w:r>
        <w:rPr>
          <w:rFonts w:ascii="Calibri" w:hAnsi="Calibri" w:cs="Calibri"/>
        </w:rPr>
        <w:t xml:space="preserve"> от 07.06.2013 N 125-ФЗ)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240" w:history="1">
        <w:r>
          <w:rPr>
            <w:rFonts w:ascii="Calibri" w:hAnsi="Calibri" w:cs="Calibri"/>
            <w:color w:val="0000FF"/>
          </w:rPr>
          <w:t>законом</w:t>
        </w:r>
      </w:hyperlink>
      <w:r>
        <w:rPr>
          <w:rFonts w:ascii="Calibri" w:hAnsi="Calibri" w:cs="Calibri"/>
        </w:rPr>
        <w:t xml:space="preserve"> от 07.06.2013 N 125-ФЗ)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241" w:history="1">
        <w:r>
          <w:rPr>
            <w:rFonts w:ascii="Calibri" w:hAnsi="Calibri" w:cs="Calibri"/>
            <w:color w:val="0000FF"/>
          </w:rPr>
          <w:t>законом</w:t>
        </w:r>
      </w:hyperlink>
      <w:r>
        <w:rPr>
          <w:rFonts w:ascii="Calibri" w:hAnsi="Calibri" w:cs="Calibri"/>
        </w:rPr>
        <w:t xml:space="preserve"> от 07.06.2013 N 125-ФЗ)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2" w:history="1">
        <w:r>
          <w:rPr>
            <w:rFonts w:ascii="Calibri" w:hAnsi="Calibri" w:cs="Calibri"/>
            <w:color w:val="0000FF"/>
          </w:rPr>
          <w:t>закона</w:t>
        </w:r>
      </w:hyperlink>
      <w:r>
        <w:rPr>
          <w:rFonts w:ascii="Calibri" w:hAnsi="Calibri" w:cs="Calibri"/>
        </w:rPr>
        <w:t xml:space="preserve"> от 28.02.2008 N 13-ФЗ)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w:t>
      </w:r>
      <w:hyperlink r:id="rId1244" w:history="1">
        <w:r>
          <w:rPr>
            <w:rFonts w:ascii="Calibri" w:hAnsi="Calibri" w:cs="Calibri"/>
            <w:color w:val="0000FF"/>
          </w:rPr>
          <w:t>творческих работников</w:t>
        </w:r>
      </w:hyperlink>
      <w:r>
        <w:rPr>
          <w:rFonts w:ascii="Calibri" w:hAnsi="Calibri" w:cs="Calibri"/>
        </w:rP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982" w:history="1">
        <w:r>
          <w:rPr>
            <w:rFonts w:ascii="Calibri" w:hAnsi="Calibri" w:cs="Calibri"/>
            <w:color w:val="0000FF"/>
          </w:rPr>
          <w:t>статьей 252</w:t>
        </w:r>
      </w:hyperlink>
      <w:r>
        <w:rPr>
          <w:rFonts w:ascii="Calibri" w:hAnsi="Calibri" w:cs="Calibri"/>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656" w:history="1">
        <w:r>
          <w:rPr>
            <w:rFonts w:ascii="Calibri" w:hAnsi="Calibri" w:cs="Calibri"/>
            <w:color w:val="0000FF"/>
          </w:rPr>
          <w:t>статьями 94</w:t>
        </w:r>
      </w:hyperlink>
      <w:r>
        <w:rPr>
          <w:rFonts w:ascii="Calibri" w:hAnsi="Calibri" w:cs="Calibri"/>
        </w:rPr>
        <w:t xml:space="preserve">, </w:t>
      </w:r>
      <w:hyperlink w:anchor="Par1679" w:history="1">
        <w:r>
          <w:rPr>
            <w:rFonts w:ascii="Calibri" w:hAnsi="Calibri" w:cs="Calibri"/>
            <w:color w:val="0000FF"/>
          </w:rPr>
          <w:t>96</w:t>
        </w:r>
      </w:hyperlink>
      <w:r>
        <w:rPr>
          <w:rFonts w:ascii="Calibri" w:hAnsi="Calibri" w:cs="Calibri"/>
        </w:rPr>
        <w:t xml:space="preserve">, </w:t>
      </w:r>
      <w:hyperlink w:anchor="Par1879" w:history="1">
        <w:r>
          <w:rPr>
            <w:rFonts w:ascii="Calibri" w:hAnsi="Calibri" w:cs="Calibri"/>
            <w:color w:val="0000FF"/>
          </w:rPr>
          <w:t>113</w:t>
        </w:r>
      </w:hyperlink>
      <w:r>
        <w:rPr>
          <w:rFonts w:ascii="Calibri" w:hAnsi="Calibri" w:cs="Calibri"/>
        </w:rPr>
        <w:t xml:space="preserve">, </w:t>
      </w:r>
      <w:hyperlink w:anchor="Par2449" w:history="1">
        <w:r>
          <w:rPr>
            <w:rFonts w:ascii="Calibri" w:hAnsi="Calibri" w:cs="Calibri"/>
            <w:color w:val="0000FF"/>
          </w:rPr>
          <w:t>153</w:t>
        </w:r>
      </w:hyperlink>
      <w:r>
        <w:rPr>
          <w:rFonts w:ascii="Calibri" w:hAnsi="Calibri" w:cs="Calibri"/>
        </w:rPr>
        <w:t xml:space="preserve">, </w:t>
      </w:r>
      <w:hyperlink w:anchor="Par2503" w:history="1">
        <w:r>
          <w:rPr>
            <w:rFonts w:ascii="Calibri" w:hAnsi="Calibri" w:cs="Calibri"/>
            <w:color w:val="0000FF"/>
          </w:rPr>
          <w:t>157</w:t>
        </w:r>
      </w:hyperlink>
      <w:r>
        <w:rPr>
          <w:rFonts w:ascii="Calibri" w:hAnsi="Calibri" w:cs="Calibri"/>
        </w:rPr>
        <w:t xml:space="preserve"> и </w:t>
      </w:r>
      <w:hyperlink w:anchor="Par4174" w:history="1">
        <w:r>
          <w:rPr>
            <w:rFonts w:ascii="Calibri" w:hAnsi="Calibri" w:cs="Calibri"/>
            <w:color w:val="0000FF"/>
          </w:rPr>
          <w:t>268</w:t>
        </w:r>
      </w:hyperlink>
      <w:r>
        <w:rPr>
          <w:rFonts w:ascii="Calibri" w:hAnsi="Calibri" w:cs="Calibri"/>
        </w:rPr>
        <w:t xml:space="preserve"> настоящего Кодекса, также трудовыми договорами.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5" w:history="1">
        <w:r>
          <w:rPr>
            <w:rFonts w:ascii="Calibri" w:hAnsi="Calibri" w:cs="Calibri"/>
            <w:color w:val="0000FF"/>
          </w:rPr>
          <w:t>закона</w:t>
        </w:r>
      </w:hyperlink>
      <w:r>
        <w:rPr>
          <w:rFonts w:ascii="Calibri" w:hAnsi="Calibri" w:cs="Calibri"/>
        </w:rPr>
        <w:t xml:space="preserve"> от 28.02.2008 N 13-ФЗ)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1461" w:history="1">
        <w:r>
          <w:rPr>
            <w:rFonts w:ascii="Calibri" w:hAnsi="Calibri" w:cs="Calibri"/>
            <w:color w:val="0000FF"/>
          </w:rPr>
          <w:t>пункта 13</w:t>
        </w:r>
      </w:hyperlink>
      <w:r>
        <w:rPr>
          <w:rFonts w:ascii="Calibri" w:hAnsi="Calibri" w:cs="Calibri"/>
        </w:rPr>
        <w:t xml:space="preserve"> части первой статьи 83, </w:t>
      </w:r>
      <w:hyperlink w:anchor="Par4882" w:history="1">
        <w:r>
          <w:rPr>
            <w:rFonts w:ascii="Calibri" w:hAnsi="Calibri" w:cs="Calibri"/>
            <w:color w:val="0000FF"/>
          </w:rPr>
          <w:t xml:space="preserve">абзаца третьего части второй </w:t>
        </w:r>
        <w:r>
          <w:rPr>
            <w:rFonts w:ascii="Calibri" w:hAnsi="Calibri" w:cs="Calibri"/>
            <w:color w:val="0000FF"/>
          </w:rPr>
          <w:lastRenderedPageBreak/>
          <w:t>статьи 331</w:t>
        </w:r>
      </w:hyperlink>
      <w:r>
        <w:rPr>
          <w:rFonts w:ascii="Calibri" w:hAnsi="Calibri" w:cs="Calibri"/>
        </w:rPr>
        <w:t xml:space="preserve"> и </w:t>
      </w:r>
      <w:hyperlink w:anchor="Par5311" w:history="1">
        <w:r>
          <w:rPr>
            <w:rFonts w:ascii="Calibri" w:hAnsi="Calibri" w:cs="Calibri"/>
            <w:color w:val="0000FF"/>
          </w:rPr>
          <w:t>статьи 351.1</w:t>
        </w:r>
      </w:hyperlink>
      <w:r>
        <w:rPr>
          <w:rFonts w:ascii="Calibri" w:hAnsi="Calibri" w:cs="Calibri"/>
        </w:rPr>
        <w:t xml:space="preserve"> данного документа, признаны противоречащими Конституции РФ </w:t>
      </w:r>
      <w:hyperlink r:id="rId1246"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вводят безусловный и бессрочный запрет на занятие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и, соответственно, предполагают безусловное увольнение лиц, имевших судимость (а равно лиц, уголовное преследование в отношении которых прекращено по нереабилитирующим основаниям) за совершение иных указанных в данных законоположениях преступлений, кроме тяжких и особо тяжких преступлений, а также преступлений против половой неприкосновенности и половой свободы личности, не предусматривая при этом необходимость учета вида и степени тяжести совершенного преступления, срока, прошедшего с момента его совершения, формы вины,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иных факторов, позволяющих определить, представляет ли конкретное лицо опасность для жизни, здоровья и нравственности несовершеннолетних, чем несоразмерно ограничивают право таких лиц на свободное распоряжение своими способностями к труду и нарушают баланс конституционно значимых ценностей,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предусматривают обязательное и безусловное прекращение трудового договора с работником, осуществляющим педагогическую или иную профессиональную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если это лицо подвергается уголовному преследованию за указанные в данных законоположениях преступления, - до разрешения уголовного дела по существу или до завершения производства по уголовному делу,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 по смыслу, придаваемому им правоприменительной практикой, - допускают наступление предусмотренных ими неблагоприятных последствий в связи с совершением лицом деяния, которое на момент решения вопроса о приеме на работу или об увольнении не признается преступлением.</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1247"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 взаимосвязанные положения пункта 13 части первой данной статьи, </w:t>
      </w:r>
      <w:hyperlink w:anchor="Par4882" w:history="1">
        <w:r>
          <w:rPr>
            <w:rFonts w:ascii="Calibri" w:hAnsi="Calibri" w:cs="Calibri"/>
            <w:color w:val="0000FF"/>
          </w:rPr>
          <w:t>абзаца третьего части второй статьи 331</w:t>
        </w:r>
      </w:hyperlink>
      <w:r>
        <w:rPr>
          <w:rFonts w:ascii="Calibri" w:hAnsi="Calibri" w:cs="Calibri"/>
        </w:rPr>
        <w:t xml:space="preserve"> и </w:t>
      </w:r>
      <w:hyperlink w:anchor="Par5311" w:history="1">
        <w:r>
          <w:rPr>
            <w:rFonts w:ascii="Calibri" w:hAnsi="Calibri" w:cs="Calibri"/>
            <w:color w:val="0000FF"/>
          </w:rPr>
          <w:t>статьи 351.1</w:t>
        </w:r>
      </w:hyperlink>
      <w:r>
        <w:rPr>
          <w:rFonts w:ascii="Calibri" w:hAnsi="Calibri" w:cs="Calibri"/>
        </w:rPr>
        <w:t xml:space="preserve"> данного документа в той мере, в какой данные законоположения - по своему конституционно-правовому смыслу в системе действующего правового регулирования - означают, что к занятию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имеющие судимость за совершение указанных в </w:t>
      </w:r>
      <w:hyperlink w:anchor="Par4882" w:history="1">
        <w:r>
          <w:rPr>
            <w:rFonts w:ascii="Calibri" w:hAnsi="Calibri" w:cs="Calibri"/>
            <w:color w:val="0000FF"/>
          </w:rPr>
          <w:t>абзаце третьем части второй статьи 331</w:t>
        </w:r>
      </w:hyperlink>
      <w:r>
        <w:rPr>
          <w:rFonts w:ascii="Calibri" w:hAnsi="Calibri" w:cs="Calibri"/>
        </w:rPr>
        <w:t xml:space="preserve"> и </w:t>
      </w:r>
      <w:hyperlink w:anchor="Par5311" w:history="1">
        <w:r>
          <w:rPr>
            <w:rFonts w:ascii="Calibri" w:hAnsi="Calibri" w:cs="Calibri"/>
            <w:color w:val="0000FF"/>
          </w:rPr>
          <w:t>статье 351.1</w:t>
        </w:r>
      </w:hyperlink>
      <w:r>
        <w:rPr>
          <w:rFonts w:ascii="Calibri" w:hAnsi="Calibri" w:cs="Calibri"/>
        </w:rPr>
        <w:t xml:space="preserve"> Трудового кодекса Российской Федерации преступлений;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имевшие судимость за совершение тяжких и особо тяжких из числа указанных в данных законоположениях преступлений, а также преступлений против половой неприкосновенности и половой свободы личности;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имевшие судимость за совершение иных указанных в данных законоположениях преступлений, а также лица, уголовное преследование в отношении которых по обвинению в совершении указанных в данных законоположениях преступлений прекращено по нереабилитирующим основаниям, - постольку, поскольку на основе оценки опасности таких лиц для жизни, здоровья и нравственности несовершеннолетних обеспечивается соразмерность введенного ограничения целям государственной защиты прав несовершеннолетних, признаны не противоречащими Конституции РФ.</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230" w:name="Par5311"/>
      <w:bookmarkEnd w:id="230"/>
      <w:r>
        <w:rPr>
          <w:rFonts w:ascii="Calibri" w:hAnsi="Calibri" w:cs="Calibri"/>
        </w:rPr>
        <w:t xml:space="preserve">Статья 351.1. Ограничения на занятие трудовой деятельностью в сфере образования, </w:t>
      </w:r>
      <w:r>
        <w:rPr>
          <w:rFonts w:ascii="Calibri" w:hAnsi="Calibri" w:cs="Calibri"/>
        </w:rPr>
        <w:lastRenderedPageBreak/>
        <w:t>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48" w:history="1">
        <w:r>
          <w:rPr>
            <w:rFonts w:ascii="Calibri" w:hAnsi="Calibri" w:cs="Calibri"/>
            <w:color w:val="0000FF"/>
          </w:rPr>
          <w:t>законом</w:t>
        </w:r>
      </w:hyperlink>
      <w:r>
        <w:rPr>
          <w:rFonts w:ascii="Calibri" w:hAnsi="Calibri" w:cs="Calibri"/>
        </w:rPr>
        <w:t xml:space="preserve"> от 23.12.2010 N 387-ФЗ)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9" w:history="1">
        <w:r>
          <w:rPr>
            <w:rFonts w:ascii="Calibri" w:hAnsi="Calibri" w:cs="Calibri"/>
            <w:color w:val="0000FF"/>
          </w:rPr>
          <w:t>закона</w:t>
        </w:r>
      </w:hyperlink>
      <w:r>
        <w:rPr>
          <w:rFonts w:ascii="Calibri" w:hAnsi="Calibri" w:cs="Calibri"/>
        </w:rPr>
        <w:t xml:space="preserve"> от 01.04.2012 N 27-ФЗ)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351.2 применяются по 31 декабря 2018 года включительно (Федеральный </w:t>
      </w:r>
      <w:hyperlink r:id="rId1250" w:history="1">
        <w:r>
          <w:rPr>
            <w:rFonts w:ascii="Calibri" w:hAnsi="Calibri" w:cs="Calibri"/>
            <w:color w:val="0000FF"/>
          </w:rPr>
          <w:t>закон</w:t>
        </w:r>
      </w:hyperlink>
      <w:r>
        <w:rPr>
          <w:rFonts w:ascii="Calibri" w:hAnsi="Calibri" w:cs="Calibri"/>
        </w:rPr>
        <w:t xml:space="preserve"> от 03.06.2011 N 117-ФЗ).</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1" w:history="1">
        <w:r>
          <w:rPr>
            <w:rFonts w:ascii="Calibri" w:hAnsi="Calibri" w:cs="Calibri"/>
            <w:color w:val="0000FF"/>
          </w:rPr>
          <w:t>законом</w:t>
        </w:r>
      </w:hyperlink>
      <w:r>
        <w:rPr>
          <w:rFonts w:ascii="Calibri" w:hAnsi="Calibri" w:cs="Calibri"/>
        </w:rPr>
        <w:t xml:space="preserve"> от 07.06.2013 N 108-ФЗ)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252"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253" w:history="1">
        <w:r>
          <w:rPr>
            <w:rFonts w:ascii="Calibri" w:hAnsi="Calibri" w:cs="Calibri"/>
            <w:color w:val="0000FF"/>
          </w:rPr>
          <w:t>законом</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ЧАСТЬ ПЯТАЯ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XIII. ЗАЩИТА ТРУДОВЫХ ПРАВ И СВОБОД.</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РАССМОТРЕНИЕ И РАЗРЕШЕНИЕ ТРУДОВЫХ СПОРОВ. ОТВЕТСТВЕННОСТЬ</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НАРУШЕНИЕ ТРУДОВОГО ЗАКОНОДАТЕЛЬСТВА И ИНЫХ АКТОВ,</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НОРМЫ ТРУДОВОГО ПРАВА</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56. ОБЩИЕ ПОЛОЖЕНИЯ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352. Способы защиты трудовых прав и свобод</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защищать свои трудовые права и свободы всеми способами, не запрещенными законом.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способами защиты трудовых прав и свобод являются: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самозащита работниками трудовых прав;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защита трудовых прав и законных интересов работников профессиональными союзами;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6"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судебная защита.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инспекции труда в промышленности и торговли, см. также </w:t>
      </w:r>
      <w:hyperlink r:id="rId1257" w:history="1">
        <w:r>
          <w:rPr>
            <w:rFonts w:ascii="Calibri" w:hAnsi="Calibri" w:cs="Calibri"/>
            <w:color w:val="0000FF"/>
          </w:rPr>
          <w:t>Конвенцию</w:t>
        </w:r>
      </w:hyperlink>
      <w:r>
        <w:rPr>
          <w:rFonts w:ascii="Calibri" w:hAnsi="Calibri" w:cs="Calibri"/>
        </w:rPr>
        <w:t xml:space="preserve"> N 81 от 11.07.1981.</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bookmarkStart w:id="231" w:name="Par5358"/>
      <w:bookmarkEnd w:id="231"/>
      <w:r>
        <w:rPr>
          <w:rFonts w:ascii="Calibri" w:hAnsi="Calibri" w:cs="Calibri"/>
          <w:b/>
          <w:bCs/>
        </w:rPr>
        <w:t>Глава 57. ГОСУДАРСТВЕННЫЙ КОНТРОЛЬ (НАДЗОР) И ВЕДОМСТВЕННЫЙ</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 ЗА СОБЛЮДЕНИЕМ ТРУДОВОГО ЗАКОНОДАТЕЛЬСТВА И ИНЫХ</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СОДЕРЖАЩИХ НОРМЫ</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ТРУДОВОГО ПРАВА</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58"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9"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26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61" w:history="1">
        <w:r>
          <w:rPr>
            <w:rFonts w:ascii="Calibri" w:hAnsi="Calibri" w:cs="Calibri"/>
            <w:color w:val="0000FF"/>
          </w:rPr>
          <w:t>законом</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354. Федеральная инспекция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инспекция труда - единая централизованная система, состоящая из федерального </w:t>
      </w:r>
      <w:hyperlink r:id="rId1262"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63" w:history="1">
        <w:r>
          <w:rPr>
            <w:rFonts w:ascii="Calibri" w:hAnsi="Calibri" w:cs="Calibri"/>
            <w:color w:val="0000FF"/>
          </w:rPr>
          <w:t>N 90-ФЗ</w:t>
        </w:r>
      </w:hyperlink>
      <w:r>
        <w:rPr>
          <w:rFonts w:ascii="Calibri" w:hAnsi="Calibri" w:cs="Calibri"/>
        </w:rPr>
        <w:t xml:space="preserve">, от 18.07.2011 </w:t>
      </w:r>
      <w:hyperlink r:id="rId1264" w:history="1">
        <w:r>
          <w:rPr>
            <w:rFonts w:ascii="Calibri" w:hAnsi="Calibri" w:cs="Calibri"/>
            <w:color w:val="0000FF"/>
          </w:rPr>
          <w:t>N 242-ФЗ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265" w:history="1">
        <w:r>
          <w:rPr>
            <w:rFonts w:ascii="Calibri" w:hAnsi="Calibri" w:cs="Calibri"/>
            <w:color w:val="0000FF"/>
          </w:rPr>
          <w:t>закон</w:t>
        </w:r>
      </w:hyperlink>
      <w:r>
        <w:rPr>
          <w:rFonts w:ascii="Calibri" w:hAnsi="Calibri" w:cs="Calibri"/>
        </w:rPr>
        <w:t xml:space="preserve"> от 22.08.2004 N 122-ФЗ.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w:t>
      </w:r>
      <w:r>
        <w:rPr>
          <w:rFonts w:ascii="Calibri" w:hAnsi="Calibri" w:cs="Calibri"/>
        </w:rPr>
        <w:lastRenderedPageBreak/>
        <w:t>Российской Федерации, назначаемый на должность и освобождаемый от должности Правительством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66" w:history="1">
        <w:r>
          <w:rPr>
            <w:rFonts w:ascii="Calibri" w:hAnsi="Calibri" w:cs="Calibri"/>
            <w:color w:val="0000FF"/>
          </w:rPr>
          <w:t>N 90-ФЗ</w:t>
        </w:r>
      </w:hyperlink>
      <w:r>
        <w:rPr>
          <w:rFonts w:ascii="Calibri" w:hAnsi="Calibri" w:cs="Calibri"/>
        </w:rPr>
        <w:t xml:space="preserve">, от 18.07.2011 </w:t>
      </w:r>
      <w:hyperlink r:id="rId1267" w:history="1">
        <w:r>
          <w:rPr>
            <w:rFonts w:ascii="Calibri" w:hAnsi="Calibri" w:cs="Calibri"/>
            <w:color w:val="0000FF"/>
          </w:rPr>
          <w:t>N 242-ФЗ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268" w:history="1">
        <w:r>
          <w:rPr>
            <w:rFonts w:ascii="Calibri" w:hAnsi="Calibri" w:cs="Calibri"/>
            <w:color w:val="0000FF"/>
          </w:rPr>
          <w:t>закон</w:t>
        </w:r>
      </w:hyperlink>
      <w:r>
        <w:rPr>
          <w:rFonts w:ascii="Calibri" w:hAnsi="Calibri" w:cs="Calibri"/>
        </w:rPr>
        <w:t xml:space="preserve"> от 22.08.2004 N 122-ФЗ.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355. Принципы деятельности и основные задачи федеральной инспекции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федеральной инспекции труда являются: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и защиты трудовых прав и свобод граждан, включая право на безопасные условия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работодателями трудового законодательства и иных нормативных правовых актов, содержащих нормы трудового права;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356. Основные полномочия федеральной инспекции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возложенными на нее задачами федеральная инспекция труда реализует следующие основные полномочия: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федеральный государственный надзор за соблюдением работодателями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75" w:history="1">
        <w:r>
          <w:rPr>
            <w:rFonts w:ascii="Calibri" w:hAnsi="Calibri" w:cs="Calibri"/>
            <w:color w:val="0000FF"/>
          </w:rPr>
          <w:t>N 90-ФЗ</w:t>
        </w:r>
      </w:hyperlink>
      <w:r>
        <w:rPr>
          <w:rFonts w:ascii="Calibri" w:hAnsi="Calibri" w:cs="Calibri"/>
        </w:rPr>
        <w:t xml:space="preserve">, от 18.07.2011 </w:t>
      </w:r>
      <w:hyperlink r:id="rId1276" w:history="1">
        <w:r>
          <w:rPr>
            <w:rFonts w:ascii="Calibri" w:hAnsi="Calibri" w:cs="Calibri"/>
            <w:color w:val="0000FF"/>
          </w:rPr>
          <w:t>N 242-ФЗ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соответствии с законодательством Российской Федерации рассмотрение дел об административных правонарушениях;</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80" w:history="1">
        <w:r>
          <w:rPr>
            <w:rFonts w:ascii="Calibri" w:hAnsi="Calibri" w:cs="Calibri"/>
            <w:color w:val="0000FF"/>
          </w:rPr>
          <w:t>закон</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81" w:history="1">
        <w:r>
          <w:rPr>
            <w:rFonts w:ascii="Calibri" w:hAnsi="Calibri" w:cs="Calibri"/>
            <w:color w:val="0000FF"/>
          </w:rPr>
          <w:t>закон</w:t>
        </w:r>
      </w:hyperlink>
      <w:r>
        <w:rPr>
          <w:rFonts w:ascii="Calibri" w:hAnsi="Calibri" w:cs="Calibri"/>
        </w:rPr>
        <w:t xml:space="preserve"> от 18.12.2006 N 232-ФЗ;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соблюдение установленного порядка расследования и учета несчастных случаев </w:t>
      </w:r>
      <w:r>
        <w:rPr>
          <w:rFonts w:ascii="Calibri" w:hAnsi="Calibri" w:cs="Calibri"/>
        </w:rPr>
        <w:lastRenderedPageBreak/>
        <w:t>на производстве;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82" w:history="1">
        <w:r>
          <w:rPr>
            <w:rFonts w:ascii="Calibri" w:hAnsi="Calibri" w:cs="Calibri"/>
            <w:color w:val="0000FF"/>
          </w:rPr>
          <w:t>N 90-ФЗ</w:t>
        </w:r>
      </w:hyperlink>
      <w:r>
        <w:rPr>
          <w:rFonts w:ascii="Calibri" w:hAnsi="Calibri" w:cs="Calibri"/>
        </w:rPr>
        <w:t xml:space="preserve">, от 18.07.2011 </w:t>
      </w:r>
      <w:hyperlink r:id="rId1283" w:history="1">
        <w:r>
          <w:rPr>
            <w:rFonts w:ascii="Calibri" w:hAnsi="Calibri" w:cs="Calibri"/>
            <w:color w:val="0000FF"/>
          </w:rPr>
          <w:t>N 242-ФЗ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286" w:history="1">
        <w:r>
          <w:rPr>
            <w:rFonts w:ascii="Calibri" w:hAnsi="Calibri" w:cs="Calibri"/>
            <w:color w:val="0000FF"/>
          </w:rPr>
          <w:t>закон</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необходимые меры по привлечению в установленном порядке квалифицированных экспертов в целях обеспечения применения положений трудового законодательства и иных нормативных правовых актов, относящихся к охране здоровья и безопасности работников во время их работы,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и других организаций и безвозмездно получает от них информацию, необходимую для выполнения возложенных на нее задач;</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88" w:history="1">
        <w:r>
          <w:rPr>
            <w:rFonts w:ascii="Calibri" w:hAnsi="Calibri" w:cs="Calibri"/>
            <w:color w:val="0000FF"/>
          </w:rPr>
          <w:t>N 90-ФЗ</w:t>
        </w:r>
      </w:hyperlink>
      <w:r>
        <w:rPr>
          <w:rFonts w:ascii="Calibri" w:hAnsi="Calibri" w:cs="Calibri"/>
        </w:rPr>
        <w:t xml:space="preserve">, от 24.07.2009 </w:t>
      </w:r>
      <w:hyperlink r:id="rId1289" w:history="1">
        <w:r>
          <w:rPr>
            <w:rFonts w:ascii="Calibri" w:hAnsi="Calibri" w:cs="Calibri"/>
            <w:color w:val="0000FF"/>
          </w:rPr>
          <w:t>N 206-ФЗ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hyperlink r:id="rId1291" w:history="1">
        <w:r>
          <w:rPr>
            <w:rFonts w:ascii="Calibri" w:hAnsi="Calibri" w:cs="Calibri"/>
            <w:color w:val="0000FF"/>
          </w:rPr>
          <w:t>информирование и консультирование</w:t>
        </w:r>
      </w:hyperlink>
      <w:r>
        <w:rPr>
          <w:rFonts w:ascii="Calibri" w:hAnsi="Calibri" w:cs="Calibri"/>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95" w:history="1">
        <w:r>
          <w:rPr>
            <w:rFonts w:ascii="Calibri" w:hAnsi="Calibri" w:cs="Calibri"/>
            <w:color w:val="0000FF"/>
          </w:rPr>
          <w:t>законом</w:t>
        </w:r>
      </w:hyperlink>
      <w:r>
        <w:rPr>
          <w:rFonts w:ascii="Calibri" w:hAnsi="Calibri" w:cs="Calibri"/>
        </w:rPr>
        <w:t xml:space="preserve"> от 22.07.2008 N 157-ФЗ, в ред. Федерального закона от 18.07.2011 </w:t>
      </w:r>
      <w:hyperlink r:id="rId1296" w:history="1">
        <w:r>
          <w:rPr>
            <w:rFonts w:ascii="Calibri" w:hAnsi="Calibri" w:cs="Calibri"/>
            <w:color w:val="0000FF"/>
          </w:rPr>
          <w:t>N 242-ФЗ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полномочия в соответствии с федеральными законами и иными нормативными правовыми актами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97"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357. Основные права государственных инспекторов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w:t>
      </w:r>
      <w:r>
        <w:rPr>
          <w:rFonts w:ascii="Calibri" w:hAnsi="Calibri" w:cs="Calibri"/>
        </w:rPr>
        <w:lastRenderedPageBreak/>
        <w:t>содержащих нормы трудового права, имеют право:</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98" w:history="1">
        <w:r>
          <w:rPr>
            <w:rFonts w:ascii="Calibri" w:hAnsi="Calibri" w:cs="Calibri"/>
            <w:color w:val="0000FF"/>
          </w:rPr>
          <w:t>N 90-ФЗ</w:t>
        </w:r>
      </w:hyperlink>
      <w:r>
        <w:rPr>
          <w:rFonts w:ascii="Calibri" w:hAnsi="Calibri" w:cs="Calibri"/>
        </w:rPr>
        <w:t xml:space="preserve">, от 18.07.2011 </w:t>
      </w:r>
      <w:hyperlink r:id="rId1299" w:history="1">
        <w:r>
          <w:rPr>
            <w:rFonts w:ascii="Calibri" w:hAnsi="Calibri" w:cs="Calibri"/>
            <w:color w:val="0000FF"/>
          </w:rPr>
          <w:t>N 242-ФЗ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00" w:history="1">
        <w:r>
          <w:rPr>
            <w:rFonts w:ascii="Calibri" w:hAnsi="Calibri" w:cs="Calibri"/>
            <w:color w:val="0000FF"/>
          </w:rPr>
          <w:t>N 90-ФЗ</w:t>
        </w:r>
      </w:hyperlink>
      <w:r>
        <w:rPr>
          <w:rFonts w:ascii="Calibri" w:hAnsi="Calibri" w:cs="Calibri"/>
        </w:rPr>
        <w:t xml:space="preserve">, от 18.07.2011 </w:t>
      </w:r>
      <w:hyperlink r:id="rId1301" w:history="1">
        <w:r>
          <w:rPr>
            <w:rFonts w:ascii="Calibri" w:hAnsi="Calibri" w:cs="Calibri"/>
            <w:color w:val="0000FF"/>
          </w:rPr>
          <w:t>N 242-ФЗ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работодателей и их представителей, органов исполнительной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расследовать в установленном порядке несчастные случаи на производстве;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303" w:history="1">
        <w:r>
          <w:rPr>
            <w:rFonts w:ascii="Calibri" w:hAnsi="Calibri" w:cs="Calibri"/>
            <w:color w:val="0000FF"/>
          </w:rPr>
          <w:t>закон</w:t>
        </w:r>
      </w:hyperlink>
      <w:r>
        <w:rPr>
          <w:rFonts w:ascii="Calibri" w:hAnsi="Calibri" w:cs="Calibri"/>
        </w:rPr>
        <w:t xml:space="preserve"> от 09.05.2005 N 45-ФЗ;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суды при наличии заключений государственной экспертизы условий труда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выдавать предписания об отстранении от работы лиц, не прошедших в установленном </w:t>
      </w:r>
      <w:hyperlink r:id="rId1304" w:history="1">
        <w:r>
          <w:rPr>
            <w:rFonts w:ascii="Calibri" w:hAnsi="Calibri" w:cs="Calibri"/>
            <w:color w:val="0000FF"/>
          </w:rPr>
          <w:t>порядке</w:t>
        </w:r>
      </w:hyperlink>
      <w:r>
        <w:rPr>
          <w:rFonts w:ascii="Calibri" w:hAnsi="Calibri" w:cs="Calibri"/>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306"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государственным нормативным требованиям охраны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7" w:history="1">
        <w:r>
          <w:rPr>
            <w:rFonts w:ascii="Calibri" w:hAnsi="Calibri" w:cs="Calibri"/>
            <w:color w:val="0000FF"/>
          </w:rPr>
          <w:t>закона</w:t>
        </w:r>
      </w:hyperlink>
      <w:r>
        <w:rPr>
          <w:rFonts w:ascii="Calibri" w:hAnsi="Calibri" w:cs="Calibri"/>
        </w:rPr>
        <w:t xml:space="preserve"> от 19.07.2011 N 248-ФЗ)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308" w:history="1">
        <w:r>
          <w:rPr>
            <w:rFonts w:ascii="Calibri" w:hAnsi="Calibri" w:cs="Calibri"/>
            <w:color w:val="0000FF"/>
          </w:rPr>
          <w:t>закон</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составлять </w:t>
      </w:r>
      <w:hyperlink r:id="rId1309" w:history="1">
        <w:r>
          <w:rPr>
            <w:rFonts w:ascii="Calibri" w:hAnsi="Calibri" w:cs="Calibri"/>
            <w:color w:val="0000FF"/>
          </w:rPr>
          <w:t>протоколы</w:t>
        </w:r>
      </w:hyperlink>
      <w:r>
        <w:rPr>
          <w:rFonts w:ascii="Calibri" w:hAnsi="Calibri" w:cs="Calibri"/>
        </w:rP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выступать в качестве </w:t>
      </w:r>
      <w:hyperlink r:id="rId1311" w:history="1">
        <w:r>
          <w:rPr>
            <w:rFonts w:ascii="Calibri" w:hAnsi="Calibri" w:cs="Calibri"/>
            <w:color w:val="0000FF"/>
          </w:rPr>
          <w:t>экспертов</w:t>
        </w:r>
      </w:hyperlink>
      <w:r>
        <w:rPr>
          <w:rFonts w:ascii="Calibri" w:hAnsi="Calibri" w:cs="Calibri"/>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1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358. Обязанности государственных инспекторов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14" w:history="1">
        <w:r>
          <w:rPr>
            <w:rFonts w:ascii="Calibri" w:hAnsi="Calibri" w:cs="Calibri"/>
            <w:color w:val="0000FF"/>
          </w:rPr>
          <w:t>N 90-ФЗ</w:t>
        </w:r>
      </w:hyperlink>
      <w:r>
        <w:rPr>
          <w:rFonts w:ascii="Calibri" w:hAnsi="Calibri" w:cs="Calibri"/>
        </w:rPr>
        <w:t xml:space="preserve">, от 18.07.2011 </w:t>
      </w:r>
      <w:hyperlink r:id="rId1315" w:history="1">
        <w:r>
          <w:rPr>
            <w:rFonts w:ascii="Calibri" w:hAnsi="Calibri" w:cs="Calibri"/>
            <w:color w:val="0000FF"/>
          </w:rPr>
          <w:t>N 242-ФЗ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инспекторы труда обязаны хранить охраняемую законом </w:t>
      </w:r>
      <w:hyperlink r:id="rId1316" w:history="1">
        <w:r>
          <w:rPr>
            <w:rFonts w:ascii="Calibri" w:hAnsi="Calibri" w:cs="Calibri"/>
            <w:color w:val="0000FF"/>
          </w:rPr>
          <w:t>тайну</w:t>
        </w:r>
      </w:hyperlink>
      <w:r>
        <w:rPr>
          <w:rFonts w:ascii="Calibri" w:hAnsi="Calibri" w:cs="Calibri"/>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359. Независимость государственных инспекторов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360. Порядок организации и проведения проверок работодателей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19" w:history="1">
        <w:r>
          <w:rPr>
            <w:rFonts w:ascii="Calibri" w:hAnsi="Calibri" w:cs="Calibri"/>
            <w:color w:val="0000FF"/>
          </w:rPr>
          <w:t>N 90-ФЗ</w:t>
        </w:r>
      </w:hyperlink>
      <w:r>
        <w:rPr>
          <w:rFonts w:ascii="Calibri" w:hAnsi="Calibri" w:cs="Calibri"/>
        </w:rPr>
        <w:t xml:space="preserve">, от 18.07.2011 </w:t>
      </w:r>
      <w:hyperlink r:id="rId1320" w:history="1">
        <w:r>
          <w:rPr>
            <w:rFonts w:ascii="Calibri" w:hAnsi="Calibri" w:cs="Calibri"/>
            <w:color w:val="0000FF"/>
          </w:rPr>
          <w:t>N 242-ФЗ</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321" w:history="1">
        <w:r>
          <w:rPr>
            <w:rFonts w:ascii="Calibri" w:hAnsi="Calibri" w:cs="Calibri"/>
            <w:color w:val="0000FF"/>
          </w:rPr>
          <w:t>конвенциями</w:t>
        </w:r>
      </w:hyperlink>
      <w:r>
        <w:rPr>
          <w:rFonts w:ascii="Calibri" w:hAnsi="Calibri" w:cs="Calibri"/>
        </w:rPr>
        <w:t xml:space="preserve"> Международной организации труда по вопросам инспекции труда, настоящим </w:t>
      </w:r>
      <w:hyperlink w:anchor="Par5358" w:history="1">
        <w:r>
          <w:rPr>
            <w:rFonts w:ascii="Calibri" w:hAnsi="Calibri" w:cs="Calibri"/>
            <w:color w:val="0000FF"/>
          </w:rPr>
          <w:t>Кодексом</w:t>
        </w:r>
      </w:hyperlink>
      <w:r>
        <w:rPr>
          <w:rFonts w:ascii="Calibri" w:hAnsi="Calibri" w:cs="Calibri"/>
        </w:rPr>
        <w:t xml:space="preserve">, иными федеральными </w:t>
      </w:r>
      <w:hyperlink r:id="rId1322" w:history="1">
        <w:r>
          <w:rPr>
            <w:rFonts w:ascii="Calibri" w:hAnsi="Calibri" w:cs="Calibri"/>
            <w:color w:val="0000FF"/>
          </w:rPr>
          <w:t>законами</w:t>
        </w:r>
      </w:hyperlink>
      <w:r>
        <w:rPr>
          <w:rFonts w:ascii="Calibri" w:hAnsi="Calibri" w:cs="Calibri"/>
        </w:rPr>
        <w:t xml:space="preserve">, а также </w:t>
      </w:r>
      <w:hyperlink r:id="rId1323" w:history="1">
        <w:r>
          <w:rPr>
            <w:rFonts w:ascii="Calibri" w:hAnsi="Calibri" w:cs="Calibri"/>
            <w:color w:val="0000FF"/>
          </w:rPr>
          <w:t>решениями</w:t>
        </w:r>
      </w:hyperlink>
      <w:r>
        <w:rPr>
          <w:rFonts w:ascii="Calibri" w:hAnsi="Calibri" w:cs="Calibri"/>
        </w:rPr>
        <w:t xml:space="preserve"> Правительства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25" w:history="1">
        <w:r>
          <w:rPr>
            <w:rFonts w:ascii="Calibri" w:hAnsi="Calibri" w:cs="Calibri"/>
            <w:color w:val="0000FF"/>
          </w:rPr>
          <w:t>N 90-ФЗ</w:t>
        </w:r>
      </w:hyperlink>
      <w:r>
        <w:rPr>
          <w:rFonts w:ascii="Calibri" w:hAnsi="Calibri" w:cs="Calibri"/>
        </w:rPr>
        <w:t xml:space="preserve">, от 18.07.2011 </w:t>
      </w:r>
      <w:hyperlink r:id="rId1326" w:history="1">
        <w:r>
          <w:rPr>
            <w:rFonts w:ascii="Calibri" w:hAnsi="Calibri" w:cs="Calibri"/>
            <w:color w:val="0000FF"/>
          </w:rPr>
          <w:t>N 242-ФЗ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пятая утратили силу с 1 августа 2011 года. - Федеральный </w:t>
      </w:r>
      <w:hyperlink r:id="rId1327" w:history="1">
        <w:r>
          <w:rPr>
            <w:rFonts w:ascii="Calibri" w:hAnsi="Calibri" w:cs="Calibri"/>
            <w:color w:val="0000FF"/>
          </w:rPr>
          <w:t>закон</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проверки является соблюдение работодателем в процессе своей деятельности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328" w:history="1">
        <w:r>
          <w:rPr>
            <w:rFonts w:ascii="Calibri" w:hAnsi="Calibri" w:cs="Calibri"/>
            <w:color w:val="0000FF"/>
          </w:rPr>
          <w:t>законом</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является: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в федеральную инспекцию труда:</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32" w:name="Par5536"/>
      <w:bookmarkEnd w:id="232"/>
      <w:r>
        <w:rPr>
          <w:rFonts w:ascii="Calibri" w:hAnsi="Calibri" w:cs="Calibri"/>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33" w:name="Par5537"/>
      <w:bookmarkEnd w:id="233"/>
      <w:r>
        <w:rPr>
          <w:rFonts w:ascii="Calibri" w:hAnsi="Calibri" w:cs="Calibri"/>
        </w:rPr>
        <w:t>обращения или заявления работника о нарушении работодателем его трудовых прав;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запроса работника о проведении проверки условий и охраны труда на его рабочем месте в соответствии со </w:t>
      </w:r>
      <w:hyperlink w:anchor="Par3459" w:history="1">
        <w:r>
          <w:rPr>
            <w:rFonts w:ascii="Calibri" w:hAnsi="Calibri" w:cs="Calibri"/>
            <w:color w:val="0000FF"/>
          </w:rPr>
          <w:t>статьей 219</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329" w:history="1">
        <w:r>
          <w:rPr>
            <w:rFonts w:ascii="Calibri" w:hAnsi="Calibri" w:cs="Calibri"/>
            <w:color w:val="0000FF"/>
          </w:rPr>
          <w:t>законом</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по основанию, указанному в </w:t>
      </w:r>
      <w:hyperlink w:anchor="Par5536" w:history="1">
        <w:r>
          <w:rPr>
            <w:rFonts w:ascii="Calibri" w:hAnsi="Calibri" w:cs="Calibri"/>
            <w:color w:val="0000FF"/>
          </w:rPr>
          <w:t>абзаце четвертом части седьмой</w:t>
        </w:r>
      </w:hyperlink>
      <w:r>
        <w:rPr>
          <w:rFonts w:ascii="Calibri" w:hAnsi="Calibri" w:cs="Calibri"/>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330" w:history="1">
        <w:r>
          <w:rPr>
            <w:rFonts w:ascii="Calibri" w:hAnsi="Calibri" w:cs="Calibri"/>
            <w:color w:val="0000FF"/>
          </w:rPr>
          <w:t>законом</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Предварительное уведомление работодателя о проведении внеплановой выездной проверки по основанию, указанному в </w:t>
      </w:r>
      <w:hyperlink w:anchor="Par5536" w:history="1">
        <w:r>
          <w:rPr>
            <w:rFonts w:ascii="Calibri" w:hAnsi="Calibri" w:cs="Calibri"/>
            <w:color w:val="0000FF"/>
          </w:rPr>
          <w:t>абзаце четвертом</w:t>
        </w:r>
      </w:hyperlink>
      <w:r>
        <w:rPr>
          <w:rFonts w:ascii="Calibri" w:hAnsi="Calibri" w:cs="Calibri"/>
        </w:rPr>
        <w:t xml:space="preserve"> или </w:t>
      </w:r>
      <w:hyperlink w:anchor="Par5537" w:history="1">
        <w:r>
          <w:rPr>
            <w:rFonts w:ascii="Calibri" w:hAnsi="Calibri" w:cs="Calibri"/>
            <w:color w:val="0000FF"/>
          </w:rPr>
          <w:t>пятом части седьмой</w:t>
        </w:r>
      </w:hyperlink>
      <w:r>
        <w:rPr>
          <w:rFonts w:ascii="Calibri" w:hAnsi="Calibri" w:cs="Calibri"/>
        </w:rPr>
        <w:t xml:space="preserve"> настоящей статьи, не допускается.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1331" w:history="1">
        <w:r>
          <w:rPr>
            <w:rFonts w:ascii="Calibri" w:hAnsi="Calibri" w:cs="Calibri"/>
            <w:color w:val="0000FF"/>
          </w:rPr>
          <w:t>законом</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1332" w:history="1">
        <w:r>
          <w:rPr>
            <w:rFonts w:ascii="Calibri" w:hAnsi="Calibri" w:cs="Calibri"/>
            <w:color w:val="0000FF"/>
          </w:rPr>
          <w:t>законом</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361. Обжалование решений государственных инспекторов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362. Ответственность за нарушение трудового законодательства и иных нормативных правовых актов, содержащих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363. Ответственность за воспрепятствование деятельности государственных инспекторов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5"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364. Ответственность государственных инспекторов труда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365. Взаимодействие федеральной инспекции труда с государственными органами, органами местного самоуправления и организациями</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3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7"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366. Государственный надзор за соблюдением требований по безопасному ведению работ на опасных производственных объектах</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8"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339"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40" w:history="1">
        <w:r>
          <w:rPr>
            <w:rFonts w:ascii="Calibri" w:hAnsi="Calibri" w:cs="Calibri"/>
            <w:color w:val="0000FF"/>
          </w:rPr>
          <w:t>N 122-ФЗ</w:t>
        </w:r>
      </w:hyperlink>
      <w:r>
        <w:rPr>
          <w:rFonts w:ascii="Calibri" w:hAnsi="Calibri" w:cs="Calibri"/>
        </w:rPr>
        <w:t xml:space="preserve">, от 30.06.2006 </w:t>
      </w:r>
      <w:hyperlink r:id="rId1341" w:history="1">
        <w:r>
          <w:rPr>
            <w:rFonts w:ascii="Calibri" w:hAnsi="Calibri" w:cs="Calibri"/>
            <w:color w:val="0000FF"/>
          </w:rPr>
          <w:t>N 90-ФЗ</w:t>
        </w:r>
      </w:hyperlink>
      <w:r>
        <w:rPr>
          <w:rFonts w:ascii="Calibri" w:hAnsi="Calibri" w:cs="Calibri"/>
        </w:rPr>
        <w:t xml:space="preserve">, от 18.07.2011 </w:t>
      </w:r>
      <w:hyperlink r:id="rId1342" w:history="1">
        <w:r>
          <w:rPr>
            <w:rFonts w:ascii="Calibri" w:hAnsi="Calibri" w:cs="Calibri"/>
            <w:color w:val="0000FF"/>
          </w:rPr>
          <w:t>N 242-ФЗ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343" w:history="1">
        <w:r>
          <w:rPr>
            <w:rFonts w:ascii="Calibri" w:hAnsi="Calibri" w:cs="Calibri"/>
            <w:color w:val="0000FF"/>
          </w:rPr>
          <w:t>закон</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367. Федеральный государственный энергетический надзор</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4"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проведением мероприятий, обеспечивающих безопасное </w:t>
      </w:r>
      <w:r>
        <w:rPr>
          <w:rFonts w:ascii="Calibri" w:hAnsi="Calibri" w:cs="Calibri"/>
        </w:rPr>
        <w:lastRenderedPageBreak/>
        <w:t xml:space="preserve">обслуживание электрических и теплоиспользующих установок, осуществляется уполномоченным федеральным </w:t>
      </w:r>
      <w:hyperlink r:id="rId1345" w:history="1">
        <w:r>
          <w:rPr>
            <w:rFonts w:ascii="Calibri" w:hAnsi="Calibri" w:cs="Calibri"/>
            <w:color w:val="0000FF"/>
          </w:rPr>
          <w:t>органом</w:t>
        </w:r>
      </w:hyperlink>
      <w:r>
        <w:rPr>
          <w:rFonts w:ascii="Calibri" w:hAnsi="Calibri" w:cs="Calibri"/>
        </w:rPr>
        <w:t xml:space="preserve"> исполнительной власти при осуществлении им федерального государственного энергетического надзора.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46" w:history="1">
        <w:r>
          <w:rPr>
            <w:rFonts w:ascii="Calibri" w:hAnsi="Calibri" w:cs="Calibri"/>
            <w:color w:val="0000FF"/>
          </w:rPr>
          <w:t>N 122-ФЗ</w:t>
        </w:r>
      </w:hyperlink>
      <w:r>
        <w:rPr>
          <w:rFonts w:ascii="Calibri" w:hAnsi="Calibri" w:cs="Calibri"/>
        </w:rPr>
        <w:t xml:space="preserve">, от 30.06.2006 </w:t>
      </w:r>
      <w:hyperlink r:id="rId1347" w:history="1">
        <w:r>
          <w:rPr>
            <w:rFonts w:ascii="Calibri" w:hAnsi="Calibri" w:cs="Calibri"/>
            <w:color w:val="0000FF"/>
          </w:rPr>
          <w:t>N 90-ФЗ</w:t>
        </w:r>
      </w:hyperlink>
      <w:r>
        <w:rPr>
          <w:rFonts w:ascii="Calibri" w:hAnsi="Calibri" w:cs="Calibri"/>
        </w:rPr>
        <w:t xml:space="preserve">, от 18.07.2011 </w:t>
      </w:r>
      <w:hyperlink r:id="rId1348" w:history="1">
        <w:r>
          <w:rPr>
            <w:rFonts w:ascii="Calibri" w:hAnsi="Calibri" w:cs="Calibri"/>
            <w:color w:val="0000FF"/>
          </w:rPr>
          <w:t>N 242-ФЗ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349" w:history="1">
        <w:r>
          <w:rPr>
            <w:rFonts w:ascii="Calibri" w:hAnsi="Calibri" w:cs="Calibri"/>
            <w:color w:val="0000FF"/>
          </w:rPr>
          <w:t>закон</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368. Федеральный государственный санитарно-эпидемиологический надзор</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351"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федерального государственного санитарно-эпидемиологического надзора.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52" w:history="1">
        <w:r>
          <w:rPr>
            <w:rFonts w:ascii="Calibri" w:hAnsi="Calibri" w:cs="Calibri"/>
            <w:color w:val="0000FF"/>
          </w:rPr>
          <w:t>N 122-ФЗ</w:t>
        </w:r>
      </w:hyperlink>
      <w:r>
        <w:rPr>
          <w:rFonts w:ascii="Calibri" w:hAnsi="Calibri" w:cs="Calibri"/>
        </w:rPr>
        <w:t xml:space="preserve">, от 30.06.2006 </w:t>
      </w:r>
      <w:hyperlink r:id="rId1353" w:history="1">
        <w:r>
          <w:rPr>
            <w:rFonts w:ascii="Calibri" w:hAnsi="Calibri" w:cs="Calibri"/>
            <w:color w:val="0000FF"/>
          </w:rPr>
          <w:t>N 90-ФЗ</w:t>
        </w:r>
      </w:hyperlink>
      <w:r>
        <w:rPr>
          <w:rFonts w:ascii="Calibri" w:hAnsi="Calibri" w:cs="Calibri"/>
        </w:rPr>
        <w:t xml:space="preserve">, от 18.07.2011 </w:t>
      </w:r>
      <w:hyperlink r:id="rId1354" w:history="1">
        <w:r>
          <w:rPr>
            <w:rFonts w:ascii="Calibri" w:hAnsi="Calibri" w:cs="Calibri"/>
            <w:color w:val="0000FF"/>
          </w:rPr>
          <w:t>N 242-ФЗ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355" w:history="1">
        <w:r>
          <w:rPr>
            <w:rFonts w:ascii="Calibri" w:hAnsi="Calibri" w:cs="Calibri"/>
            <w:color w:val="0000FF"/>
          </w:rPr>
          <w:t>закон</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369. Государственный надзор за соблюдением требований ядерной и радиационной безопасности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6"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357"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358" w:history="1">
        <w:r>
          <w:rPr>
            <w:rFonts w:ascii="Calibri" w:hAnsi="Calibri" w:cs="Calibri"/>
            <w:color w:val="0000FF"/>
          </w:rPr>
          <w:t>закона</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59" w:history="1">
        <w:r>
          <w:rPr>
            <w:rFonts w:ascii="Calibri" w:hAnsi="Calibri" w:cs="Calibri"/>
            <w:color w:val="0000FF"/>
          </w:rPr>
          <w:t>N 90-ФЗ</w:t>
        </w:r>
      </w:hyperlink>
      <w:r>
        <w:rPr>
          <w:rFonts w:ascii="Calibri" w:hAnsi="Calibri" w:cs="Calibri"/>
        </w:rPr>
        <w:t xml:space="preserve">, от 18.07.2011 </w:t>
      </w:r>
      <w:hyperlink r:id="rId1360" w:history="1">
        <w:r>
          <w:rPr>
            <w:rFonts w:ascii="Calibri" w:hAnsi="Calibri" w:cs="Calibri"/>
            <w:color w:val="0000FF"/>
          </w:rPr>
          <w:t>N 242-ФЗ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с 1 августа 2011 года. - Федеральный </w:t>
      </w:r>
      <w:hyperlink r:id="rId1361" w:history="1">
        <w:r>
          <w:rPr>
            <w:rFonts w:ascii="Calibri" w:hAnsi="Calibri" w:cs="Calibri"/>
            <w:color w:val="0000FF"/>
          </w:rPr>
          <w:t>закон</w:t>
        </w:r>
      </w:hyperlink>
      <w:r>
        <w:rPr>
          <w:rFonts w:ascii="Calibri" w:hAnsi="Calibri" w:cs="Calibri"/>
        </w:rPr>
        <w:t xml:space="preserve"> от 18.07.2011 N 242-ФЗ.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bookmarkStart w:id="234" w:name="Par5623"/>
      <w:bookmarkEnd w:id="234"/>
      <w:r>
        <w:rPr>
          <w:rFonts w:ascii="Calibri" w:hAnsi="Calibri" w:cs="Calibri"/>
          <w:b/>
          <w:bCs/>
        </w:rPr>
        <w:t>Глава 58. ЗАЩИТА ТРУДОВЫХ ПРАВ И ЗАКОННЫХ ИНТЕРЕСОВ</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ПРОФЕССИОНАЛЬНЫМИ СОЮЗАМИ</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6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союзы имеют </w:t>
      </w:r>
      <w:hyperlink r:id="rId1364" w:history="1">
        <w:r>
          <w:rPr>
            <w:rFonts w:ascii="Calibri" w:hAnsi="Calibri" w:cs="Calibri"/>
            <w:color w:val="0000FF"/>
          </w:rPr>
          <w:t>право на осуществление контроля</w:t>
        </w:r>
      </w:hyperlink>
      <w:r>
        <w:rPr>
          <w:rFonts w:ascii="Calibri" w:hAnsi="Calibri" w:cs="Calibri"/>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Работодатели обязаны в недельный срок со дня получения требования об устранении </w:t>
      </w:r>
      <w:r>
        <w:rPr>
          <w:rFonts w:ascii="Calibri" w:hAnsi="Calibri" w:cs="Calibri"/>
        </w:rPr>
        <w:lastRenderedPageBreak/>
        <w:t>выявленных нарушений сообщить в соответствующий профсоюзный орган о результатах рассмотрения данного требования и принятых мерах.</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367" w:history="1">
        <w:r>
          <w:rPr>
            <w:rFonts w:ascii="Calibri" w:hAnsi="Calibri" w:cs="Calibri"/>
            <w:color w:val="0000FF"/>
          </w:rPr>
          <w:t>положениями</w:t>
        </w:r>
      </w:hyperlink>
      <w:r>
        <w:rPr>
          <w:rFonts w:ascii="Calibri" w:hAnsi="Calibri" w:cs="Calibri"/>
        </w:rPr>
        <w:t>, утверждаемыми общероссийскими профессиональными союзами и их объединениями.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369" w:history="1">
        <w:r>
          <w:rPr>
            <w:rFonts w:ascii="Calibri" w:hAnsi="Calibri" w:cs="Calibri"/>
            <w:color w:val="0000FF"/>
          </w:rPr>
          <w:t>законодательства</w:t>
        </w:r>
      </w:hyperlink>
      <w:r>
        <w:rPr>
          <w:rFonts w:ascii="Calibri" w:hAnsi="Calibri" w:cs="Calibri"/>
        </w:rPr>
        <w:t xml:space="preserve"> о профессиональных союзах, выполнения условий коллективных договоров, соглашений.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Профсоюзные инспекторы труда, уполномоченные (доверенные) лица по охране труда профессиональных союзов имеют право:</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условий труда и обеспечения безопасности работников;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расследовании несчастных случаев на производстве и профессиональных заболеваний;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требования о приостановке работ в случаях непосредственной угрозы жизни и здоровью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работе комиссий по испытаниям и приему в эксплуатацию средств производства в качестве независимых экспертов;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5" w:history="1">
        <w:r>
          <w:rPr>
            <w:rFonts w:ascii="Calibri" w:hAnsi="Calibri" w:cs="Calibri"/>
            <w:color w:val="0000FF"/>
          </w:rPr>
          <w:t>закона</w:t>
        </w:r>
      </w:hyperlink>
      <w:r>
        <w:rPr>
          <w:rFonts w:ascii="Calibri" w:hAnsi="Calibri" w:cs="Calibri"/>
        </w:rPr>
        <w:t xml:space="preserve"> от 18.12.2006 N 232-ФЗ)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381" w:history="1">
        <w:r>
          <w:rPr>
            <w:rFonts w:ascii="Calibri" w:hAnsi="Calibri" w:cs="Calibri"/>
            <w:color w:val="0000FF"/>
          </w:rPr>
          <w:t>Рекомендации</w:t>
        </w:r>
      </w:hyperlink>
      <w:r>
        <w:rPr>
          <w:rFonts w:ascii="Calibri" w:hAnsi="Calibri" w:cs="Calibri"/>
        </w:rPr>
        <w:t>, утвержденные Постановлением Минтруда РФ от 08.04.1994 N 30.</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371. Принятие решений работодателем с учетом мнения профсоюзного органа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принимает решения с учетом мнения соответствующего профсоюзного органа в случаях, предусмотренных настоящим Кодексом.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235" w:name="Par5694"/>
      <w:bookmarkEnd w:id="235"/>
      <w:r>
        <w:rPr>
          <w:rFonts w:ascii="Calibri" w:hAnsi="Calibri" w:cs="Calibri"/>
        </w:rPr>
        <w:t>Статья 372. Порядок учета мнения выборного органа первичной профсоюзной организации при принятии локальных нормативных актов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38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мотивированное мнение выборного органа первичной профсоюзной </w:t>
      </w:r>
      <w:r>
        <w:rPr>
          <w:rFonts w:ascii="Calibri" w:hAnsi="Calibri" w:cs="Calibri"/>
        </w:rPr>
        <w:lastRenderedPageBreak/>
        <w:t>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990" w:history="1">
        <w:r>
          <w:rPr>
            <w:rFonts w:ascii="Calibri" w:hAnsi="Calibri" w:cs="Calibri"/>
            <w:color w:val="0000FF"/>
          </w:rPr>
          <w:t>Кодексом</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38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236" w:name="Par5715"/>
      <w:bookmarkEnd w:id="236"/>
      <w:r>
        <w:rPr>
          <w:rFonts w:ascii="Calibri" w:hAnsi="Calibri" w:cs="Calibri"/>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трудового договора в соответствии с </w:t>
      </w:r>
      <w:hyperlink w:anchor="Par1354" w:history="1">
        <w:r>
          <w:rPr>
            <w:rFonts w:ascii="Calibri" w:hAnsi="Calibri" w:cs="Calibri"/>
            <w:color w:val="0000FF"/>
          </w:rPr>
          <w:t>пунктами 2,</w:t>
        </w:r>
      </w:hyperlink>
      <w:r>
        <w:rPr>
          <w:rFonts w:ascii="Calibri" w:hAnsi="Calibri" w:cs="Calibri"/>
        </w:rPr>
        <w:t xml:space="preserve"> </w:t>
      </w:r>
      <w:hyperlink w:anchor="Par1357" w:history="1">
        <w:r>
          <w:rPr>
            <w:rFonts w:ascii="Calibri" w:hAnsi="Calibri" w:cs="Calibri"/>
            <w:color w:val="0000FF"/>
          </w:rPr>
          <w:t>3</w:t>
        </w:r>
      </w:hyperlink>
      <w:r>
        <w:rPr>
          <w:rFonts w:ascii="Calibri" w:hAnsi="Calibri" w:cs="Calibri"/>
        </w:rPr>
        <w:t xml:space="preserve"> или </w:t>
      </w:r>
      <w:hyperlink w:anchor="Par1361" w:history="1">
        <w:r>
          <w:rPr>
            <w:rFonts w:ascii="Calibri" w:hAnsi="Calibri" w:cs="Calibri"/>
            <w:color w:val="0000FF"/>
          </w:rPr>
          <w:t>5</w:t>
        </w:r>
      </w:hyperlink>
      <w:r>
        <w:rPr>
          <w:rFonts w:ascii="Calibri" w:hAnsi="Calibri" w:cs="Calibri"/>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w:t>
      </w:r>
      <w:r>
        <w:rPr>
          <w:rFonts w:ascii="Calibri" w:hAnsi="Calibri" w:cs="Calibri"/>
        </w:rPr>
        <w:lastRenderedPageBreak/>
        <w:t>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237" w:name="Par5736"/>
      <w:bookmarkEnd w:id="237"/>
      <w:r>
        <w:rPr>
          <w:rFonts w:ascii="Calibri" w:hAnsi="Calibri" w:cs="Calibri"/>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первой статьи 374 признано частично не действующим и не подлежащим применению как являющееся аналогичным ранее признанному Конституционным Судом Российской Федерации не соответствующим </w:t>
      </w:r>
      <w:hyperlink r:id="rId1396" w:history="1">
        <w:r>
          <w:rPr>
            <w:rFonts w:ascii="Calibri" w:hAnsi="Calibri" w:cs="Calibri"/>
            <w:color w:val="0000FF"/>
          </w:rPr>
          <w:t>Конституции</w:t>
        </w:r>
      </w:hyperlink>
      <w:r>
        <w:rPr>
          <w:rFonts w:ascii="Calibri" w:hAnsi="Calibri" w:cs="Calibri"/>
        </w:rPr>
        <w:t xml:space="preserve"> Российской Федерации (</w:t>
      </w:r>
      <w:hyperlink r:id="rId1397" w:history="1">
        <w:r>
          <w:rPr>
            <w:rFonts w:ascii="Calibri" w:hAnsi="Calibri" w:cs="Calibri"/>
            <w:color w:val="0000FF"/>
          </w:rPr>
          <w:t>Определение</w:t>
        </w:r>
      </w:hyperlink>
      <w:r>
        <w:rPr>
          <w:rFonts w:ascii="Calibri" w:hAnsi="Calibri" w:cs="Calibri"/>
        </w:rPr>
        <w:t xml:space="preserve"> Конституционного Суда РФ от 03.11.2009 N 1369-О-П).</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первой статьи 374 см. также </w:t>
      </w:r>
      <w:hyperlink r:id="rId1398" w:history="1">
        <w:r>
          <w:rPr>
            <w:rFonts w:ascii="Calibri" w:hAnsi="Calibri" w:cs="Calibri"/>
            <w:color w:val="0000FF"/>
          </w:rPr>
          <w:t>Определение</w:t>
        </w:r>
      </w:hyperlink>
      <w:r>
        <w:rPr>
          <w:rFonts w:ascii="Calibri" w:hAnsi="Calibri" w:cs="Calibri"/>
        </w:rPr>
        <w:t xml:space="preserve"> Конституционного Суда РФ от 04.12.2003 N 421-О.</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по инициативе работодателя в соответствии с </w:t>
      </w:r>
      <w:hyperlink w:anchor="Par1354" w:history="1">
        <w:r>
          <w:rPr>
            <w:rFonts w:ascii="Calibri" w:hAnsi="Calibri" w:cs="Calibri"/>
            <w:color w:val="0000FF"/>
          </w:rPr>
          <w:t>пунктами 2,</w:t>
        </w:r>
      </w:hyperlink>
      <w:r>
        <w:rPr>
          <w:rFonts w:ascii="Calibri" w:hAnsi="Calibri" w:cs="Calibri"/>
        </w:rPr>
        <w:t xml:space="preserve"> </w:t>
      </w:r>
      <w:hyperlink w:anchor="Par1357" w:history="1">
        <w:r>
          <w:rPr>
            <w:rFonts w:ascii="Calibri" w:hAnsi="Calibri" w:cs="Calibri"/>
            <w:color w:val="0000FF"/>
          </w:rPr>
          <w:t>3</w:t>
        </w:r>
      </w:hyperlink>
      <w:r>
        <w:rPr>
          <w:rFonts w:ascii="Calibri" w:hAnsi="Calibri" w:cs="Calibri"/>
        </w:rPr>
        <w:t xml:space="preserve"> или </w:t>
      </w:r>
      <w:hyperlink w:anchor="Par1361" w:history="1">
        <w:r>
          <w:rPr>
            <w:rFonts w:ascii="Calibri" w:hAnsi="Calibri" w:cs="Calibri"/>
            <w:color w:val="0000FF"/>
          </w:rPr>
          <w:t>5</w:t>
        </w:r>
      </w:hyperlink>
      <w:r>
        <w:rPr>
          <w:rFonts w:ascii="Calibri" w:hAnsi="Calibri" w:cs="Calibri"/>
        </w:rPr>
        <w:t xml:space="preserve">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w:anchor="Par5715" w:history="1">
        <w:r>
          <w:rPr>
            <w:rFonts w:ascii="Calibri" w:hAnsi="Calibri" w:cs="Calibri"/>
            <w:color w:val="0000FF"/>
          </w:rPr>
          <w:t>статьей 373</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375. Гарантии освобожденным профсоюзным работникам</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w:t>
      </w:r>
      <w:r>
        <w:rPr>
          <w:rFonts w:ascii="Calibri" w:hAnsi="Calibri" w:cs="Calibri"/>
        </w:rPr>
        <w:lastRenderedPageBreak/>
        <w:t>(межрегионального) профессионального союза.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2" w:history="1">
        <w:r>
          <w:rPr>
            <w:rFonts w:ascii="Calibri" w:hAnsi="Calibri" w:cs="Calibri"/>
            <w:color w:val="0000FF"/>
          </w:rPr>
          <w:t>закона</w:t>
        </w:r>
      </w:hyperlink>
      <w:r>
        <w:rPr>
          <w:rFonts w:ascii="Calibri" w:hAnsi="Calibri" w:cs="Calibri"/>
        </w:rPr>
        <w:t xml:space="preserve"> от 02.07.2013 N 185-ФЗ)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376. Гарантии права на труд работникам, являвшимся членами выборного профсоюзного органа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по инициативе работодателя по основаниям, предусмотренным </w:t>
      </w:r>
      <w:hyperlink w:anchor="Par1354" w:history="1">
        <w:r>
          <w:rPr>
            <w:rFonts w:ascii="Calibri" w:hAnsi="Calibri" w:cs="Calibri"/>
            <w:color w:val="0000FF"/>
          </w:rPr>
          <w:t>пунктами 2,</w:t>
        </w:r>
      </w:hyperlink>
      <w:r>
        <w:rPr>
          <w:rFonts w:ascii="Calibri" w:hAnsi="Calibri" w:cs="Calibri"/>
        </w:rPr>
        <w:t xml:space="preserve"> </w:t>
      </w:r>
      <w:hyperlink w:anchor="Par1357" w:history="1">
        <w:r>
          <w:rPr>
            <w:rFonts w:ascii="Calibri" w:hAnsi="Calibri" w:cs="Calibri"/>
            <w:color w:val="0000FF"/>
          </w:rPr>
          <w:t>3</w:t>
        </w:r>
      </w:hyperlink>
      <w:r>
        <w:rPr>
          <w:rFonts w:ascii="Calibri" w:hAnsi="Calibri" w:cs="Calibri"/>
        </w:rPr>
        <w:t xml:space="preserve"> или </w:t>
      </w:r>
      <w:hyperlink w:anchor="Par1361" w:history="1">
        <w:r>
          <w:rPr>
            <w:rFonts w:ascii="Calibri" w:hAnsi="Calibri" w:cs="Calibri"/>
            <w:color w:val="0000FF"/>
          </w:rPr>
          <w:t>5</w:t>
        </w:r>
      </w:hyperlink>
      <w:r>
        <w:rPr>
          <w:rFonts w:ascii="Calibri" w:hAnsi="Calibri" w:cs="Calibri"/>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736" w:history="1">
        <w:r>
          <w:rPr>
            <w:rFonts w:ascii="Calibri" w:hAnsi="Calibri" w:cs="Calibri"/>
            <w:color w:val="0000FF"/>
          </w:rPr>
          <w:t>статьей 374</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Работодатели, заключившие коллективные договоры или на которых распространяется </w:t>
      </w:r>
      <w:r>
        <w:rPr>
          <w:rFonts w:ascii="Calibri" w:hAnsi="Calibri" w:cs="Calibri"/>
        </w:rPr>
        <w:lastRenderedPageBreak/>
        <w:t>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378. Ответственность за нарушение прав профессиональных союзов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нарушающие права и гарантии деятельности профессиональных союзов, несут ответственность в соответствии с настоящим </w:t>
      </w:r>
      <w:hyperlink w:anchor="Par2974" w:history="1">
        <w:r>
          <w:rPr>
            <w:rFonts w:ascii="Calibri" w:hAnsi="Calibri" w:cs="Calibri"/>
            <w:color w:val="0000FF"/>
          </w:rPr>
          <w:t>Кодексом</w:t>
        </w:r>
      </w:hyperlink>
      <w:r>
        <w:rPr>
          <w:rFonts w:ascii="Calibri" w:hAnsi="Calibri" w:cs="Calibri"/>
        </w:rPr>
        <w:t xml:space="preserve"> и иными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59. САМОЗАЩИТА РАБОТНИКАМИ ТРУДОВЫХ ПРАВ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379. Формы самозащиты</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411" w:history="1">
        <w:r>
          <w:rPr>
            <w:rFonts w:ascii="Calibri" w:hAnsi="Calibri" w:cs="Calibri"/>
            <w:color w:val="0000FF"/>
          </w:rPr>
          <w:t>Кодекс</w:t>
        </w:r>
      </w:hyperlink>
      <w:r>
        <w:rPr>
          <w:rFonts w:ascii="Calibri" w:hAnsi="Calibri" w:cs="Calibri"/>
        </w:rPr>
        <w:t xml:space="preserve"> РФ об административных правонарушениях.</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w:t>
      </w:r>
      <w:hyperlink w:anchor="Par1237" w:history="1">
        <w:r>
          <w:rPr>
            <w:rFonts w:ascii="Calibri" w:hAnsi="Calibri" w:cs="Calibri"/>
            <w:color w:val="0000FF"/>
          </w:rPr>
          <w:t>Кодексом</w:t>
        </w:r>
      </w:hyperlink>
      <w:r>
        <w:rPr>
          <w:rFonts w:ascii="Calibri" w:hAnsi="Calibri" w:cs="Calibri"/>
        </w:rPr>
        <w:t xml:space="preserve">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2298" w:history="1">
        <w:r>
          <w:rPr>
            <w:rFonts w:ascii="Calibri" w:hAnsi="Calibri" w:cs="Calibri"/>
            <w:color w:val="0000FF"/>
          </w:rPr>
          <w:t>Кодексом</w:t>
        </w:r>
      </w:hyperlink>
      <w:r>
        <w:rPr>
          <w:rFonts w:ascii="Calibri" w:hAnsi="Calibri" w:cs="Calibri"/>
        </w:rPr>
        <w:t xml:space="preserve"> или иными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13"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380. Обязанность работодателя не препятствовать работникам в осуществлении самозащиты</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представители работодателя не имеют права препятствовать работникам в осуществлении ими самозащиты трудовых прав.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60. РАССМОТРЕНИЕ И РАЗРЕШЕНИЕ</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ИНДИВИДУАЛЬНЫХ ТРУДОВЫХ СПОРОВ</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1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381. Понятие индивидуального трудового спора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Индивидуальный трудовой спор - неурегулированные разногласия между работодателем и </w:t>
      </w:r>
      <w:r>
        <w:rPr>
          <w:rFonts w:ascii="Calibri" w:hAnsi="Calibri" w:cs="Calibri"/>
        </w:rPr>
        <w:lastRenderedPageBreak/>
        <w:t xml:space="preserve">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835" w:history="1">
        <w:r>
          <w:rPr>
            <w:rFonts w:ascii="Calibri" w:hAnsi="Calibri" w:cs="Calibri"/>
            <w:color w:val="0000FF"/>
          </w:rPr>
          <w:t>орган</w:t>
        </w:r>
      </w:hyperlink>
      <w:r>
        <w:rPr>
          <w:rFonts w:ascii="Calibri" w:hAnsi="Calibri" w:cs="Calibri"/>
        </w:rPr>
        <w:t xml:space="preserve"> по рассмотрению индивидуальных трудовых споров.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382. Органы по рассмотрению индивидуальных трудовых споров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38" w:name="Par5835"/>
      <w:bookmarkEnd w:id="238"/>
      <w:r>
        <w:rPr>
          <w:rFonts w:ascii="Calibri" w:hAnsi="Calibri" w:cs="Calibri"/>
        </w:rPr>
        <w:t>Индивидуальные трудовые споры рассматриваются комиссиями по трудовым спорам и судами.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383. Порядок рассмотрения трудовых споров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рассмотрения индивидуальных трудовых споров регулируется настоящим Кодексом и иными федеральными </w:t>
      </w:r>
      <w:hyperlink r:id="rId1417" w:history="1">
        <w:r>
          <w:rPr>
            <w:rFonts w:ascii="Calibri" w:hAnsi="Calibri" w:cs="Calibri"/>
            <w:color w:val="0000FF"/>
          </w:rPr>
          <w:t>законами</w:t>
        </w:r>
      </w:hyperlink>
      <w:r>
        <w:rPr>
          <w:rFonts w:ascii="Calibri" w:hAnsi="Calibri" w:cs="Calibri"/>
        </w:rPr>
        <w:t>,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8" w:history="1">
        <w:r>
          <w:rPr>
            <w:rFonts w:ascii="Calibri" w:hAnsi="Calibri" w:cs="Calibri"/>
            <w:color w:val="0000FF"/>
          </w:rPr>
          <w:t>закона</w:t>
        </w:r>
      </w:hyperlink>
      <w:r>
        <w:rPr>
          <w:rFonts w:ascii="Calibri" w:hAnsi="Calibri" w:cs="Calibri"/>
        </w:rPr>
        <w:t xml:space="preserve"> от 28.02.2008 N 13-ФЗ)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384. Образование комиссий по трудовым спорам</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1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гарантиях работникам, избранным в состав комиссий по трудовым спорам см. </w:t>
      </w:r>
      <w:hyperlink w:anchor="Par2654" w:history="1">
        <w:r>
          <w:rPr>
            <w:rFonts w:ascii="Calibri" w:hAnsi="Calibri" w:cs="Calibri"/>
            <w:color w:val="0000FF"/>
          </w:rPr>
          <w:t>статью 171</w:t>
        </w:r>
      </w:hyperlink>
      <w:r>
        <w:rPr>
          <w:rFonts w:ascii="Calibri" w:hAnsi="Calibri" w:cs="Calibri"/>
        </w:rPr>
        <w:t xml:space="preserve"> ТК РФ.</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2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по трудовым спорам избирает из своего состава председателя, заместителя </w:t>
      </w:r>
      <w:r>
        <w:rPr>
          <w:rFonts w:ascii="Calibri" w:hAnsi="Calibri" w:cs="Calibri"/>
        </w:rPr>
        <w:lastRenderedPageBreak/>
        <w:t>председателя и секретаря комиссии.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385. Компетенция комиссии по трудовым спорам</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423" w:history="1">
        <w:r>
          <w:rPr>
            <w:rFonts w:ascii="Calibri" w:hAnsi="Calibri" w:cs="Calibri"/>
            <w:color w:val="0000FF"/>
          </w:rPr>
          <w:t>законами</w:t>
        </w:r>
      </w:hyperlink>
      <w:r>
        <w:rPr>
          <w:rFonts w:ascii="Calibri" w:hAnsi="Calibri" w:cs="Calibri"/>
        </w:rPr>
        <w:t xml:space="preserve"> установлен другой порядок их рассмотрения.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386. Срок обращения в комиссию по трудовым спорам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39" w:name="Par5875"/>
      <w:bookmarkEnd w:id="239"/>
      <w:r>
        <w:rPr>
          <w:rFonts w:ascii="Calibri" w:hAnsi="Calibri" w:cs="Calibri"/>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387. Порядок рассмотрения индивидуального трудового спора в комиссии по трудовым спорам</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поступившее в комиссию по трудовым спорам, подлежит обязательной регистрации указанной комиссией.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875" w:history="1">
        <w:r>
          <w:rPr>
            <w:rFonts w:ascii="Calibri" w:hAnsi="Calibri" w:cs="Calibri"/>
            <w:color w:val="0000FF"/>
          </w:rPr>
          <w:t>срока</w:t>
        </w:r>
      </w:hyperlink>
      <w:r>
        <w:rPr>
          <w:rFonts w:ascii="Calibri" w:hAnsi="Calibri" w:cs="Calibri"/>
        </w:rPr>
        <w:t>, установленного настоящим Кодексом.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388. Порядок принятия решения комиссией по трудовым спорам и его содержание</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комиссии по трудовым спорам указываются: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обращения в комиссию и рассмотрения спора, существо спора;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членов комиссии и других лиц, присутствовавших на заседании;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существо решения и его обоснование (со ссылкой на закон, иной нормативный правовой акт);</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голосования.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 Исполнение решений комиссии по трудовым спорам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подлежит исполнению в течение трех дней по истечении десяти дней, предусмотренных на обжалование.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2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390. Обжалование решения комиссии по трудовым спорам и перенесение рассмотрения индивидуального трудового спора в суд</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пропуска по </w:t>
      </w:r>
      <w:hyperlink r:id="rId1431" w:history="1">
        <w:r>
          <w:rPr>
            <w:rFonts w:ascii="Calibri" w:hAnsi="Calibri" w:cs="Calibri"/>
            <w:color w:val="0000FF"/>
          </w:rPr>
          <w:t>уважительным причинам</w:t>
        </w:r>
      </w:hyperlink>
      <w:r>
        <w:rPr>
          <w:rFonts w:ascii="Calibri" w:hAnsi="Calibri" w:cs="Calibri"/>
        </w:rPr>
        <w:t xml:space="preserve"> установленного срока суд может восстановить этот срок и рассмотреть индивидуальный трудовой спор по существу.</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391. Рассмотрение индивидуальных трудовых споров в судах</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w:t>
      </w:r>
      <w:r>
        <w:rPr>
          <w:rFonts w:ascii="Calibri" w:hAnsi="Calibri" w:cs="Calibri"/>
        </w:rPr>
        <w:lastRenderedPageBreak/>
        <w:t>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индивидуальные трудовые споры по заявлениям: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работодателя - о возмещении работником ущерба, причиненного работодателю, если иное не предусмотрено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также индивидуальные трудовые споры: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приеме на работу;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считающих, что они подверглись </w:t>
      </w:r>
      <w:hyperlink w:anchor="Par103" w:history="1">
        <w:r>
          <w:rPr>
            <w:rFonts w:ascii="Calibri" w:hAnsi="Calibri" w:cs="Calibri"/>
            <w:color w:val="0000FF"/>
          </w:rPr>
          <w:t>дискриминации</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392. Сроки обращения в суд за разрешением индивидуального трудового спора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40" w:name="Par5948"/>
      <w:bookmarkEnd w:id="240"/>
      <w:r>
        <w:rPr>
          <w:rFonts w:ascii="Calibri" w:hAnsi="Calibri" w:cs="Calibri"/>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41" w:name="Par5949"/>
      <w:bookmarkEnd w:id="241"/>
      <w:r>
        <w:rPr>
          <w:rFonts w:ascii="Calibri" w:hAnsi="Calibri" w:cs="Calibri"/>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пропуске по </w:t>
      </w:r>
      <w:hyperlink r:id="rId1437" w:history="1">
        <w:r>
          <w:rPr>
            <w:rFonts w:ascii="Calibri" w:hAnsi="Calibri" w:cs="Calibri"/>
            <w:color w:val="0000FF"/>
          </w:rPr>
          <w:t>уважительным причинам</w:t>
        </w:r>
      </w:hyperlink>
      <w:r>
        <w:rPr>
          <w:rFonts w:ascii="Calibri" w:hAnsi="Calibri" w:cs="Calibri"/>
        </w:rPr>
        <w:t xml:space="preserve"> сроков, установленных частями </w:t>
      </w:r>
      <w:hyperlink w:anchor="Par5948" w:history="1">
        <w:r>
          <w:rPr>
            <w:rFonts w:ascii="Calibri" w:hAnsi="Calibri" w:cs="Calibri"/>
            <w:color w:val="0000FF"/>
          </w:rPr>
          <w:t>первой</w:t>
        </w:r>
      </w:hyperlink>
      <w:r>
        <w:rPr>
          <w:rFonts w:ascii="Calibri" w:hAnsi="Calibri" w:cs="Calibri"/>
        </w:rPr>
        <w:t xml:space="preserve"> и </w:t>
      </w:r>
      <w:hyperlink w:anchor="Par5949" w:history="1">
        <w:r>
          <w:rPr>
            <w:rFonts w:ascii="Calibri" w:hAnsi="Calibri" w:cs="Calibri"/>
            <w:color w:val="0000FF"/>
          </w:rPr>
          <w:t>второй</w:t>
        </w:r>
      </w:hyperlink>
      <w:r>
        <w:rPr>
          <w:rFonts w:ascii="Calibri" w:hAnsi="Calibri" w:cs="Calibri"/>
        </w:rPr>
        <w:t xml:space="preserve"> настоящей статьи, они могут быть восстановлены судом.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393. Освобождение работников от судебных расходов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438" w:history="1">
        <w:r>
          <w:rPr>
            <w:rFonts w:ascii="Calibri" w:hAnsi="Calibri" w:cs="Calibri"/>
            <w:color w:val="0000FF"/>
          </w:rPr>
          <w:t>освобождаются</w:t>
        </w:r>
      </w:hyperlink>
      <w:r>
        <w:rPr>
          <w:rFonts w:ascii="Calibri" w:hAnsi="Calibri" w:cs="Calibri"/>
        </w:rPr>
        <w:t xml:space="preserve"> от оплаты пошлин и судебных расходов.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394. Вынесение решений по трудовым спорам об увольнении и о переводе на другую работу</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40"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42" w:name="Par5967"/>
      <w:bookmarkEnd w:id="242"/>
      <w:r>
        <w:rPr>
          <w:rFonts w:ascii="Calibri" w:hAnsi="Calibri" w:cs="Calibri"/>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работника орган, рассматривающий индивидуальный трудовой спор, может </w:t>
      </w:r>
      <w:r>
        <w:rPr>
          <w:rFonts w:ascii="Calibri" w:hAnsi="Calibri" w:cs="Calibri"/>
        </w:rPr>
        <w:lastRenderedPageBreak/>
        <w:t xml:space="preserve">ограничиться вынесением решения о взыскании в пользу работника указанных в </w:t>
      </w:r>
      <w:hyperlink w:anchor="Par5967" w:history="1">
        <w:r>
          <w:rPr>
            <w:rFonts w:ascii="Calibri" w:hAnsi="Calibri" w:cs="Calibri"/>
            <w:color w:val="0000FF"/>
          </w:rPr>
          <w:t>части второй</w:t>
        </w:r>
      </w:hyperlink>
      <w:r>
        <w:rPr>
          <w:rFonts w:ascii="Calibri" w:hAnsi="Calibri" w:cs="Calibri"/>
        </w:rPr>
        <w:t xml:space="preserve"> настоящей статьи компенсаций.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395. Удовлетворение денежных требований работника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396. Исполнение решений о восстановлении на работе</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397. Ограничение обратного взыскания сумм, выплаченных по решению органов, рассматривающих индивидуальные трудовые споры</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bookmarkStart w:id="243" w:name="Par5990"/>
      <w:bookmarkEnd w:id="243"/>
      <w:r>
        <w:rPr>
          <w:rFonts w:ascii="Calibri" w:hAnsi="Calibri" w:cs="Calibri"/>
          <w:b/>
          <w:bCs/>
        </w:rPr>
        <w:t>Глава 61. РАССМОТРЕНИЕ И РАЗРЕШЕНИЕ КОЛЛЕКТИВНЫХ</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СПОРОВ</w:t>
      </w:r>
    </w:p>
    <w:p w:rsidR="00124FB1" w:rsidRDefault="00124F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4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398. Основные понятия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6032" w:history="1">
        <w:r>
          <w:rPr>
            <w:rFonts w:ascii="Calibri" w:hAnsi="Calibri" w:cs="Calibri"/>
            <w:color w:val="0000FF"/>
          </w:rPr>
          <w:t>статьей 400</w:t>
        </w:r>
      </w:hyperlink>
      <w:r>
        <w:rPr>
          <w:rFonts w:ascii="Calibri" w:hAnsi="Calibri" w:cs="Calibri"/>
        </w:rPr>
        <w:t xml:space="preserve"> настоящего Кодекса своего решения.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3"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399. Выдвижение требований работников и их представителей</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Правом выдвижения требований обладают работники и их представители, определенные в соответствии со </w:t>
      </w:r>
      <w:hyperlink w:anchor="Par529" w:history="1">
        <w:r>
          <w:rPr>
            <w:rFonts w:ascii="Calibri" w:hAnsi="Calibri" w:cs="Calibri"/>
            <w:color w:val="0000FF"/>
          </w:rPr>
          <w:t>статьями 29</w:t>
        </w:r>
      </w:hyperlink>
      <w:r>
        <w:rPr>
          <w:rFonts w:ascii="Calibri" w:hAnsi="Calibri" w:cs="Calibri"/>
        </w:rPr>
        <w:t xml:space="preserve"> - </w:t>
      </w:r>
      <w:hyperlink w:anchor="Par551" w:history="1">
        <w:r>
          <w:rPr>
            <w:rFonts w:ascii="Calibri" w:hAnsi="Calibri" w:cs="Calibri"/>
            <w:color w:val="0000FF"/>
          </w:rPr>
          <w:t>31</w:t>
        </w:r>
      </w:hyperlink>
      <w:r>
        <w:rPr>
          <w:rFonts w:ascii="Calibri" w:hAnsi="Calibri" w:cs="Calibri"/>
        </w:rPr>
        <w:t xml:space="preserve"> и частью пятой </w:t>
      </w:r>
      <w:hyperlink w:anchor="Par677" w:history="1">
        <w:r>
          <w:rPr>
            <w:rFonts w:ascii="Calibri" w:hAnsi="Calibri" w:cs="Calibri"/>
            <w:color w:val="0000FF"/>
          </w:rPr>
          <w:t>статьи 40</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4"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45" w:history="1">
        <w:r>
          <w:rPr>
            <w:rFonts w:ascii="Calibri" w:hAnsi="Calibri" w:cs="Calibri"/>
            <w:color w:val="0000FF"/>
          </w:rPr>
          <w:t>N 90-ФЗ</w:t>
        </w:r>
      </w:hyperlink>
      <w:r>
        <w:rPr>
          <w:rFonts w:ascii="Calibri" w:hAnsi="Calibri" w:cs="Calibri"/>
        </w:rPr>
        <w:t xml:space="preserve">, от 22.11.2011 </w:t>
      </w:r>
      <w:hyperlink r:id="rId1446" w:history="1">
        <w:r>
          <w:rPr>
            <w:rFonts w:ascii="Calibri" w:hAnsi="Calibri" w:cs="Calibri"/>
            <w:color w:val="0000FF"/>
          </w:rPr>
          <w:t>N 334-ФЗ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7"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1448" w:history="1">
        <w:r>
          <w:rPr>
            <w:rFonts w:ascii="Calibri" w:hAnsi="Calibri" w:cs="Calibri"/>
            <w:color w:val="0000FF"/>
          </w:rPr>
          <w:t>закон</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449"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(копия требований) могут быть направлены (может быть направлена) в соответствующий государственный </w:t>
      </w:r>
      <w:hyperlink r:id="rId1450"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w:t>
      </w:r>
      <w:r>
        <w:rPr>
          <w:rFonts w:ascii="Calibri" w:hAnsi="Calibri" w:cs="Calibri"/>
        </w:rPr>
        <w:lastRenderedPageBreak/>
        <w:t>требований) другой стороной коллективного трудового спора.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451" w:history="1">
        <w:r>
          <w:rPr>
            <w:rFonts w:ascii="Calibri" w:hAnsi="Calibri" w:cs="Calibri"/>
            <w:color w:val="0000FF"/>
          </w:rPr>
          <w:t>закона</w:t>
        </w:r>
      </w:hyperlink>
      <w:r>
        <w:rPr>
          <w:rFonts w:ascii="Calibri" w:hAnsi="Calibri" w:cs="Calibri"/>
        </w:rPr>
        <w:t xml:space="preserve"> от 27.07.2010 N 227-ФЗ)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400. Рассмотрение требований работников, профессиональных союзов и их объединений</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5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44" w:name="Par6032"/>
      <w:bookmarkEnd w:id="244"/>
      <w:r>
        <w:rPr>
          <w:rFonts w:ascii="Calibri" w:hAnsi="Calibri" w:cs="Calibri"/>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3"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Объединения работодателей, иные представители работодателей, определенные в соответствии со </w:t>
      </w:r>
      <w:hyperlink w:anchor="Par578" w:history="1">
        <w:r>
          <w:rPr>
            <w:rFonts w:ascii="Calibri" w:hAnsi="Calibri" w:cs="Calibri"/>
            <w:color w:val="0000FF"/>
          </w:rPr>
          <w:t>статьей 34</w:t>
        </w:r>
      </w:hyperlink>
      <w:r>
        <w:rPr>
          <w:rFonts w:ascii="Calibri" w:hAnsi="Calibri" w:cs="Calibri"/>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4"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245" w:name="Par6039"/>
      <w:bookmarkEnd w:id="245"/>
      <w:r>
        <w:rPr>
          <w:rFonts w:ascii="Calibri" w:hAnsi="Calibri" w:cs="Calibri"/>
        </w:rPr>
        <w:t>Статья 401. Примирительные процедуры</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примирительной комиссией является обязательным этапом.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456" w:history="1">
        <w:r>
          <w:rPr>
            <w:rFonts w:ascii="Calibri" w:hAnsi="Calibri" w:cs="Calibri"/>
            <w:color w:val="0000FF"/>
          </w:rPr>
          <w:t>закона</w:t>
        </w:r>
      </w:hyperlink>
      <w:r>
        <w:rPr>
          <w:rFonts w:ascii="Calibri" w:hAnsi="Calibri" w:cs="Calibri"/>
        </w:rPr>
        <w:t xml:space="preserve"> от 27.07.2010 N 227-ФЗ)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 одна из сторон коллективного трудового спора не имеет права уклоняться от участия в примирительных процедурах.</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проводятся в сроки, предусмотренные настоящим Кодексом.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459"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имеют право в установленном федеральным </w:t>
      </w:r>
      <w:hyperlink r:id="rId1460" w:history="1">
        <w:r>
          <w:rPr>
            <w:rFonts w:ascii="Calibri" w:hAnsi="Calibri" w:cs="Calibri"/>
            <w:color w:val="0000FF"/>
          </w:rPr>
          <w:t>законом</w:t>
        </w:r>
      </w:hyperlink>
      <w:r>
        <w:rPr>
          <w:rFonts w:ascii="Calibri" w:hAnsi="Calibri" w:cs="Calibri"/>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461" w:history="1">
        <w:r>
          <w:rPr>
            <w:rFonts w:ascii="Calibri" w:hAnsi="Calibri" w:cs="Calibri"/>
            <w:color w:val="0000FF"/>
          </w:rPr>
          <w:t>законом</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402. Рассмотрение коллективного трудового спора примирительной комиссией</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6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63"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Примирительная комиссия формируется из представителей сторон коллективного трудового спора на равноправной основе.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коллективного трудового спора не имеют права уклоняться от создания примирительной комиссии и участия в ее работе.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(представитель работодателей) создает необходимые условия для работы примирительной комиссии.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4"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46" w:name="Par6075"/>
      <w:bookmarkEnd w:id="246"/>
      <w:r>
        <w:rPr>
          <w:rFonts w:ascii="Calibri" w:hAnsi="Calibri" w:cs="Calibri"/>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465"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6"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1467" w:history="1">
        <w:r>
          <w:rPr>
            <w:rFonts w:ascii="Calibri" w:hAnsi="Calibri" w:cs="Calibri"/>
            <w:color w:val="0000FF"/>
          </w:rPr>
          <w:t>закону</w:t>
        </w:r>
      </w:hyperlink>
      <w:r>
        <w:rPr>
          <w:rFonts w:ascii="Calibri" w:hAnsi="Calibri" w:cs="Calibri"/>
        </w:rPr>
        <w:t xml:space="preserve"> от 27.07.2010 N 193-ФЗ процедура медиации не применяется к коллективным трудовым спорам.</w:t>
      </w: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403. Рассмотрение коллективного трудового спора с участием посредника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68"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469"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Если в течение указанного срока </w:t>
      </w:r>
      <w:r>
        <w:rPr>
          <w:rFonts w:ascii="Calibri" w:hAnsi="Calibri" w:cs="Calibri"/>
        </w:rPr>
        <w:lastRenderedPageBreak/>
        <w:t>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70" w:history="1">
        <w:r>
          <w:rPr>
            <w:rFonts w:ascii="Calibri" w:hAnsi="Calibri" w:cs="Calibri"/>
            <w:color w:val="0000FF"/>
          </w:rPr>
          <w:t>законом</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471"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404. Рассмотрение коллективного трудового спора в трудовом арбитраже</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72"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73"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474"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w:t>
      </w:r>
      <w:r>
        <w:rPr>
          <w:rFonts w:ascii="Calibri" w:hAnsi="Calibri" w:cs="Calibri"/>
        </w:rPr>
        <w:lastRenderedPageBreak/>
        <w:t>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475"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476" w:history="1">
        <w:r>
          <w:rPr>
            <w:rFonts w:ascii="Calibri" w:hAnsi="Calibri" w:cs="Calibri"/>
            <w:color w:val="0000FF"/>
          </w:rPr>
          <w:t>законом</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трудового арбитража по урегулированию коллективного трудового спора передается сторонам этого спора в письменной форме.</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w:t>
      </w:r>
      <w:hyperlink w:anchor="Par6245" w:history="1">
        <w:r>
          <w:rPr>
            <w:rFonts w:ascii="Calibri" w:hAnsi="Calibri" w:cs="Calibri"/>
            <w:color w:val="0000FF"/>
          </w:rPr>
          <w:t>частями первой</w:t>
        </w:r>
      </w:hyperlink>
      <w:r>
        <w:rPr>
          <w:rFonts w:ascii="Calibri" w:hAnsi="Calibri" w:cs="Calibri"/>
        </w:rPr>
        <w:t xml:space="preserve"> и </w:t>
      </w:r>
      <w:hyperlink w:anchor="Par6252"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479"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480"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405. Гарантии в связи с разрешением коллективного трудового спора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974" w:history="1">
        <w:r>
          <w:rPr>
            <w:rFonts w:ascii="Calibri" w:hAnsi="Calibri" w:cs="Calibri"/>
            <w:color w:val="0000FF"/>
          </w:rPr>
          <w:t>дисциплинарному взысканию</w:t>
        </w:r>
      </w:hyperlink>
      <w:r>
        <w:rPr>
          <w:rFonts w:ascii="Calibri" w:hAnsi="Calibri" w:cs="Calibri"/>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247" w:name="Par6131"/>
      <w:bookmarkEnd w:id="247"/>
      <w:r>
        <w:rPr>
          <w:rFonts w:ascii="Calibri" w:hAnsi="Calibri" w:cs="Calibri"/>
        </w:rPr>
        <w:t>Статья 406. Уклонение от участия в примирительных процедурах</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1"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w:t>
      </w:r>
      <w:r>
        <w:rPr>
          <w:rFonts w:ascii="Calibri" w:hAnsi="Calibri" w:cs="Calibri"/>
        </w:rPr>
        <w:lastRenderedPageBreak/>
        <w:t>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407. Участие государственных органов по урегулированию коллективных трудовых споров в разрешении коллективных трудовых споров</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органами по урегулированию коллективных трудовых споров являются федеральный </w:t>
      </w:r>
      <w:hyperlink r:id="rId148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48" w:name="Par6146"/>
      <w:bookmarkEnd w:id="248"/>
      <w:r>
        <w:rPr>
          <w:rFonts w:ascii="Calibri" w:hAnsi="Calibri" w:cs="Calibri"/>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w:t>
      </w:r>
      <w:hyperlink w:anchor="Par6245" w:history="1">
        <w:r>
          <w:rPr>
            <w:rFonts w:ascii="Calibri" w:hAnsi="Calibri" w:cs="Calibri"/>
            <w:color w:val="0000FF"/>
          </w:rPr>
          <w:t>частями первой</w:t>
        </w:r>
      </w:hyperlink>
      <w:r>
        <w:rPr>
          <w:rFonts w:ascii="Calibri" w:hAnsi="Calibri" w:cs="Calibri"/>
        </w:rPr>
        <w:t xml:space="preserve"> и </w:t>
      </w:r>
      <w:hyperlink w:anchor="Par6252" w:history="1">
        <w:r>
          <w:rPr>
            <w:rFonts w:ascii="Calibri" w:hAnsi="Calibri" w:cs="Calibri"/>
            <w:color w:val="0000FF"/>
          </w:rPr>
          <w:t>второй</w:t>
        </w:r>
      </w:hyperlink>
      <w:r>
        <w:rPr>
          <w:rFonts w:ascii="Calibri" w:hAnsi="Calibri" w:cs="Calibri"/>
        </w:rPr>
        <w:t xml:space="preserve"> статьи 413 настоящего Кодекса в целях разрешения коллективного трудового спора забастовка не может быть проведена;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содействует урегулированию указанных коллективных трудовых споров;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базу данных по учету трудовых арбитров;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трудовых арбитров.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участвующие в урегулировании коллективных трудовых споров: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6146" w:history="1">
        <w:r>
          <w:rPr>
            <w:rFonts w:ascii="Calibri" w:hAnsi="Calibri" w:cs="Calibri"/>
            <w:color w:val="0000FF"/>
          </w:rPr>
          <w:t>части второй</w:t>
        </w:r>
      </w:hyperlink>
      <w:r>
        <w:rPr>
          <w:rFonts w:ascii="Calibri" w:hAnsi="Calibri" w:cs="Calibri"/>
        </w:rPr>
        <w:t xml:space="preserve"> настоящей статьи;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содействуют урегулированию указанных коллективных трудовых споров.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в пределах своих полномочий: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проверяют в случае необходимости полномочия представителей сторон коллективного трудового спора;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выявляют, анализируют и обобщают причины возникновения коллективных трудовых споров, подготавливают предложения по их устранению;</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оказывают методическую помощь сторонам коллективного трудового спора на всех этапах его рассмотрения и разрешения;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в установленном порядке финансирование примирительных процедур.</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249" w:name="Par6162"/>
      <w:bookmarkEnd w:id="249"/>
      <w:r>
        <w:rPr>
          <w:rFonts w:ascii="Calibri" w:hAnsi="Calibri" w:cs="Calibri"/>
        </w:rPr>
        <w:t>Статья 408. Соглашения, достигнутые в ходе разрешения коллективного трудового спора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4"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250" w:name="Par6169"/>
      <w:bookmarkEnd w:id="250"/>
      <w:r>
        <w:rPr>
          <w:rFonts w:ascii="Calibri" w:hAnsi="Calibri" w:cs="Calibri"/>
        </w:rPr>
        <w:t>Статья 409. Право на забастовку</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485" w:history="1">
        <w:r>
          <w:rPr>
            <w:rFonts w:ascii="Calibri" w:hAnsi="Calibri" w:cs="Calibri"/>
            <w:color w:val="0000FF"/>
          </w:rPr>
          <w:t>статьей 37</w:t>
        </w:r>
      </w:hyperlink>
      <w:r>
        <w:rPr>
          <w:rFonts w:ascii="Calibri" w:hAnsi="Calibri" w:cs="Calibri"/>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примирительные процедуры не привели к разрешению коллективного трудового спора (</w:t>
      </w:r>
      <w:hyperlink w:anchor="Par6131" w:history="1">
        <w:r>
          <w:rPr>
            <w:rFonts w:ascii="Calibri" w:hAnsi="Calibri" w:cs="Calibri"/>
            <w:color w:val="0000FF"/>
          </w:rPr>
          <w:t>статья 406</w:t>
        </w:r>
      </w:hyperlink>
      <w:r>
        <w:rPr>
          <w:rFonts w:ascii="Calibri" w:hAnsi="Calibri" w:cs="Calibri"/>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6162" w:history="1">
        <w:r>
          <w:rPr>
            <w:rFonts w:ascii="Calibri" w:hAnsi="Calibri" w:cs="Calibri"/>
            <w:color w:val="0000FF"/>
          </w:rPr>
          <w:t>статья 408</w:t>
        </w:r>
      </w:hyperlink>
      <w:r>
        <w:rPr>
          <w:rFonts w:ascii="Calibri" w:hAnsi="Calibri" w:cs="Calibri"/>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6245" w:history="1">
        <w:r>
          <w:rPr>
            <w:rFonts w:ascii="Calibri" w:hAnsi="Calibri" w:cs="Calibri"/>
            <w:color w:val="0000FF"/>
          </w:rPr>
          <w:t>частями первой</w:t>
        </w:r>
      </w:hyperlink>
      <w:r>
        <w:rPr>
          <w:rFonts w:ascii="Calibri" w:hAnsi="Calibri" w:cs="Calibri"/>
        </w:rPr>
        <w:t xml:space="preserve"> и </w:t>
      </w:r>
      <w:hyperlink w:anchor="Par6252"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забастовка не может быть проведена.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86"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забастовке является добровольным. Никто не может быть принужден к участию или отказу от участия в забастовке.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974" w:history="1">
        <w:r>
          <w:rPr>
            <w:rFonts w:ascii="Calibri" w:hAnsi="Calibri" w:cs="Calibri"/>
            <w:color w:val="0000FF"/>
          </w:rPr>
          <w:t>Кодексом</w:t>
        </w:r>
      </w:hyperlink>
      <w:r>
        <w:rPr>
          <w:rFonts w:ascii="Calibri" w:hAnsi="Calibri" w:cs="Calibri"/>
        </w:rPr>
        <w:t xml:space="preserve">, иными федеральными </w:t>
      </w:r>
      <w:hyperlink r:id="rId1487" w:history="1">
        <w:r>
          <w:rPr>
            <w:rFonts w:ascii="Calibri" w:hAnsi="Calibri" w:cs="Calibri"/>
            <w:color w:val="0000FF"/>
          </w:rPr>
          <w:t>законами</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51" w:name="Par6177"/>
      <w:bookmarkEnd w:id="251"/>
      <w:r>
        <w:rPr>
          <w:rFonts w:ascii="Calibri" w:hAnsi="Calibri" w:cs="Calibri"/>
        </w:rPr>
        <w:t>Представители работодателя не вправе организовывать забастовку и принимать в ней участие.</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bookmarkStart w:id="252" w:name="Par6179"/>
      <w:bookmarkEnd w:id="252"/>
      <w:r>
        <w:rPr>
          <w:rFonts w:ascii="Calibri" w:hAnsi="Calibri" w:cs="Calibri"/>
        </w:rPr>
        <w:t>Статья 410. Объявление забастовки</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9"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w:t>
      </w:r>
      <w:r>
        <w:rPr>
          <w:rFonts w:ascii="Calibri" w:hAnsi="Calibri" w:cs="Calibri"/>
        </w:rPr>
        <w:lastRenderedPageBreak/>
        <w:t>решение, собрав подписи более половины работников в поддержку проведения забастовки.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490"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6225" w:history="1">
        <w:r>
          <w:rPr>
            <w:rFonts w:ascii="Calibri" w:hAnsi="Calibri" w:cs="Calibri"/>
            <w:color w:val="0000FF"/>
          </w:rPr>
          <w:t>Кодексом</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78" w:history="1">
        <w:r>
          <w:rPr>
            <w:rFonts w:ascii="Calibri" w:hAnsi="Calibri" w:cs="Calibri"/>
            <w:color w:val="0000FF"/>
          </w:rPr>
          <w:t>статьей 34</w:t>
        </w:r>
      </w:hyperlink>
      <w:r>
        <w:rPr>
          <w:rFonts w:ascii="Calibri" w:hAnsi="Calibri" w:cs="Calibri"/>
        </w:rPr>
        <w:t xml:space="preserve"> настоящего Кодекса, должны быть предупреждены в письменной форме не позднее чем за семь рабочих дней.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491"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объявлении забастовки указываются: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разногласий сторон коллективного трудового спора, являющихся основанием для объявления и проведения забастовки;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2"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6039" w:history="1">
        <w:r>
          <w:rPr>
            <w:rFonts w:ascii="Calibri" w:hAnsi="Calibri" w:cs="Calibri"/>
            <w:color w:val="0000FF"/>
          </w:rPr>
          <w:t>статьей 401</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411. Орган, возглавляющий забастовку</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3"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Забастовку возглавляет представительный орган работников.</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78" w:history="1">
        <w:r>
          <w:rPr>
            <w:rFonts w:ascii="Calibri" w:hAnsi="Calibri" w:cs="Calibri"/>
            <w:color w:val="0000FF"/>
          </w:rPr>
          <w:t>статьей 34</w:t>
        </w:r>
      </w:hyperlink>
      <w:r>
        <w:rPr>
          <w:rFonts w:ascii="Calibri" w:hAnsi="Calibri" w:cs="Calibri"/>
        </w:rPr>
        <w:t xml:space="preserve"> настоящего Кодекса, и соответствующий </w:t>
      </w:r>
      <w:r>
        <w:rPr>
          <w:rFonts w:ascii="Calibri" w:hAnsi="Calibri" w:cs="Calibri"/>
        </w:rPr>
        <w:lastRenderedPageBreak/>
        <w:t xml:space="preserve">государственный </w:t>
      </w:r>
      <w:hyperlink r:id="rId1494"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должны быть предупреждены в письменной форме не позднее чем за три рабочих дня.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 Обязанности сторон коллективного трудового спора в ходе забастовки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5"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53" w:name="Par6225"/>
      <w:bookmarkEnd w:id="253"/>
      <w:r>
        <w:rPr>
          <w:rFonts w:ascii="Calibri" w:hAnsi="Calibri" w:cs="Calibri"/>
        </w:rP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497" w:history="1">
        <w:r>
          <w:rPr>
            <w:rFonts w:ascii="Calibri" w:hAnsi="Calibri" w:cs="Calibri"/>
            <w:color w:val="0000FF"/>
          </w:rPr>
          <w:t>Порядок</w:t>
        </w:r>
      </w:hyperlink>
      <w:r>
        <w:rPr>
          <w:rFonts w:ascii="Calibri" w:hAnsi="Calibri" w:cs="Calibri"/>
        </w:rPr>
        <w:t xml:space="preserve"> разработки и утверждения перечня минимума необходимых работ (услуг) определяется Правительством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8"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99" w:history="1">
        <w:r>
          <w:rPr>
            <w:rFonts w:ascii="Calibri" w:hAnsi="Calibri" w:cs="Calibri"/>
            <w:color w:val="0000FF"/>
          </w:rPr>
          <w:t>N 90-ФЗ</w:t>
        </w:r>
      </w:hyperlink>
      <w:r>
        <w:rPr>
          <w:rFonts w:ascii="Calibri" w:hAnsi="Calibri" w:cs="Calibri"/>
        </w:rPr>
        <w:t xml:space="preserve">, от 22.11.2011 </w:t>
      </w:r>
      <w:hyperlink r:id="rId1500" w:history="1">
        <w:r>
          <w:rPr>
            <w:rFonts w:ascii="Calibri" w:hAnsi="Calibri" w:cs="Calibri"/>
            <w:color w:val="0000FF"/>
          </w:rPr>
          <w:t>N 334-ФЗ</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необеспечении минимума необходимых работ (услуг) забастовка может быть </w:t>
      </w:r>
      <w:r>
        <w:rPr>
          <w:rFonts w:ascii="Calibri" w:hAnsi="Calibri" w:cs="Calibri"/>
        </w:rPr>
        <w:lastRenderedPageBreak/>
        <w:t>приостановлена решением суда до выполнения работниками и представительным органом работников соответствующих требований.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3"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413. Незаконные забастовки</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54" w:name="Par6245"/>
      <w:bookmarkEnd w:id="254"/>
      <w:r>
        <w:rPr>
          <w:rFonts w:ascii="Calibri" w:hAnsi="Calibri" w:cs="Calibri"/>
        </w:rPr>
        <w:t xml:space="preserve">В соответствии со </w:t>
      </w:r>
      <w:hyperlink r:id="rId1504" w:history="1">
        <w:r>
          <w:rPr>
            <w:rFonts w:ascii="Calibri" w:hAnsi="Calibri" w:cs="Calibri"/>
            <w:color w:val="0000FF"/>
          </w:rPr>
          <w:t>статьей 55</w:t>
        </w:r>
      </w:hyperlink>
      <w:r>
        <w:rPr>
          <w:rFonts w:ascii="Calibri" w:hAnsi="Calibri" w:cs="Calibri"/>
        </w:rPr>
        <w:t xml:space="preserve"> Конституции Российской Федерации являются незаконными и не допускаются забастовки:</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5"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6"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55" w:name="Par6252"/>
      <w:bookmarkEnd w:id="255"/>
      <w:r>
        <w:rPr>
          <w:rFonts w:ascii="Calibri" w:hAnsi="Calibri" w:cs="Calibri"/>
        </w:rPr>
        <w:t>Право на забастовку может быть ограничено федеральным законом.</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Забастовка является незаконной, если она была объявлена без учета сроков, процедур и требований, предусмотренных настоящим </w:t>
      </w:r>
      <w:hyperlink w:anchor="Par6179" w:history="1">
        <w:r>
          <w:rPr>
            <w:rFonts w:ascii="Calibri" w:hAnsi="Calibri" w:cs="Calibri"/>
            <w:color w:val="0000FF"/>
          </w:rPr>
          <w:t>Кодексом</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7"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124FB1" w:rsidRDefault="00124FB1">
      <w:pPr>
        <w:widowControl w:val="0"/>
        <w:autoSpaceDE w:val="0"/>
        <w:autoSpaceDN w:val="0"/>
        <w:adjustRightInd w:val="0"/>
        <w:spacing w:after="0" w:line="240" w:lineRule="auto"/>
        <w:ind w:firstLine="540"/>
        <w:jc w:val="both"/>
        <w:rPr>
          <w:rFonts w:ascii="Calibri" w:hAnsi="Calibri" w:cs="Calibri"/>
        </w:rPr>
      </w:pPr>
      <w:bookmarkStart w:id="256" w:name="Par6258"/>
      <w:bookmarkEnd w:id="256"/>
      <w:r>
        <w:rPr>
          <w:rFonts w:ascii="Calibri" w:hAnsi="Calibri" w:cs="Calibri"/>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8"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1509" w:history="1">
        <w:r>
          <w:rPr>
            <w:rFonts w:ascii="Calibri" w:hAnsi="Calibri" w:cs="Calibri"/>
            <w:color w:val="0000FF"/>
          </w:rPr>
          <w:t>закон</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414. Гарантии и правовое положение работников в связи с проведением забастовки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работника в забастовке не может рассматриваться в качестве нарушения трудовой </w:t>
      </w:r>
      <w:r>
        <w:rPr>
          <w:rFonts w:ascii="Calibri" w:hAnsi="Calibri" w:cs="Calibri"/>
        </w:rPr>
        <w:lastRenderedPageBreak/>
        <w:t xml:space="preserve">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6258" w:history="1">
        <w:r>
          <w:rPr>
            <w:rFonts w:ascii="Calibri" w:hAnsi="Calibri" w:cs="Calibri"/>
            <w:color w:val="0000FF"/>
          </w:rPr>
          <w:t>статьи 413</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применять к работникам, участвующим в забастовке, меры </w:t>
      </w:r>
      <w:hyperlink w:anchor="Par2974" w:history="1">
        <w:r>
          <w:rPr>
            <w:rFonts w:ascii="Calibri" w:hAnsi="Calibri" w:cs="Calibri"/>
            <w:color w:val="0000FF"/>
          </w:rPr>
          <w:t>дисциплинарной ответственности</w:t>
        </w:r>
      </w:hyperlink>
      <w:r>
        <w:rPr>
          <w:rFonts w:ascii="Calibri" w:hAnsi="Calibri" w:cs="Calibri"/>
        </w:rPr>
        <w:t xml:space="preserve">, за исключением случаев, предусмотренных частью шестой </w:t>
      </w:r>
      <w:hyperlink w:anchor="Par6258" w:history="1">
        <w:r>
          <w:rPr>
            <w:rFonts w:ascii="Calibri" w:hAnsi="Calibri" w:cs="Calibri"/>
            <w:color w:val="0000FF"/>
          </w:rPr>
          <w:t>статьи 413</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забастовки за участвующими в ней работниками сохраняются место работы и должность.</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492" w:history="1">
        <w:r>
          <w:rPr>
            <w:rFonts w:ascii="Calibri" w:hAnsi="Calibri" w:cs="Calibri"/>
            <w:color w:val="0000FF"/>
          </w:rPr>
          <w:t>Кодексом</w:t>
        </w:r>
      </w:hyperlink>
      <w:r>
        <w:rPr>
          <w:rFonts w:ascii="Calibri" w:hAnsi="Calibri" w:cs="Calibri"/>
        </w:rPr>
        <w:t xml:space="preserve">. Работодатель имеет право переводить указанных работников на другую работу в порядке, предусмотренном настоящим </w:t>
      </w:r>
      <w:hyperlink w:anchor="Par1217" w:history="1">
        <w:r>
          <w:rPr>
            <w:rFonts w:ascii="Calibri" w:hAnsi="Calibri" w:cs="Calibri"/>
            <w:color w:val="0000FF"/>
          </w:rPr>
          <w:t>Кодексом</w:t>
        </w:r>
      </w:hyperlink>
      <w:r>
        <w:rPr>
          <w:rFonts w:ascii="Calibri" w:hAnsi="Calibri" w:cs="Calibri"/>
        </w:rPr>
        <w:t>.</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415. Запрещение локаута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урегулирования коллективного трудового спора, включая проведение забастовки, </w:t>
      </w:r>
      <w:hyperlink r:id="rId1510" w:history="1">
        <w:r>
          <w:rPr>
            <w:rFonts w:ascii="Calibri" w:hAnsi="Calibri" w:cs="Calibri"/>
            <w:color w:val="0000FF"/>
          </w:rPr>
          <w:t>запрещается</w:t>
        </w:r>
      </w:hyperlink>
      <w:r>
        <w:rPr>
          <w:rFonts w:ascii="Calibri" w:hAnsi="Calibri" w:cs="Calibri"/>
        </w:rPr>
        <w:t xml:space="preserve"> локаут - увольнение работников по инициативе работодателя в связи с их участием в коллективном трудовом споре или в забастовке.</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974" w:history="1">
        <w:r>
          <w:rPr>
            <w:rFonts w:ascii="Calibri" w:hAnsi="Calibri" w:cs="Calibri"/>
            <w:color w:val="0000FF"/>
          </w:rPr>
          <w:t>Кодексом</w:t>
        </w:r>
      </w:hyperlink>
      <w:r>
        <w:rPr>
          <w:rFonts w:ascii="Calibri" w:hAnsi="Calibri" w:cs="Calibri"/>
        </w:rPr>
        <w:t xml:space="preserve"> или административной ответственности в порядке, который установлен </w:t>
      </w:r>
      <w:hyperlink r:id="rId1512"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3"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514"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15" w:history="1">
        <w:r>
          <w:rPr>
            <w:rFonts w:ascii="Calibri" w:hAnsi="Calibri" w:cs="Calibri"/>
            <w:color w:val="0000FF"/>
          </w:rPr>
          <w:t>N 90-ФЗ</w:t>
        </w:r>
      </w:hyperlink>
      <w:r>
        <w:rPr>
          <w:rFonts w:ascii="Calibri" w:hAnsi="Calibri" w:cs="Calibri"/>
        </w:rPr>
        <w:t xml:space="preserve">, от 22.11.2011 </w:t>
      </w:r>
      <w:hyperlink r:id="rId1516" w:history="1">
        <w:r>
          <w:rPr>
            <w:rFonts w:ascii="Calibri" w:hAnsi="Calibri" w:cs="Calibri"/>
            <w:color w:val="0000FF"/>
          </w:rPr>
          <w:t>N 334-ФЗ</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417. Ответственность работников за незаконные забастовки</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w:t>
      </w:r>
      <w:r>
        <w:rPr>
          <w:rFonts w:ascii="Calibri" w:hAnsi="Calibri" w:cs="Calibri"/>
        </w:rPr>
        <w:lastRenderedPageBreak/>
        <w:t xml:space="preserve">забастовки, могут быть подвергнуты </w:t>
      </w:r>
      <w:hyperlink w:anchor="Par2974" w:history="1">
        <w:r>
          <w:rPr>
            <w:rFonts w:ascii="Calibri" w:hAnsi="Calibri" w:cs="Calibri"/>
            <w:color w:val="0000FF"/>
          </w:rPr>
          <w:t>дисциплинарному взысканию</w:t>
        </w:r>
      </w:hyperlink>
      <w:r>
        <w:rPr>
          <w:rFonts w:ascii="Calibri" w:hAnsi="Calibri" w:cs="Calibri"/>
        </w:rPr>
        <w:t xml:space="preserve"> за нарушение трудовой дисциплины.</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7"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418. Ведение документации при рассмотрении и разрешении коллективного трудового спора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8" w:history="1">
        <w:r>
          <w:rPr>
            <w:rFonts w:ascii="Calibri" w:hAnsi="Calibri" w:cs="Calibri"/>
            <w:color w:val="0000FF"/>
          </w:rPr>
          <w:t>закона</w:t>
        </w:r>
      </w:hyperlink>
      <w:r>
        <w:rPr>
          <w:rFonts w:ascii="Calibri" w:hAnsi="Calibri" w:cs="Calibri"/>
        </w:rPr>
        <w:t xml:space="preserve"> от 22.11.2011 N 334-ФЗ)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19" w:history="1">
        <w:r>
          <w:rPr>
            <w:rFonts w:ascii="Calibri" w:hAnsi="Calibri" w:cs="Calibri"/>
            <w:color w:val="0000FF"/>
          </w:rPr>
          <w:t>N 90-ФЗ</w:t>
        </w:r>
      </w:hyperlink>
      <w:r>
        <w:rPr>
          <w:rFonts w:ascii="Calibri" w:hAnsi="Calibri" w:cs="Calibri"/>
        </w:rPr>
        <w:t xml:space="preserve">, от 22.11.2011 </w:t>
      </w:r>
      <w:hyperlink r:id="rId1520" w:history="1">
        <w:r>
          <w:rPr>
            <w:rFonts w:ascii="Calibri" w:hAnsi="Calibri" w:cs="Calibri"/>
            <w:color w:val="0000FF"/>
          </w:rPr>
          <w:t>N 334-ФЗ</w:t>
        </w:r>
      </w:hyperlink>
      <w:r>
        <w:rPr>
          <w:rFonts w:ascii="Calibri" w:hAnsi="Calibri" w:cs="Calibri"/>
        </w:rPr>
        <w:t>)</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62. ОТВЕТСТВЕННОСТЬ ЗА НАРУШЕНИЕ</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ТРУДОВОГО ЗАКОНОДАТЕЛЬСТВА И ИНЫХ АКТОВ,</w:t>
      </w:r>
    </w:p>
    <w:p w:rsidR="00124FB1" w:rsidRDefault="0012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419. Виды ответственности за нарушение трудового законодательства и иных актов, содержащих нормы трудового права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1"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трудового законодательства и иных актов, содержащих нормы трудового права, привлекаются к </w:t>
      </w:r>
      <w:hyperlink w:anchor="Par2974" w:history="1">
        <w:r>
          <w:rPr>
            <w:rFonts w:ascii="Calibri" w:hAnsi="Calibri" w:cs="Calibri"/>
            <w:color w:val="0000FF"/>
          </w:rPr>
          <w:t>дисциплинарной</w:t>
        </w:r>
      </w:hyperlink>
      <w:r>
        <w:rPr>
          <w:rFonts w:ascii="Calibri" w:hAnsi="Calibri" w:cs="Calibri"/>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2"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ЧАСТЬ ШЕСТАЯ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XIV. ЗАКЛЮЧИТЕЛЬНЫЕ ПОЛОЖЕНИЯ</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420. Сроки введения в действие настоящего Кодекса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вводится в действие с 1 февраля 2002 года.</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2"/>
        <w:rPr>
          <w:rFonts w:ascii="Calibri" w:hAnsi="Calibri" w:cs="Calibri"/>
        </w:rPr>
      </w:pPr>
      <w:bookmarkStart w:id="257" w:name="Par6326"/>
      <w:bookmarkEnd w:id="257"/>
      <w:r>
        <w:rPr>
          <w:rFonts w:ascii="Calibri" w:hAnsi="Calibri" w:cs="Calibri"/>
        </w:rPr>
        <w:t xml:space="preserve">Статья 421. Порядок и сроки введения минимального размера оплаты труда, предусмотренного частью первой </w:t>
      </w:r>
      <w:hyperlink w:anchor="Par2137" w:history="1">
        <w:r>
          <w:rPr>
            <w:rFonts w:ascii="Calibri" w:hAnsi="Calibri" w:cs="Calibri"/>
            <w:color w:val="0000FF"/>
          </w:rPr>
          <w:t>статьи 133</w:t>
        </w:r>
      </w:hyperlink>
      <w:r>
        <w:rPr>
          <w:rFonts w:ascii="Calibri" w:hAnsi="Calibri" w:cs="Calibri"/>
        </w:rPr>
        <w:t xml:space="preserve"> настоящего Кодекса</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3" w:history="1">
        <w:r>
          <w:rPr>
            <w:rFonts w:ascii="Calibri" w:hAnsi="Calibri" w:cs="Calibri"/>
            <w:color w:val="0000FF"/>
          </w:rPr>
          <w:t>закона</w:t>
        </w:r>
      </w:hyperlink>
      <w:r>
        <w:rPr>
          <w:rFonts w:ascii="Calibri" w:hAnsi="Calibri" w:cs="Calibri"/>
        </w:rPr>
        <w:t xml:space="preserve"> от 20.04.2007 N 54-ФЗ)</w:t>
      </w:r>
    </w:p>
    <w:p w:rsidR="00124FB1" w:rsidRDefault="00124FB1">
      <w:pPr>
        <w:widowControl w:val="0"/>
        <w:autoSpaceDE w:val="0"/>
        <w:autoSpaceDN w:val="0"/>
        <w:adjustRightInd w:val="0"/>
        <w:spacing w:after="0" w:line="240" w:lineRule="auto"/>
        <w:ind w:firstLine="540"/>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поэтапного повышения минимального размера оплаты труда до размера, предусмотренного частью первой </w:t>
      </w:r>
      <w:hyperlink w:anchor="Par2137" w:history="1">
        <w:r>
          <w:rPr>
            <w:rFonts w:ascii="Calibri" w:hAnsi="Calibri" w:cs="Calibri"/>
            <w:color w:val="0000FF"/>
          </w:rPr>
          <w:t>статьи 133</w:t>
        </w:r>
      </w:hyperlink>
      <w:r>
        <w:rPr>
          <w:rFonts w:ascii="Calibri" w:hAnsi="Calibri" w:cs="Calibri"/>
        </w:rPr>
        <w:t xml:space="preserve"> настоящего Кодекса, устанавливаются федеральным законом.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422. Признание утратившими силу отдельных законодательных актов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 1 февраля 2002 года:</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1524" w:history="1">
        <w:r>
          <w:rPr>
            <w:rFonts w:ascii="Calibri" w:hAnsi="Calibri" w:cs="Calibri"/>
            <w:color w:val="0000FF"/>
          </w:rPr>
          <w:t>Кодекс</w:t>
        </w:r>
      </w:hyperlink>
      <w:r>
        <w:rPr>
          <w:rFonts w:ascii="Calibri" w:hAnsi="Calibri" w:cs="Calibri"/>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w:t>
      </w:r>
      <w:r>
        <w:rPr>
          <w:rFonts w:ascii="Calibri" w:hAnsi="Calibri" w:cs="Calibri"/>
        </w:rPr>
        <w:lastRenderedPageBreak/>
        <w:t>ст. 1007);</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1525" w:history="1">
        <w:r>
          <w:rPr>
            <w:rFonts w:ascii="Calibri" w:hAnsi="Calibri" w:cs="Calibri"/>
            <w:color w:val="0000FF"/>
          </w:rPr>
          <w:t>пункт 1</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1526" w:history="1">
        <w:r>
          <w:rPr>
            <w:rFonts w:ascii="Calibri" w:hAnsi="Calibri" w:cs="Calibri"/>
            <w:color w:val="0000FF"/>
          </w:rPr>
          <w:t>Закон</w:t>
        </w:r>
      </w:hyperlink>
      <w:r>
        <w:rPr>
          <w:rFonts w:ascii="Calibri" w:hAnsi="Calibri" w:cs="Calibri"/>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1527" w:history="1">
        <w:r>
          <w:rPr>
            <w:rFonts w:ascii="Calibri" w:hAnsi="Calibri" w:cs="Calibri"/>
            <w:color w:val="0000FF"/>
          </w:rPr>
          <w:t>Постановление</w:t>
        </w:r>
      </w:hyperlink>
      <w:r>
        <w:rPr>
          <w:rFonts w:ascii="Calibri" w:hAnsi="Calibri" w:cs="Calibri"/>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1528" w:history="1">
        <w:r>
          <w:rPr>
            <w:rFonts w:ascii="Calibri" w:hAnsi="Calibri" w:cs="Calibri"/>
            <w:color w:val="0000FF"/>
          </w:rPr>
          <w:t>статью 3</w:t>
        </w:r>
      </w:hyperlink>
      <w:r>
        <w:rPr>
          <w:rFonts w:ascii="Calibri" w:hAnsi="Calibri" w:cs="Calibri"/>
        </w:rP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1529" w:history="1">
        <w:r>
          <w:rPr>
            <w:rFonts w:ascii="Calibri" w:hAnsi="Calibri" w:cs="Calibri"/>
            <w:color w:val="0000FF"/>
          </w:rPr>
          <w:t>Закон</w:t>
        </w:r>
      </w:hyperlink>
      <w:r>
        <w:rPr>
          <w:rFonts w:ascii="Calibri" w:hAnsi="Calibri" w:cs="Calibri"/>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1530" w:history="1">
        <w:r>
          <w:rPr>
            <w:rFonts w:ascii="Calibri" w:hAnsi="Calibri" w:cs="Calibri"/>
            <w:color w:val="0000FF"/>
          </w:rPr>
          <w:t>Закон</w:t>
        </w:r>
      </w:hyperlink>
      <w:r>
        <w:rPr>
          <w:rFonts w:ascii="Calibri" w:hAnsi="Calibri" w:cs="Calibri"/>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1531" w:history="1">
        <w:r>
          <w:rPr>
            <w:rFonts w:ascii="Calibri" w:hAnsi="Calibri" w:cs="Calibri"/>
            <w:color w:val="0000FF"/>
          </w:rPr>
          <w:t>Закон</w:t>
        </w:r>
      </w:hyperlink>
      <w:r>
        <w:rPr>
          <w:rFonts w:ascii="Calibri" w:hAnsi="Calibri" w:cs="Calibri"/>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w:t>
      </w:r>
      <w:r>
        <w:rPr>
          <w:rFonts w:ascii="Calibri" w:hAnsi="Calibri" w:cs="Calibri"/>
        </w:rPr>
        <w:lastRenderedPageBreak/>
        <w:t>депутатов Российской Федерации и Верховного Совета Российской Федерации, 1993, N 1, ст. 16);</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1532" w:history="1">
        <w:r>
          <w:rPr>
            <w:rFonts w:ascii="Calibri" w:hAnsi="Calibri" w:cs="Calibri"/>
            <w:color w:val="0000FF"/>
          </w:rPr>
          <w:t>статью 5</w:t>
        </w:r>
      </w:hyperlink>
      <w:r>
        <w:rPr>
          <w:rFonts w:ascii="Calibri" w:hAnsi="Calibri" w:cs="Calibri"/>
        </w:rP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w:t>
      </w:r>
      <w:hyperlink r:id="rId1533" w:history="1">
        <w:r>
          <w:rPr>
            <w:rFonts w:ascii="Calibri" w:hAnsi="Calibri" w:cs="Calibri"/>
            <w:color w:val="0000FF"/>
          </w:rPr>
          <w:t>статьи 1</w:t>
        </w:r>
      </w:hyperlink>
      <w:r>
        <w:rPr>
          <w:rFonts w:ascii="Calibri" w:hAnsi="Calibri" w:cs="Calibri"/>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34" w:history="1">
        <w:r>
          <w:rPr>
            <w:rFonts w:ascii="Calibri" w:hAnsi="Calibri" w:cs="Calibri"/>
            <w:color w:val="0000FF"/>
          </w:rPr>
          <w:t>закон</w:t>
        </w:r>
      </w:hyperlink>
      <w:r>
        <w:rPr>
          <w:rFonts w:ascii="Calibri" w:hAnsi="Calibri" w:cs="Calibri"/>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1535" w:history="1">
        <w:r>
          <w:rPr>
            <w:rFonts w:ascii="Calibri" w:hAnsi="Calibri" w:cs="Calibri"/>
            <w:color w:val="0000FF"/>
          </w:rPr>
          <w:t>статью 1</w:t>
        </w:r>
      </w:hyperlink>
      <w:r>
        <w:rPr>
          <w:rFonts w:ascii="Calibri" w:hAnsi="Calibri" w:cs="Calibri"/>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1536" w:history="1">
        <w:r>
          <w:rPr>
            <w:rFonts w:ascii="Calibri" w:hAnsi="Calibri" w:cs="Calibri"/>
            <w:color w:val="0000FF"/>
          </w:rPr>
          <w:t>статью 1</w:t>
        </w:r>
      </w:hyperlink>
      <w:r>
        <w:rPr>
          <w:rFonts w:ascii="Calibri" w:hAnsi="Calibri" w:cs="Calibri"/>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37" w:history="1">
        <w:r>
          <w:rPr>
            <w:rFonts w:ascii="Calibri" w:hAnsi="Calibri" w:cs="Calibri"/>
            <w:color w:val="0000FF"/>
          </w:rPr>
          <w:t>закон</w:t>
        </w:r>
      </w:hyperlink>
      <w:r>
        <w:rPr>
          <w:rFonts w:ascii="Calibri" w:hAnsi="Calibri" w:cs="Calibri"/>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38" w:history="1">
        <w:r>
          <w:rPr>
            <w:rFonts w:ascii="Calibri" w:hAnsi="Calibri" w:cs="Calibri"/>
            <w:color w:val="0000FF"/>
          </w:rPr>
          <w:t>закон</w:t>
        </w:r>
      </w:hyperlink>
      <w:r>
        <w:rPr>
          <w:rFonts w:ascii="Calibri" w:hAnsi="Calibri" w:cs="Calibri"/>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39" w:history="1">
        <w:r>
          <w:rPr>
            <w:rFonts w:ascii="Calibri" w:hAnsi="Calibri" w:cs="Calibri"/>
            <w:color w:val="0000FF"/>
          </w:rPr>
          <w:t>закон</w:t>
        </w:r>
      </w:hyperlink>
      <w:r>
        <w:rPr>
          <w:rFonts w:ascii="Calibri" w:hAnsi="Calibri" w:cs="Calibri"/>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40" w:history="1">
        <w:r>
          <w:rPr>
            <w:rFonts w:ascii="Calibri" w:hAnsi="Calibri" w:cs="Calibri"/>
            <w:color w:val="0000FF"/>
          </w:rPr>
          <w:t>закон</w:t>
        </w:r>
      </w:hyperlink>
      <w:r>
        <w:rPr>
          <w:rFonts w:ascii="Calibri" w:hAnsi="Calibri" w:cs="Calibri"/>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w:t>
      </w:r>
      <w:hyperlink r:id="rId1541" w:history="1">
        <w:r>
          <w:rPr>
            <w:rFonts w:ascii="Calibri" w:hAnsi="Calibri" w:cs="Calibri"/>
            <w:color w:val="0000FF"/>
          </w:rPr>
          <w:t>статьи 30</w:t>
        </w:r>
      </w:hyperlink>
      <w:r>
        <w:rPr>
          <w:rFonts w:ascii="Calibri" w:hAnsi="Calibri" w:cs="Calibri"/>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42" w:history="1">
        <w:r>
          <w:rPr>
            <w:rFonts w:ascii="Calibri" w:hAnsi="Calibri" w:cs="Calibri"/>
            <w:color w:val="0000FF"/>
          </w:rPr>
          <w:t>закон</w:t>
        </w:r>
      </w:hyperlink>
      <w:r>
        <w:rPr>
          <w:rFonts w:ascii="Calibri" w:hAnsi="Calibri" w:cs="Calibri"/>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43" w:history="1">
        <w:r>
          <w:rPr>
            <w:rFonts w:ascii="Calibri" w:hAnsi="Calibri" w:cs="Calibri"/>
            <w:color w:val="0000FF"/>
          </w:rPr>
          <w:t>закон</w:t>
        </w:r>
      </w:hyperlink>
      <w:r>
        <w:rPr>
          <w:rFonts w:ascii="Calibri" w:hAnsi="Calibri" w:cs="Calibri"/>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124FB1" w:rsidRDefault="00124FB1">
      <w:pPr>
        <w:widowControl w:val="0"/>
        <w:autoSpaceDE w:val="0"/>
        <w:autoSpaceDN w:val="0"/>
        <w:adjustRightInd w:val="0"/>
        <w:spacing w:after="0" w:line="240" w:lineRule="auto"/>
        <w:ind w:firstLine="540"/>
        <w:jc w:val="both"/>
        <w:rPr>
          <w:rFonts w:ascii="Calibri" w:hAnsi="Calibri" w:cs="Calibri"/>
        </w:rPr>
      </w:pPr>
      <w:hyperlink r:id="rId1544" w:history="1">
        <w:r>
          <w:rPr>
            <w:rFonts w:ascii="Calibri" w:hAnsi="Calibri" w:cs="Calibri"/>
            <w:color w:val="0000FF"/>
          </w:rPr>
          <w:t>статью 1</w:t>
        </w:r>
      </w:hyperlink>
      <w:r>
        <w:rPr>
          <w:rFonts w:ascii="Calibri" w:hAnsi="Calibri" w:cs="Calibri"/>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45" w:history="1">
        <w:r>
          <w:rPr>
            <w:rFonts w:ascii="Calibri" w:hAnsi="Calibri" w:cs="Calibri"/>
            <w:color w:val="0000FF"/>
          </w:rPr>
          <w:t>закон</w:t>
        </w:r>
      </w:hyperlink>
      <w:r>
        <w:rPr>
          <w:rFonts w:ascii="Calibri" w:hAnsi="Calibri" w:cs="Calibri"/>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46" w:history="1">
        <w:r>
          <w:rPr>
            <w:rFonts w:ascii="Calibri" w:hAnsi="Calibri" w:cs="Calibri"/>
            <w:color w:val="0000FF"/>
          </w:rPr>
          <w:t>закон</w:t>
        </w:r>
      </w:hyperlink>
      <w:r>
        <w:rPr>
          <w:rFonts w:ascii="Calibri" w:hAnsi="Calibri" w:cs="Calibri"/>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423. Применение законов и иных нормативных правовых актов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547" w:history="1">
        <w:r>
          <w:rPr>
            <w:rFonts w:ascii="Calibri" w:hAnsi="Calibri" w:cs="Calibri"/>
            <w:color w:val="0000FF"/>
          </w:rPr>
          <w:t>Конституцией</w:t>
        </w:r>
      </w:hyperlink>
      <w:r>
        <w:rPr>
          <w:rFonts w:ascii="Calibri" w:hAnsi="Calibri" w:cs="Calibri"/>
        </w:rPr>
        <w:t xml:space="preserve"> Российской Федерации, </w:t>
      </w:r>
      <w:hyperlink r:id="rId1548" w:history="1">
        <w:r>
          <w:rPr>
            <w:rFonts w:ascii="Calibri" w:hAnsi="Calibri" w:cs="Calibri"/>
            <w:color w:val="0000FF"/>
          </w:rPr>
          <w:t>Постановлением</w:t>
        </w:r>
      </w:hyperlink>
      <w:r>
        <w:rPr>
          <w:rFonts w:ascii="Calibri" w:hAnsi="Calibri" w:cs="Calibri"/>
        </w:rP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9" w:history="1">
        <w:r>
          <w:rPr>
            <w:rFonts w:ascii="Calibri" w:hAnsi="Calibri" w:cs="Calibri"/>
            <w:color w:val="0000FF"/>
          </w:rPr>
          <w:t>закона</w:t>
        </w:r>
      </w:hyperlink>
      <w:r>
        <w:rPr>
          <w:rFonts w:ascii="Calibri" w:hAnsi="Calibri" w:cs="Calibri"/>
        </w:rPr>
        <w:t xml:space="preserve"> от 30.06.2006 N 90-ФЗ)</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424. Применение настоящего Кодекса к правоотношениям, возникшим до и после введения его в действие</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применяется к правоотношениям, возникшим после введения его в действие.</w:t>
      </w:r>
    </w:p>
    <w:p w:rsidR="00124FB1" w:rsidRDefault="0012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24FB1" w:rsidRDefault="00124FB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24FB1" w:rsidRDefault="00124FB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124FB1" w:rsidRDefault="00124FB1">
      <w:pPr>
        <w:widowControl w:val="0"/>
        <w:autoSpaceDE w:val="0"/>
        <w:autoSpaceDN w:val="0"/>
        <w:adjustRightInd w:val="0"/>
        <w:spacing w:after="0" w:line="240" w:lineRule="auto"/>
        <w:jc w:val="both"/>
        <w:rPr>
          <w:rFonts w:ascii="Calibri" w:hAnsi="Calibri" w:cs="Calibri"/>
        </w:rPr>
      </w:pPr>
      <w:r>
        <w:rPr>
          <w:rFonts w:ascii="Calibri" w:hAnsi="Calibri" w:cs="Calibri"/>
        </w:rPr>
        <w:t>N 197-ФЗ</w:t>
      </w: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autoSpaceDE w:val="0"/>
        <w:autoSpaceDN w:val="0"/>
        <w:adjustRightInd w:val="0"/>
        <w:spacing w:after="0" w:line="240" w:lineRule="auto"/>
        <w:jc w:val="both"/>
        <w:rPr>
          <w:rFonts w:ascii="Calibri" w:hAnsi="Calibri" w:cs="Calibri"/>
        </w:rPr>
      </w:pPr>
    </w:p>
    <w:p w:rsidR="00124FB1" w:rsidRDefault="0012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7D9B" w:rsidRDefault="00587D9B">
      <w:bookmarkStart w:id="258" w:name="_GoBack"/>
      <w:bookmarkEnd w:id="258"/>
    </w:p>
    <w:sectPr w:rsidR="00587D9B" w:rsidSect="00045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B1"/>
    <w:rsid w:val="0000008A"/>
    <w:rsid w:val="00000BF2"/>
    <w:rsid w:val="00000C23"/>
    <w:rsid w:val="00000EC0"/>
    <w:rsid w:val="000017C9"/>
    <w:rsid w:val="00001B4B"/>
    <w:rsid w:val="00002BA1"/>
    <w:rsid w:val="00002C90"/>
    <w:rsid w:val="000031F3"/>
    <w:rsid w:val="000033E1"/>
    <w:rsid w:val="00003B1A"/>
    <w:rsid w:val="00003C41"/>
    <w:rsid w:val="00003D64"/>
    <w:rsid w:val="0000424F"/>
    <w:rsid w:val="0000447B"/>
    <w:rsid w:val="00004886"/>
    <w:rsid w:val="00004A1B"/>
    <w:rsid w:val="00005E50"/>
    <w:rsid w:val="00006779"/>
    <w:rsid w:val="000068D9"/>
    <w:rsid w:val="00007066"/>
    <w:rsid w:val="00007140"/>
    <w:rsid w:val="00007AD6"/>
    <w:rsid w:val="00010982"/>
    <w:rsid w:val="000111DD"/>
    <w:rsid w:val="00011A01"/>
    <w:rsid w:val="00012F42"/>
    <w:rsid w:val="00013264"/>
    <w:rsid w:val="000133A3"/>
    <w:rsid w:val="000136F5"/>
    <w:rsid w:val="00014ACC"/>
    <w:rsid w:val="00014FE3"/>
    <w:rsid w:val="000151CC"/>
    <w:rsid w:val="00015C6C"/>
    <w:rsid w:val="00016036"/>
    <w:rsid w:val="00016177"/>
    <w:rsid w:val="00016B85"/>
    <w:rsid w:val="00016D17"/>
    <w:rsid w:val="000172C9"/>
    <w:rsid w:val="00017401"/>
    <w:rsid w:val="000176CB"/>
    <w:rsid w:val="00017B98"/>
    <w:rsid w:val="00017BE8"/>
    <w:rsid w:val="000201D2"/>
    <w:rsid w:val="000203AE"/>
    <w:rsid w:val="000208A7"/>
    <w:rsid w:val="00020BD5"/>
    <w:rsid w:val="00021319"/>
    <w:rsid w:val="0002150F"/>
    <w:rsid w:val="00021637"/>
    <w:rsid w:val="00022259"/>
    <w:rsid w:val="000226F0"/>
    <w:rsid w:val="00023197"/>
    <w:rsid w:val="00023463"/>
    <w:rsid w:val="00023781"/>
    <w:rsid w:val="00024254"/>
    <w:rsid w:val="000242D4"/>
    <w:rsid w:val="000244E7"/>
    <w:rsid w:val="000252A3"/>
    <w:rsid w:val="000254CB"/>
    <w:rsid w:val="00025E47"/>
    <w:rsid w:val="00025E75"/>
    <w:rsid w:val="00025F3E"/>
    <w:rsid w:val="00025FC5"/>
    <w:rsid w:val="00026B49"/>
    <w:rsid w:val="00026EA9"/>
    <w:rsid w:val="000274F8"/>
    <w:rsid w:val="000278B0"/>
    <w:rsid w:val="00027915"/>
    <w:rsid w:val="00027BE8"/>
    <w:rsid w:val="00030470"/>
    <w:rsid w:val="00030A07"/>
    <w:rsid w:val="00031063"/>
    <w:rsid w:val="000312EB"/>
    <w:rsid w:val="00031606"/>
    <w:rsid w:val="00031784"/>
    <w:rsid w:val="00031C46"/>
    <w:rsid w:val="0003297D"/>
    <w:rsid w:val="00032A27"/>
    <w:rsid w:val="00032FAA"/>
    <w:rsid w:val="00033005"/>
    <w:rsid w:val="0003305A"/>
    <w:rsid w:val="00033312"/>
    <w:rsid w:val="00033A43"/>
    <w:rsid w:val="00033B67"/>
    <w:rsid w:val="00034014"/>
    <w:rsid w:val="00034D85"/>
    <w:rsid w:val="00034E53"/>
    <w:rsid w:val="00034F3E"/>
    <w:rsid w:val="00035B1A"/>
    <w:rsid w:val="00036DE6"/>
    <w:rsid w:val="00036E04"/>
    <w:rsid w:val="0003735F"/>
    <w:rsid w:val="000378FF"/>
    <w:rsid w:val="0004057A"/>
    <w:rsid w:val="000405CC"/>
    <w:rsid w:val="00041106"/>
    <w:rsid w:val="00041AE4"/>
    <w:rsid w:val="00041CE9"/>
    <w:rsid w:val="00041E09"/>
    <w:rsid w:val="00041E70"/>
    <w:rsid w:val="000420A6"/>
    <w:rsid w:val="00042137"/>
    <w:rsid w:val="00042495"/>
    <w:rsid w:val="000424F9"/>
    <w:rsid w:val="00042573"/>
    <w:rsid w:val="00042B7B"/>
    <w:rsid w:val="000432FF"/>
    <w:rsid w:val="000434BC"/>
    <w:rsid w:val="00043A1A"/>
    <w:rsid w:val="00044214"/>
    <w:rsid w:val="00044409"/>
    <w:rsid w:val="00044824"/>
    <w:rsid w:val="00044F36"/>
    <w:rsid w:val="0004614B"/>
    <w:rsid w:val="000463FD"/>
    <w:rsid w:val="000478D9"/>
    <w:rsid w:val="000479A8"/>
    <w:rsid w:val="00047E08"/>
    <w:rsid w:val="00047E41"/>
    <w:rsid w:val="00050584"/>
    <w:rsid w:val="0005060D"/>
    <w:rsid w:val="00050719"/>
    <w:rsid w:val="000508D2"/>
    <w:rsid w:val="00051424"/>
    <w:rsid w:val="000514C5"/>
    <w:rsid w:val="00051671"/>
    <w:rsid w:val="000519E6"/>
    <w:rsid w:val="00051CAF"/>
    <w:rsid w:val="00051F92"/>
    <w:rsid w:val="00052742"/>
    <w:rsid w:val="00052A84"/>
    <w:rsid w:val="00052DBD"/>
    <w:rsid w:val="00052FA0"/>
    <w:rsid w:val="00052FD0"/>
    <w:rsid w:val="00053992"/>
    <w:rsid w:val="0005459E"/>
    <w:rsid w:val="00054D46"/>
    <w:rsid w:val="000553E3"/>
    <w:rsid w:val="00055862"/>
    <w:rsid w:val="00055B34"/>
    <w:rsid w:val="00055E48"/>
    <w:rsid w:val="000562C4"/>
    <w:rsid w:val="000567C6"/>
    <w:rsid w:val="000568E7"/>
    <w:rsid w:val="00056FF7"/>
    <w:rsid w:val="000570B1"/>
    <w:rsid w:val="000570D6"/>
    <w:rsid w:val="0005741D"/>
    <w:rsid w:val="000601D6"/>
    <w:rsid w:val="0006042F"/>
    <w:rsid w:val="00060682"/>
    <w:rsid w:val="00060B5B"/>
    <w:rsid w:val="00060D1B"/>
    <w:rsid w:val="000611B3"/>
    <w:rsid w:val="0006123A"/>
    <w:rsid w:val="00061F17"/>
    <w:rsid w:val="00062958"/>
    <w:rsid w:val="00062A98"/>
    <w:rsid w:val="00062DB9"/>
    <w:rsid w:val="00062DEF"/>
    <w:rsid w:val="00063365"/>
    <w:rsid w:val="00063EE9"/>
    <w:rsid w:val="00064298"/>
    <w:rsid w:val="00064683"/>
    <w:rsid w:val="00065BF9"/>
    <w:rsid w:val="00065BFE"/>
    <w:rsid w:val="00065C78"/>
    <w:rsid w:val="0006662B"/>
    <w:rsid w:val="000669CD"/>
    <w:rsid w:val="000675EA"/>
    <w:rsid w:val="00067A20"/>
    <w:rsid w:val="00070135"/>
    <w:rsid w:val="0007049A"/>
    <w:rsid w:val="0007067F"/>
    <w:rsid w:val="00070B8D"/>
    <w:rsid w:val="00071753"/>
    <w:rsid w:val="00071A22"/>
    <w:rsid w:val="00072991"/>
    <w:rsid w:val="0007352C"/>
    <w:rsid w:val="00073541"/>
    <w:rsid w:val="00073F0C"/>
    <w:rsid w:val="000743BE"/>
    <w:rsid w:val="00074881"/>
    <w:rsid w:val="00075086"/>
    <w:rsid w:val="0007577C"/>
    <w:rsid w:val="000758B5"/>
    <w:rsid w:val="00075ACC"/>
    <w:rsid w:val="00075DD0"/>
    <w:rsid w:val="00076AEC"/>
    <w:rsid w:val="00077771"/>
    <w:rsid w:val="00077AA8"/>
    <w:rsid w:val="00077B93"/>
    <w:rsid w:val="0008076D"/>
    <w:rsid w:val="00080CCD"/>
    <w:rsid w:val="000810E3"/>
    <w:rsid w:val="0008158C"/>
    <w:rsid w:val="0008171B"/>
    <w:rsid w:val="00081C1D"/>
    <w:rsid w:val="00081EF5"/>
    <w:rsid w:val="00082041"/>
    <w:rsid w:val="000821D3"/>
    <w:rsid w:val="00082736"/>
    <w:rsid w:val="00082A4C"/>
    <w:rsid w:val="00082FC5"/>
    <w:rsid w:val="0008358D"/>
    <w:rsid w:val="00083671"/>
    <w:rsid w:val="000837BB"/>
    <w:rsid w:val="00083A6E"/>
    <w:rsid w:val="00083EC7"/>
    <w:rsid w:val="000845F1"/>
    <w:rsid w:val="0008464C"/>
    <w:rsid w:val="000851B4"/>
    <w:rsid w:val="00085393"/>
    <w:rsid w:val="00085610"/>
    <w:rsid w:val="00085E7C"/>
    <w:rsid w:val="00086490"/>
    <w:rsid w:val="00086959"/>
    <w:rsid w:val="00086DC4"/>
    <w:rsid w:val="00087A04"/>
    <w:rsid w:val="00087CCE"/>
    <w:rsid w:val="00087D7A"/>
    <w:rsid w:val="00090066"/>
    <w:rsid w:val="00090260"/>
    <w:rsid w:val="00091530"/>
    <w:rsid w:val="0009172A"/>
    <w:rsid w:val="00091B38"/>
    <w:rsid w:val="000921A4"/>
    <w:rsid w:val="000929D6"/>
    <w:rsid w:val="00092D6D"/>
    <w:rsid w:val="0009364F"/>
    <w:rsid w:val="00094132"/>
    <w:rsid w:val="000941C2"/>
    <w:rsid w:val="000946EA"/>
    <w:rsid w:val="00094A1B"/>
    <w:rsid w:val="00094B77"/>
    <w:rsid w:val="00094CA9"/>
    <w:rsid w:val="000950F9"/>
    <w:rsid w:val="0009598D"/>
    <w:rsid w:val="00095D27"/>
    <w:rsid w:val="0009687A"/>
    <w:rsid w:val="00096C28"/>
    <w:rsid w:val="000976A4"/>
    <w:rsid w:val="0009786F"/>
    <w:rsid w:val="00097A36"/>
    <w:rsid w:val="00097AAE"/>
    <w:rsid w:val="000A1187"/>
    <w:rsid w:val="000A1261"/>
    <w:rsid w:val="000A15FF"/>
    <w:rsid w:val="000A1650"/>
    <w:rsid w:val="000A17CB"/>
    <w:rsid w:val="000A1B5A"/>
    <w:rsid w:val="000A1DBD"/>
    <w:rsid w:val="000A1EA5"/>
    <w:rsid w:val="000A1F8A"/>
    <w:rsid w:val="000A25DB"/>
    <w:rsid w:val="000A263B"/>
    <w:rsid w:val="000A2ADF"/>
    <w:rsid w:val="000A2F4B"/>
    <w:rsid w:val="000A3120"/>
    <w:rsid w:val="000A47CF"/>
    <w:rsid w:val="000A47E1"/>
    <w:rsid w:val="000A4CC8"/>
    <w:rsid w:val="000A527F"/>
    <w:rsid w:val="000A555A"/>
    <w:rsid w:val="000A57A8"/>
    <w:rsid w:val="000A59C3"/>
    <w:rsid w:val="000A6C7E"/>
    <w:rsid w:val="000A6CAE"/>
    <w:rsid w:val="000A6D86"/>
    <w:rsid w:val="000A7554"/>
    <w:rsid w:val="000A7943"/>
    <w:rsid w:val="000B02CA"/>
    <w:rsid w:val="000B09D6"/>
    <w:rsid w:val="000B107D"/>
    <w:rsid w:val="000B1D2D"/>
    <w:rsid w:val="000B2424"/>
    <w:rsid w:val="000B2C46"/>
    <w:rsid w:val="000B3115"/>
    <w:rsid w:val="000B33FE"/>
    <w:rsid w:val="000B365C"/>
    <w:rsid w:val="000B4023"/>
    <w:rsid w:val="000B41D4"/>
    <w:rsid w:val="000B45D0"/>
    <w:rsid w:val="000B4A2F"/>
    <w:rsid w:val="000B4E33"/>
    <w:rsid w:val="000B4E41"/>
    <w:rsid w:val="000B573C"/>
    <w:rsid w:val="000B5877"/>
    <w:rsid w:val="000B5950"/>
    <w:rsid w:val="000B5992"/>
    <w:rsid w:val="000B5F7F"/>
    <w:rsid w:val="000B653D"/>
    <w:rsid w:val="000B6977"/>
    <w:rsid w:val="000B69D7"/>
    <w:rsid w:val="000B70DE"/>
    <w:rsid w:val="000B71B7"/>
    <w:rsid w:val="000B73C5"/>
    <w:rsid w:val="000B74FE"/>
    <w:rsid w:val="000C05BD"/>
    <w:rsid w:val="000C07BD"/>
    <w:rsid w:val="000C09CE"/>
    <w:rsid w:val="000C0EDB"/>
    <w:rsid w:val="000C1289"/>
    <w:rsid w:val="000C1612"/>
    <w:rsid w:val="000C16C1"/>
    <w:rsid w:val="000C16EE"/>
    <w:rsid w:val="000C176C"/>
    <w:rsid w:val="000C1898"/>
    <w:rsid w:val="000C1B4D"/>
    <w:rsid w:val="000C1DFD"/>
    <w:rsid w:val="000C208A"/>
    <w:rsid w:val="000C20A7"/>
    <w:rsid w:val="000C22B8"/>
    <w:rsid w:val="000C23D4"/>
    <w:rsid w:val="000C2431"/>
    <w:rsid w:val="000C26D7"/>
    <w:rsid w:val="000C2AA7"/>
    <w:rsid w:val="000C3434"/>
    <w:rsid w:val="000C35F0"/>
    <w:rsid w:val="000C36FA"/>
    <w:rsid w:val="000C3922"/>
    <w:rsid w:val="000C4084"/>
    <w:rsid w:val="000C45DE"/>
    <w:rsid w:val="000C4D71"/>
    <w:rsid w:val="000C4EE9"/>
    <w:rsid w:val="000C5CB1"/>
    <w:rsid w:val="000C5D6F"/>
    <w:rsid w:val="000C671E"/>
    <w:rsid w:val="000C6A98"/>
    <w:rsid w:val="000C70C2"/>
    <w:rsid w:val="000C7C37"/>
    <w:rsid w:val="000C7F0C"/>
    <w:rsid w:val="000D115E"/>
    <w:rsid w:val="000D118E"/>
    <w:rsid w:val="000D1389"/>
    <w:rsid w:val="000D18B1"/>
    <w:rsid w:val="000D19F2"/>
    <w:rsid w:val="000D1CCC"/>
    <w:rsid w:val="000D1F8C"/>
    <w:rsid w:val="000D2436"/>
    <w:rsid w:val="000D2825"/>
    <w:rsid w:val="000D2EDC"/>
    <w:rsid w:val="000D4034"/>
    <w:rsid w:val="000D44E0"/>
    <w:rsid w:val="000D465C"/>
    <w:rsid w:val="000D4E1D"/>
    <w:rsid w:val="000D4F4D"/>
    <w:rsid w:val="000D579D"/>
    <w:rsid w:val="000D59F9"/>
    <w:rsid w:val="000D5D67"/>
    <w:rsid w:val="000D6330"/>
    <w:rsid w:val="000D639C"/>
    <w:rsid w:val="000D641A"/>
    <w:rsid w:val="000D7428"/>
    <w:rsid w:val="000D7472"/>
    <w:rsid w:val="000D7B22"/>
    <w:rsid w:val="000E0020"/>
    <w:rsid w:val="000E03F8"/>
    <w:rsid w:val="000E07F8"/>
    <w:rsid w:val="000E100E"/>
    <w:rsid w:val="000E187D"/>
    <w:rsid w:val="000E1B7C"/>
    <w:rsid w:val="000E20BD"/>
    <w:rsid w:val="000E22B3"/>
    <w:rsid w:val="000E35E7"/>
    <w:rsid w:val="000E3A8C"/>
    <w:rsid w:val="000E3B76"/>
    <w:rsid w:val="000E4098"/>
    <w:rsid w:val="000E56A2"/>
    <w:rsid w:val="000E5D86"/>
    <w:rsid w:val="000E5E35"/>
    <w:rsid w:val="000E6204"/>
    <w:rsid w:val="000E62F9"/>
    <w:rsid w:val="000E6F32"/>
    <w:rsid w:val="000E7347"/>
    <w:rsid w:val="000E739B"/>
    <w:rsid w:val="000E77AD"/>
    <w:rsid w:val="000E7B58"/>
    <w:rsid w:val="000F1D86"/>
    <w:rsid w:val="000F20A2"/>
    <w:rsid w:val="000F20A8"/>
    <w:rsid w:val="000F20EE"/>
    <w:rsid w:val="000F239E"/>
    <w:rsid w:val="000F2875"/>
    <w:rsid w:val="000F2B94"/>
    <w:rsid w:val="000F2E1F"/>
    <w:rsid w:val="000F2F79"/>
    <w:rsid w:val="000F42F4"/>
    <w:rsid w:val="000F479A"/>
    <w:rsid w:val="000F493F"/>
    <w:rsid w:val="000F49A5"/>
    <w:rsid w:val="000F4EEA"/>
    <w:rsid w:val="000F4FBE"/>
    <w:rsid w:val="000F5291"/>
    <w:rsid w:val="000F609E"/>
    <w:rsid w:val="000F642A"/>
    <w:rsid w:val="000F6435"/>
    <w:rsid w:val="000F7286"/>
    <w:rsid w:val="000F72A8"/>
    <w:rsid w:val="0010004F"/>
    <w:rsid w:val="00100172"/>
    <w:rsid w:val="001004D8"/>
    <w:rsid w:val="00100736"/>
    <w:rsid w:val="0010124C"/>
    <w:rsid w:val="00101BF3"/>
    <w:rsid w:val="00101D78"/>
    <w:rsid w:val="00101F3B"/>
    <w:rsid w:val="0010217B"/>
    <w:rsid w:val="00102186"/>
    <w:rsid w:val="0010241A"/>
    <w:rsid w:val="001029A2"/>
    <w:rsid w:val="00102B0C"/>
    <w:rsid w:val="00103384"/>
    <w:rsid w:val="00103E6C"/>
    <w:rsid w:val="0010412D"/>
    <w:rsid w:val="00104D92"/>
    <w:rsid w:val="00105054"/>
    <w:rsid w:val="00105231"/>
    <w:rsid w:val="001056DB"/>
    <w:rsid w:val="0010579E"/>
    <w:rsid w:val="00105C4E"/>
    <w:rsid w:val="00105D11"/>
    <w:rsid w:val="00105E3C"/>
    <w:rsid w:val="001060CC"/>
    <w:rsid w:val="00106163"/>
    <w:rsid w:val="00106461"/>
    <w:rsid w:val="00106962"/>
    <w:rsid w:val="00106F3F"/>
    <w:rsid w:val="00106FE1"/>
    <w:rsid w:val="00107D7F"/>
    <w:rsid w:val="00110300"/>
    <w:rsid w:val="00110602"/>
    <w:rsid w:val="00110614"/>
    <w:rsid w:val="0011096F"/>
    <w:rsid w:val="00110D4F"/>
    <w:rsid w:val="00111258"/>
    <w:rsid w:val="00111424"/>
    <w:rsid w:val="001115B3"/>
    <w:rsid w:val="00111A1B"/>
    <w:rsid w:val="00111C13"/>
    <w:rsid w:val="00112147"/>
    <w:rsid w:val="001125AF"/>
    <w:rsid w:val="0011261D"/>
    <w:rsid w:val="00112915"/>
    <w:rsid w:val="0011366D"/>
    <w:rsid w:val="0011413E"/>
    <w:rsid w:val="00114426"/>
    <w:rsid w:val="00114B14"/>
    <w:rsid w:val="00114B15"/>
    <w:rsid w:val="00114F4D"/>
    <w:rsid w:val="00115337"/>
    <w:rsid w:val="0011565E"/>
    <w:rsid w:val="00115763"/>
    <w:rsid w:val="001158C7"/>
    <w:rsid w:val="001158CE"/>
    <w:rsid w:val="00115E3C"/>
    <w:rsid w:val="001160F9"/>
    <w:rsid w:val="00116B80"/>
    <w:rsid w:val="00116BBF"/>
    <w:rsid w:val="00117263"/>
    <w:rsid w:val="00117B3E"/>
    <w:rsid w:val="0012014F"/>
    <w:rsid w:val="00120672"/>
    <w:rsid w:val="00121482"/>
    <w:rsid w:val="00121E52"/>
    <w:rsid w:val="00122740"/>
    <w:rsid w:val="00122E73"/>
    <w:rsid w:val="00122F8F"/>
    <w:rsid w:val="00123368"/>
    <w:rsid w:val="00123387"/>
    <w:rsid w:val="00123664"/>
    <w:rsid w:val="001236D3"/>
    <w:rsid w:val="00123F61"/>
    <w:rsid w:val="00124144"/>
    <w:rsid w:val="001245D0"/>
    <w:rsid w:val="00124B14"/>
    <w:rsid w:val="00124B3B"/>
    <w:rsid w:val="00124FB1"/>
    <w:rsid w:val="001254FD"/>
    <w:rsid w:val="00127EAD"/>
    <w:rsid w:val="0013097A"/>
    <w:rsid w:val="00130A33"/>
    <w:rsid w:val="00130A84"/>
    <w:rsid w:val="00130AE3"/>
    <w:rsid w:val="00130DD3"/>
    <w:rsid w:val="001316BA"/>
    <w:rsid w:val="001323F7"/>
    <w:rsid w:val="001324CA"/>
    <w:rsid w:val="001325DD"/>
    <w:rsid w:val="001326F5"/>
    <w:rsid w:val="001328C8"/>
    <w:rsid w:val="00132A4D"/>
    <w:rsid w:val="00132B87"/>
    <w:rsid w:val="0013312D"/>
    <w:rsid w:val="00133142"/>
    <w:rsid w:val="00133187"/>
    <w:rsid w:val="00133AFF"/>
    <w:rsid w:val="00134506"/>
    <w:rsid w:val="0013460B"/>
    <w:rsid w:val="001346E3"/>
    <w:rsid w:val="00134C82"/>
    <w:rsid w:val="00134F40"/>
    <w:rsid w:val="001355A5"/>
    <w:rsid w:val="00135832"/>
    <w:rsid w:val="001367A1"/>
    <w:rsid w:val="001369F0"/>
    <w:rsid w:val="001369F7"/>
    <w:rsid w:val="00136C34"/>
    <w:rsid w:val="001376CD"/>
    <w:rsid w:val="001377FA"/>
    <w:rsid w:val="00137910"/>
    <w:rsid w:val="001379E4"/>
    <w:rsid w:val="00137C2B"/>
    <w:rsid w:val="00140E6F"/>
    <w:rsid w:val="00141249"/>
    <w:rsid w:val="0014125E"/>
    <w:rsid w:val="0014149C"/>
    <w:rsid w:val="00141621"/>
    <w:rsid w:val="00141D73"/>
    <w:rsid w:val="00141EE4"/>
    <w:rsid w:val="00141F17"/>
    <w:rsid w:val="0014214C"/>
    <w:rsid w:val="00142A01"/>
    <w:rsid w:val="00142C5F"/>
    <w:rsid w:val="00142C7C"/>
    <w:rsid w:val="001433CD"/>
    <w:rsid w:val="00144173"/>
    <w:rsid w:val="00144560"/>
    <w:rsid w:val="00144682"/>
    <w:rsid w:val="00144EC8"/>
    <w:rsid w:val="00144F8F"/>
    <w:rsid w:val="00145358"/>
    <w:rsid w:val="001455F8"/>
    <w:rsid w:val="00146E90"/>
    <w:rsid w:val="0014755A"/>
    <w:rsid w:val="001475E9"/>
    <w:rsid w:val="00147672"/>
    <w:rsid w:val="0014777F"/>
    <w:rsid w:val="0014782E"/>
    <w:rsid w:val="001479EB"/>
    <w:rsid w:val="00147A11"/>
    <w:rsid w:val="00147B39"/>
    <w:rsid w:val="0015019C"/>
    <w:rsid w:val="00150C63"/>
    <w:rsid w:val="001514E3"/>
    <w:rsid w:val="00151653"/>
    <w:rsid w:val="00151B2D"/>
    <w:rsid w:val="00151F46"/>
    <w:rsid w:val="00152061"/>
    <w:rsid w:val="001531C6"/>
    <w:rsid w:val="001532E4"/>
    <w:rsid w:val="00153575"/>
    <w:rsid w:val="001539ED"/>
    <w:rsid w:val="00153BFE"/>
    <w:rsid w:val="00153C22"/>
    <w:rsid w:val="00153C50"/>
    <w:rsid w:val="00153C67"/>
    <w:rsid w:val="0015465F"/>
    <w:rsid w:val="00154DAB"/>
    <w:rsid w:val="00154E25"/>
    <w:rsid w:val="00155184"/>
    <w:rsid w:val="00155C90"/>
    <w:rsid w:val="00155DBF"/>
    <w:rsid w:val="00155EF9"/>
    <w:rsid w:val="00156054"/>
    <w:rsid w:val="001560C6"/>
    <w:rsid w:val="001568B3"/>
    <w:rsid w:val="00156997"/>
    <w:rsid w:val="00156F19"/>
    <w:rsid w:val="00157298"/>
    <w:rsid w:val="00160EE7"/>
    <w:rsid w:val="001611C8"/>
    <w:rsid w:val="0016132D"/>
    <w:rsid w:val="00161503"/>
    <w:rsid w:val="00161B57"/>
    <w:rsid w:val="00161E3B"/>
    <w:rsid w:val="0016223C"/>
    <w:rsid w:val="00162D44"/>
    <w:rsid w:val="00163336"/>
    <w:rsid w:val="00163BE6"/>
    <w:rsid w:val="001647F2"/>
    <w:rsid w:val="00165BC2"/>
    <w:rsid w:val="00165D90"/>
    <w:rsid w:val="00165E55"/>
    <w:rsid w:val="001660D0"/>
    <w:rsid w:val="0016661E"/>
    <w:rsid w:val="001668FA"/>
    <w:rsid w:val="00166F22"/>
    <w:rsid w:val="00167194"/>
    <w:rsid w:val="001671A4"/>
    <w:rsid w:val="001678E6"/>
    <w:rsid w:val="00167F16"/>
    <w:rsid w:val="00167F35"/>
    <w:rsid w:val="001702C1"/>
    <w:rsid w:val="0017061C"/>
    <w:rsid w:val="00170EB8"/>
    <w:rsid w:val="00171363"/>
    <w:rsid w:val="00171443"/>
    <w:rsid w:val="001714DF"/>
    <w:rsid w:val="001715F8"/>
    <w:rsid w:val="001718DD"/>
    <w:rsid w:val="0017199F"/>
    <w:rsid w:val="00171BB4"/>
    <w:rsid w:val="00171F0A"/>
    <w:rsid w:val="00172377"/>
    <w:rsid w:val="00172444"/>
    <w:rsid w:val="0017449C"/>
    <w:rsid w:val="0017472D"/>
    <w:rsid w:val="001747AC"/>
    <w:rsid w:val="00174A7C"/>
    <w:rsid w:val="00174FB7"/>
    <w:rsid w:val="0017510F"/>
    <w:rsid w:val="00175B43"/>
    <w:rsid w:val="001760B3"/>
    <w:rsid w:val="001762C1"/>
    <w:rsid w:val="00176BA8"/>
    <w:rsid w:val="00176CE7"/>
    <w:rsid w:val="00176D8A"/>
    <w:rsid w:val="00176F25"/>
    <w:rsid w:val="00177112"/>
    <w:rsid w:val="0017738C"/>
    <w:rsid w:val="00177876"/>
    <w:rsid w:val="001778ED"/>
    <w:rsid w:val="0017794C"/>
    <w:rsid w:val="00177981"/>
    <w:rsid w:val="00177D35"/>
    <w:rsid w:val="00177E24"/>
    <w:rsid w:val="001800EA"/>
    <w:rsid w:val="00180412"/>
    <w:rsid w:val="00180DC4"/>
    <w:rsid w:val="00180EE0"/>
    <w:rsid w:val="001812BF"/>
    <w:rsid w:val="001813A0"/>
    <w:rsid w:val="0018142D"/>
    <w:rsid w:val="00181482"/>
    <w:rsid w:val="001818F5"/>
    <w:rsid w:val="00181EA0"/>
    <w:rsid w:val="0018285F"/>
    <w:rsid w:val="0018311C"/>
    <w:rsid w:val="00183180"/>
    <w:rsid w:val="001832AC"/>
    <w:rsid w:val="00183669"/>
    <w:rsid w:val="00183D17"/>
    <w:rsid w:val="001841C9"/>
    <w:rsid w:val="001843E6"/>
    <w:rsid w:val="0018493F"/>
    <w:rsid w:val="001851C0"/>
    <w:rsid w:val="0018526B"/>
    <w:rsid w:val="001852F9"/>
    <w:rsid w:val="0018543A"/>
    <w:rsid w:val="00185440"/>
    <w:rsid w:val="00185A8F"/>
    <w:rsid w:val="00185DCA"/>
    <w:rsid w:val="001862E0"/>
    <w:rsid w:val="00186BA2"/>
    <w:rsid w:val="001870D8"/>
    <w:rsid w:val="001870E2"/>
    <w:rsid w:val="001878B9"/>
    <w:rsid w:val="0018793F"/>
    <w:rsid w:val="001879AB"/>
    <w:rsid w:val="00187FB0"/>
    <w:rsid w:val="001900CF"/>
    <w:rsid w:val="00190718"/>
    <w:rsid w:val="0019121F"/>
    <w:rsid w:val="0019273F"/>
    <w:rsid w:val="0019287F"/>
    <w:rsid w:val="001929F2"/>
    <w:rsid w:val="00192CDD"/>
    <w:rsid w:val="001937A0"/>
    <w:rsid w:val="00193E9C"/>
    <w:rsid w:val="001940E7"/>
    <w:rsid w:val="001942B9"/>
    <w:rsid w:val="001943F7"/>
    <w:rsid w:val="00194706"/>
    <w:rsid w:val="00194729"/>
    <w:rsid w:val="00195B57"/>
    <w:rsid w:val="0019620D"/>
    <w:rsid w:val="0019627D"/>
    <w:rsid w:val="0019633A"/>
    <w:rsid w:val="001963FD"/>
    <w:rsid w:val="001964B8"/>
    <w:rsid w:val="00196539"/>
    <w:rsid w:val="001966DF"/>
    <w:rsid w:val="0019698F"/>
    <w:rsid w:val="001977D1"/>
    <w:rsid w:val="001A019E"/>
    <w:rsid w:val="001A02C5"/>
    <w:rsid w:val="001A0708"/>
    <w:rsid w:val="001A0C2F"/>
    <w:rsid w:val="001A0F94"/>
    <w:rsid w:val="001A13CF"/>
    <w:rsid w:val="001A13D1"/>
    <w:rsid w:val="001A18B2"/>
    <w:rsid w:val="001A1A00"/>
    <w:rsid w:val="001A1AEF"/>
    <w:rsid w:val="001A1BE0"/>
    <w:rsid w:val="001A1F54"/>
    <w:rsid w:val="001A2269"/>
    <w:rsid w:val="001A2B4E"/>
    <w:rsid w:val="001A35A8"/>
    <w:rsid w:val="001A37EC"/>
    <w:rsid w:val="001A3EC5"/>
    <w:rsid w:val="001A3EEC"/>
    <w:rsid w:val="001A4299"/>
    <w:rsid w:val="001A433E"/>
    <w:rsid w:val="001A4609"/>
    <w:rsid w:val="001A4E6E"/>
    <w:rsid w:val="001A4F18"/>
    <w:rsid w:val="001A4F87"/>
    <w:rsid w:val="001A57E1"/>
    <w:rsid w:val="001A5879"/>
    <w:rsid w:val="001A58A6"/>
    <w:rsid w:val="001A5BEE"/>
    <w:rsid w:val="001A5E80"/>
    <w:rsid w:val="001A609A"/>
    <w:rsid w:val="001A62E3"/>
    <w:rsid w:val="001A6940"/>
    <w:rsid w:val="001A69A8"/>
    <w:rsid w:val="001A6C60"/>
    <w:rsid w:val="001A6FF0"/>
    <w:rsid w:val="001A719E"/>
    <w:rsid w:val="001B068E"/>
    <w:rsid w:val="001B0733"/>
    <w:rsid w:val="001B0AC8"/>
    <w:rsid w:val="001B0BD2"/>
    <w:rsid w:val="001B0EF8"/>
    <w:rsid w:val="001B17B8"/>
    <w:rsid w:val="001B1AE8"/>
    <w:rsid w:val="001B1DF9"/>
    <w:rsid w:val="001B2520"/>
    <w:rsid w:val="001B25B0"/>
    <w:rsid w:val="001B28BC"/>
    <w:rsid w:val="001B2BA7"/>
    <w:rsid w:val="001B2E62"/>
    <w:rsid w:val="001B2FC7"/>
    <w:rsid w:val="001B38C8"/>
    <w:rsid w:val="001B38E5"/>
    <w:rsid w:val="001B3C84"/>
    <w:rsid w:val="001B4454"/>
    <w:rsid w:val="001B4F08"/>
    <w:rsid w:val="001B519D"/>
    <w:rsid w:val="001B5E83"/>
    <w:rsid w:val="001B5EF0"/>
    <w:rsid w:val="001B62B1"/>
    <w:rsid w:val="001B6EC6"/>
    <w:rsid w:val="001B76E0"/>
    <w:rsid w:val="001B7988"/>
    <w:rsid w:val="001B7BCC"/>
    <w:rsid w:val="001B7C68"/>
    <w:rsid w:val="001C0235"/>
    <w:rsid w:val="001C023C"/>
    <w:rsid w:val="001C0E27"/>
    <w:rsid w:val="001C11CF"/>
    <w:rsid w:val="001C165E"/>
    <w:rsid w:val="001C198E"/>
    <w:rsid w:val="001C2735"/>
    <w:rsid w:val="001C28D5"/>
    <w:rsid w:val="001C30B1"/>
    <w:rsid w:val="001C379E"/>
    <w:rsid w:val="001C3AE7"/>
    <w:rsid w:val="001C3C12"/>
    <w:rsid w:val="001C4352"/>
    <w:rsid w:val="001C4700"/>
    <w:rsid w:val="001C49A2"/>
    <w:rsid w:val="001C4A23"/>
    <w:rsid w:val="001C511F"/>
    <w:rsid w:val="001C5205"/>
    <w:rsid w:val="001C5C80"/>
    <w:rsid w:val="001C6001"/>
    <w:rsid w:val="001C633F"/>
    <w:rsid w:val="001C6708"/>
    <w:rsid w:val="001C69EC"/>
    <w:rsid w:val="001C6A7C"/>
    <w:rsid w:val="001C71E0"/>
    <w:rsid w:val="001C7325"/>
    <w:rsid w:val="001D029D"/>
    <w:rsid w:val="001D0BE2"/>
    <w:rsid w:val="001D0F7F"/>
    <w:rsid w:val="001D11E9"/>
    <w:rsid w:val="001D1640"/>
    <w:rsid w:val="001D1728"/>
    <w:rsid w:val="001D1964"/>
    <w:rsid w:val="001D1C13"/>
    <w:rsid w:val="001D218B"/>
    <w:rsid w:val="001D226D"/>
    <w:rsid w:val="001D2CA3"/>
    <w:rsid w:val="001D2F07"/>
    <w:rsid w:val="001D3B1D"/>
    <w:rsid w:val="001D3FC5"/>
    <w:rsid w:val="001D4626"/>
    <w:rsid w:val="001D478A"/>
    <w:rsid w:val="001D48C7"/>
    <w:rsid w:val="001D48CB"/>
    <w:rsid w:val="001D5E2B"/>
    <w:rsid w:val="001D662E"/>
    <w:rsid w:val="001D676B"/>
    <w:rsid w:val="001D6DB9"/>
    <w:rsid w:val="001D74C1"/>
    <w:rsid w:val="001D766A"/>
    <w:rsid w:val="001D7790"/>
    <w:rsid w:val="001D794F"/>
    <w:rsid w:val="001D7E6D"/>
    <w:rsid w:val="001E075B"/>
    <w:rsid w:val="001E094B"/>
    <w:rsid w:val="001E0E2E"/>
    <w:rsid w:val="001E0F47"/>
    <w:rsid w:val="001E137A"/>
    <w:rsid w:val="001E16CF"/>
    <w:rsid w:val="001E184E"/>
    <w:rsid w:val="001E1980"/>
    <w:rsid w:val="001E1B91"/>
    <w:rsid w:val="001E1D0B"/>
    <w:rsid w:val="001E1E31"/>
    <w:rsid w:val="001E2761"/>
    <w:rsid w:val="001E2A72"/>
    <w:rsid w:val="001E3505"/>
    <w:rsid w:val="001E3BD4"/>
    <w:rsid w:val="001E3E22"/>
    <w:rsid w:val="001E3E2E"/>
    <w:rsid w:val="001E3E89"/>
    <w:rsid w:val="001E3EA1"/>
    <w:rsid w:val="001E4079"/>
    <w:rsid w:val="001E4247"/>
    <w:rsid w:val="001E4479"/>
    <w:rsid w:val="001E59BB"/>
    <w:rsid w:val="001E5FCC"/>
    <w:rsid w:val="001E67BB"/>
    <w:rsid w:val="001E6B41"/>
    <w:rsid w:val="001E7067"/>
    <w:rsid w:val="001E7845"/>
    <w:rsid w:val="001E7970"/>
    <w:rsid w:val="001F006D"/>
    <w:rsid w:val="001F0958"/>
    <w:rsid w:val="001F0AD8"/>
    <w:rsid w:val="001F0BCE"/>
    <w:rsid w:val="001F146D"/>
    <w:rsid w:val="001F17F3"/>
    <w:rsid w:val="001F1DFD"/>
    <w:rsid w:val="001F21D1"/>
    <w:rsid w:val="001F26D1"/>
    <w:rsid w:val="001F2963"/>
    <w:rsid w:val="001F2B32"/>
    <w:rsid w:val="001F37B4"/>
    <w:rsid w:val="001F38B7"/>
    <w:rsid w:val="001F3A32"/>
    <w:rsid w:val="001F42C8"/>
    <w:rsid w:val="001F52D5"/>
    <w:rsid w:val="001F56DB"/>
    <w:rsid w:val="001F635F"/>
    <w:rsid w:val="001F6395"/>
    <w:rsid w:val="001F63BD"/>
    <w:rsid w:val="001F6B3C"/>
    <w:rsid w:val="001F725E"/>
    <w:rsid w:val="001F729D"/>
    <w:rsid w:val="001F730B"/>
    <w:rsid w:val="001F7C15"/>
    <w:rsid w:val="0020020B"/>
    <w:rsid w:val="00200C9A"/>
    <w:rsid w:val="00201052"/>
    <w:rsid w:val="002010A2"/>
    <w:rsid w:val="002012F4"/>
    <w:rsid w:val="00201457"/>
    <w:rsid w:val="00201B41"/>
    <w:rsid w:val="00202556"/>
    <w:rsid w:val="00202A59"/>
    <w:rsid w:val="00202A5E"/>
    <w:rsid w:val="00202AFD"/>
    <w:rsid w:val="002038E9"/>
    <w:rsid w:val="00203D20"/>
    <w:rsid w:val="00203E94"/>
    <w:rsid w:val="00203F20"/>
    <w:rsid w:val="00203FA4"/>
    <w:rsid w:val="00204B5C"/>
    <w:rsid w:val="002055F1"/>
    <w:rsid w:val="00205DB7"/>
    <w:rsid w:val="002069DF"/>
    <w:rsid w:val="00206DDE"/>
    <w:rsid w:val="00206EF6"/>
    <w:rsid w:val="002078F5"/>
    <w:rsid w:val="002079BA"/>
    <w:rsid w:val="0021010B"/>
    <w:rsid w:val="002108B4"/>
    <w:rsid w:val="00210E7E"/>
    <w:rsid w:val="00211C39"/>
    <w:rsid w:val="00211DFA"/>
    <w:rsid w:val="00212476"/>
    <w:rsid w:val="00213514"/>
    <w:rsid w:val="0021412B"/>
    <w:rsid w:val="002142FE"/>
    <w:rsid w:val="0021473A"/>
    <w:rsid w:val="002148E9"/>
    <w:rsid w:val="00214B24"/>
    <w:rsid w:val="00214DE4"/>
    <w:rsid w:val="00214EA4"/>
    <w:rsid w:val="002150F2"/>
    <w:rsid w:val="002157D9"/>
    <w:rsid w:val="00215856"/>
    <w:rsid w:val="00216A9A"/>
    <w:rsid w:val="0021771B"/>
    <w:rsid w:val="00217C52"/>
    <w:rsid w:val="00217F7D"/>
    <w:rsid w:val="00220081"/>
    <w:rsid w:val="00220440"/>
    <w:rsid w:val="00220CB3"/>
    <w:rsid w:val="00220CBF"/>
    <w:rsid w:val="00220DDE"/>
    <w:rsid w:val="002216BA"/>
    <w:rsid w:val="00221724"/>
    <w:rsid w:val="002219FC"/>
    <w:rsid w:val="00221CC6"/>
    <w:rsid w:val="00221E93"/>
    <w:rsid w:val="002222DD"/>
    <w:rsid w:val="002229CA"/>
    <w:rsid w:val="00222CD7"/>
    <w:rsid w:val="00222CEC"/>
    <w:rsid w:val="002231D1"/>
    <w:rsid w:val="002232BF"/>
    <w:rsid w:val="00223966"/>
    <w:rsid w:val="0022399B"/>
    <w:rsid w:val="00223D0E"/>
    <w:rsid w:val="00223E04"/>
    <w:rsid w:val="0022440C"/>
    <w:rsid w:val="00224499"/>
    <w:rsid w:val="002245D5"/>
    <w:rsid w:val="002245FC"/>
    <w:rsid w:val="0022512F"/>
    <w:rsid w:val="002251A3"/>
    <w:rsid w:val="00225B19"/>
    <w:rsid w:val="002263C1"/>
    <w:rsid w:val="00226DB4"/>
    <w:rsid w:val="00227B59"/>
    <w:rsid w:val="00227E8B"/>
    <w:rsid w:val="002300B1"/>
    <w:rsid w:val="002301FB"/>
    <w:rsid w:val="00230560"/>
    <w:rsid w:val="002307BA"/>
    <w:rsid w:val="0023083D"/>
    <w:rsid w:val="00230AA0"/>
    <w:rsid w:val="00230D00"/>
    <w:rsid w:val="00230D82"/>
    <w:rsid w:val="00230E08"/>
    <w:rsid w:val="00230FBE"/>
    <w:rsid w:val="00231512"/>
    <w:rsid w:val="0023165F"/>
    <w:rsid w:val="00231BC2"/>
    <w:rsid w:val="00231FEA"/>
    <w:rsid w:val="002324CB"/>
    <w:rsid w:val="0023273C"/>
    <w:rsid w:val="002340CC"/>
    <w:rsid w:val="00234582"/>
    <w:rsid w:val="002347A4"/>
    <w:rsid w:val="00234997"/>
    <w:rsid w:val="00235060"/>
    <w:rsid w:val="00235F46"/>
    <w:rsid w:val="002363D8"/>
    <w:rsid w:val="00236429"/>
    <w:rsid w:val="0023650F"/>
    <w:rsid w:val="00236969"/>
    <w:rsid w:val="00237404"/>
    <w:rsid w:val="0023753B"/>
    <w:rsid w:val="00237CBA"/>
    <w:rsid w:val="002408D2"/>
    <w:rsid w:val="002409F6"/>
    <w:rsid w:val="00240B33"/>
    <w:rsid w:val="00240C2D"/>
    <w:rsid w:val="00241B4F"/>
    <w:rsid w:val="002420D3"/>
    <w:rsid w:val="002422B0"/>
    <w:rsid w:val="00242680"/>
    <w:rsid w:val="00242D52"/>
    <w:rsid w:val="00242F0A"/>
    <w:rsid w:val="002438CC"/>
    <w:rsid w:val="00243EE7"/>
    <w:rsid w:val="00244509"/>
    <w:rsid w:val="00244AA4"/>
    <w:rsid w:val="00244F0E"/>
    <w:rsid w:val="002450CE"/>
    <w:rsid w:val="0024660B"/>
    <w:rsid w:val="00250FEC"/>
    <w:rsid w:val="0025162D"/>
    <w:rsid w:val="00251A8D"/>
    <w:rsid w:val="00251BC8"/>
    <w:rsid w:val="00252074"/>
    <w:rsid w:val="002522DC"/>
    <w:rsid w:val="0025246E"/>
    <w:rsid w:val="0025282C"/>
    <w:rsid w:val="0025285B"/>
    <w:rsid w:val="0025295F"/>
    <w:rsid w:val="00252E12"/>
    <w:rsid w:val="002532C9"/>
    <w:rsid w:val="00253814"/>
    <w:rsid w:val="00253985"/>
    <w:rsid w:val="00253F8D"/>
    <w:rsid w:val="002549EE"/>
    <w:rsid w:val="00254B43"/>
    <w:rsid w:val="00254EB9"/>
    <w:rsid w:val="00255006"/>
    <w:rsid w:val="002552B9"/>
    <w:rsid w:val="0025553E"/>
    <w:rsid w:val="00255551"/>
    <w:rsid w:val="0025573A"/>
    <w:rsid w:val="00255ACC"/>
    <w:rsid w:val="00256106"/>
    <w:rsid w:val="00256B5D"/>
    <w:rsid w:val="00256D04"/>
    <w:rsid w:val="002574C8"/>
    <w:rsid w:val="002578E6"/>
    <w:rsid w:val="00257B90"/>
    <w:rsid w:val="00260256"/>
    <w:rsid w:val="0026135B"/>
    <w:rsid w:val="002614D3"/>
    <w:rsid w:val="002615EF"/>
    <w:rsid w:val="002615F6"/>
    <w:rsid w:val="0026185F"/>
    <w:rsid w:val="00262DAD"/>
    <w:rsid w:val="00262DBD"/>
    <w:rsid w:val="0026318A"/>
    <w:rsid w:val="00263650"/>
    <w:rsid w:val="0026374F"/>
    <w:rsid w:val="00263A6D"/>
    <w:rsid w:val="002640D9"/>
    <w:rsid w:val="00264212"/>
    <w:rsid w:val="002648F7"/>
    <w:rsid w:val="00265289"/>
    <w:rsid w:val="00265408"/>
    <w:rsid w:val="0026549A"/>
    <w:rsid w:val="00265E9A"/>
    <w:rsid w:val="002664A8"/>
    <w:rsid w:val="002667D6"/>
    <w:rsid w:val="00266F6D"/>
    <w:rsid w:val="0026720B"/>
    <w:rsid w:val="0026766B"/>
    <w:rsid w:val="00267E78"/>
    <w:rsid w:val="00267F5E"/>
    <w:rsid w:val="00270B43"/>
    <w:rsid w:val="00270E1B"/>
    <w:rsid w:val="00270F5F"/>
    <w:rsid w:val="00271351"/>
    <w:rsid w:val="00271512"/>
    <w:rsid w:val="00272471"/>
    <w:rsid w:val="00272528"/>
    <w:rsid w:val="00272B6D"/>
    <w:rsid w:val="00272C95"/>
    <w:rsid w:val="00272EBE"/>
    <w:rsid w:val="002731D9"/>
    <w:rsid w:val="0027395A"/>
    <w:rsid w:val="00273AAD"/>
    <w:rsid w:val="00273F65"/>
    <w:rsid w:val="0027432D"/>
    <w:rsid w:val="00274515"/>
    <w:rsid w:val="002748E8"/>
    <w:rsid w:val="00274F9E"/>
    <w:rsid w:val="00275097"/>
    <w:rsid w:val="0027576D"/>
    <w:rsid w:val="00275F30"/>
    <w:rsid w:val="00275F7A"/>
    <w:rsid w:val="00276237"/>
    <w:rsid w:val="0027623E"/>
    <w:rsid w:val="00276681"/>
    <w:rsid w:val="00276B02"/>
    <w:rsid w:val="00276DE5"/>
    <w:rsid w:val="00276F60"/>
    <w:rsid w:val="00277637"/>
    <w:rsid w:val="00277A60"/>
    <w:rsid w:val="00277B47"/>
    <w:rsid w:val="002803D1"/>
    <w:rsid w:val="0028065A"/>
    <w:rsid w:val="0028082E"/>
    <w:rsid w:val="00280A14"/>
    <w:rsid w:val="00280F0E"/>
    <w:rsid w:val="00280F43"/>
    <w:rsid w:val="00281897"/>
    <w:rsid w:val="00282387"/>
    <w:rsid w:val="00282EDC"/>
    <w:rsid w:val="00282F5E"/>
    <w:rsid w:val="00283141"/>
    <w:rsid w:val="00283403"/>
    <w:rsid w:val="00283411"/>
    <w:rsid w:val="00283A3F"/>
    <w:rsid w:val="00284261"/>
    <w:rsid w:val="0028443E"/>
    <w:rsid w:val="002845A2"/>
    <w:rsid w:val="00284894"/>
    <w:rsid w:val="00286249"/>
    <w:rsid w:val="0028633D"/>
    <w:rsid w:val="002868C2"/>
    <w:rsid w:val="00286A87"/>
    <w:rsid w:val="00286CA2"/>
    <w:rsid w:val="00286CB9"/>
    <w:rsid w:val="002873BC"/>
    <w:rsid w:val="0029083D"/>
    <w:rsid w:val="00290E93"/>
    <w:rsid w:val="00290F20"/>
    <w:rsid w:val="00291DF1"/>
    <w:rsid w:val="002921D6"/>
    <w:rsid w:val="00292515"/>
    <w:rsid w:val="0029306D"/>
    <w:rsid w:val="002930EE"/>
    <w:rsid w:val="00293363"/>
    <w:rsid w:val="00293421"/>
    <w:rsid w:val="0029413F"/>
    <w:rsid w:val="00294C00"/>
    <w:rsid w:val="0029504C"/>
    <w:rsid w:val="002950D7"/>
    <w:rsid w:val="002960B3"/>
    <w:rsid w:val="00296483"/>
    <w:rsid w:val="002969A3"/>
    <w:rsid w:val="002974B1"/>
    <w:rsid w:val="0029790E"/>
    <w:rsid w:val="00297B2F"/>
    <w:rsid w:val="00297C70"/>
    <w:rsid w:val="00297D8C"/>
    <w:rsid w:val="002A030E"/>
    <w:rsid w:val="002A038B"/>
    <w:rsid w:val="002A06BA"/>
    <w:rsid w:val="002A0A55"/>
    <w:rsid w:val="002A1A6D"/>
    <w:rsid w:val="002A2ADA"/>
    <w:rsid w:val="002A2E07"/>
    <w:rsid w:val="002A35D6"/>
    <w:rsid w:val="002A3678"/>
    <w:rsid w:val="002A398D"/>
    <w:rsid w:val="002A3EF8"/>
    <w:rsid w:val="002A3F59"/>
    <w:rsid w:val="002A41A4"/>
    <w:rsid w:val="002A4D2B"/>
    <w:rsid w:val="002A53B4"/>
    <w:rsid w:val="002A62CB"/>
    <w:rsid w:val="002A6874"/>
    <w:rsid w:val="002A68E6"/>
    <w:rsid w:val="002A72E7"/>
    <w:rsid w:val="002A7476"/>
    <w:rsid w:val="002A7C16"/>
    <w:rsid w:val="002B0121"/>
    <w:rsid w:val="002B0205"/>
    <w:rsid w:val="002B0D6D"/>
    <w:rsid w:val="002B1164"/>
    <w:rsid w:val="002B1FFB"/>
    <w:rsid w:val="002B202F"/>
    <w:rsid w:val="002B253E"/>
    <w:rsid w:val="002B259F"/>
    <w:rsid w:val="002B27B4"/>
    <w:rsid w:val="002B2A5D"/>
    <w:rsid w:val="002B2D07"/>
    <w:rsid w:val="002B33AA"/>
    <w:rsid w:val="002B3442"/>
    <w:rsid w:val="002B397B"/>
    <w:rsid w:val="002B40A5"/>
    <w:rsid w:val="002B4506"/>
    <w:rsid w:val="002B4529"/>
    <w:rsid w:val="002B45DB"/>
    <w:rsid w:val="002B4A21"/>
    <w:rsid w:val="002B5232"/>
    <w:rsid w:val="002B58C8"/>
    <w:rsid w:val="002B5E89"/>
    <w:rsid w:val="002B6082"/>
    <w:rsid w:val="002B60CA"/>
    <w:rsid w:val="002B61CA"/>
    <w:rsid w:val="002B6464"/>
    <w:rsid w:val="002B6E56"/>
    <w:rsid w:val="002B72F2"/>
    <w:rsid w:val="002B757F"/>
    <w:rsid w:val="002B79B2"/>
    <w:rsid w:val="002C04E9"/>
    <w:rsid w:val="002C1605"/>
    <w:rsid w:val="002C2AE7"/>
    <w:rsid w:val="002C3F4F"/>
    <w:rsid w:val="002C43B7"/>
    <w:rsid w:val="002C4D14"/>
    <w:rsid w:val="002C51B0"/>
    <w:rsid w:val="002C52BA"/>
    <w:rsid w:val="002C677B"/>
    <w:rsid w:val="002C6FFA"/>
    <w:rsid w:val="002C70C6"/>
    <w:rsid w:val="002C7698"/>
    <w:rsid w:val="002C7FAE"/>
    <w:rsid w:val="002D040B"/>
    <w:rsid w:val="002D0C9A"/>
    <w:rsid w:val="002D0CC0"/>
    <w:rsid w:val="002D0D37"/>
    <w:rsid w:val="002D0FEE"/>
    <w:rsid w:val="002D1123"/>
    <w:rsid w:val="002D1310"/>
    <w:rsid w:val="002D1494"/>
    <w:rsid w:val="002D1B0D"/>
    <w:rsid w:val="002D22E4"/>
    <w:rsid w:val="002D28AA"/>
    <w:rsid w:val="002D29C5"/>
    <w:rsid w:val="002D2AA9"/>
    <w:rsid w:val="002D2F03"/>
    <w:rsid w:val="002D3684"/>
    <w:rsid w:val="002D398B"/>
    <w:rsid w:val="002D3C17"/>
    <w:rsid w:val="002D4107"/>
    <w:rsid w:val="002D4175"/>
    <w:rsid w:val="002D437E"/>
    <w:rsid w:val="002D440D"/>
    <w:rsid w:val="002D45D3"/>
    <w:rsid w:val="002D4CC2"/>
    <w:rsid w:val="002D577B"/>
    <w:rsid w:val="002D5807"/>
    <w:rsid w:val="002D5F40"/>
    <w:rsid w:val="002D6F81"/>
    <w:rsid w:val="002D77CE"/>
    <w:rsid w:val="002D7A6A"/>
    <w:rsid w:val="002D7ACD"/>
    <w:rsid w:val="002D7D60"/>
    <w:rsid w:val="002E0044"/>
    <w:rsid w:val="002E1102"/>
    <w:rsid w:val="002E1800"/>
    <w:rsid w:val="002E1BF7"/>
    <w:rsid w:val="002E2599"/>
    <w:rsid w:val="002E3169"/>
    <w:rsid w:val="002E353B"/>
    <w:rsid w:val="002E3CAD"/>
    <w:rsid w:val="002E3E02"/>
    <w:rsid w:val="002E410A"/>
    <w:rsid w:val="002E4BDA"/>
    <w:rsid w:val="002E4BE7"/>
    <w:rsid w:val="002E4DB6"/>
    <w:rsid w:val="002E52B7"/>
    <w:rsid w:val="002E5763"/>
    <w:rsid w:val="002E5DFA"/>
    <w:rsid w:val="002E5E3F"/>
    <w:rsid w:val="002E604D"/>
    <w:rsid w:val="002E700E"/>
    <w:rsid w:val="002E730D"/>
    <w:rsid w:val="002F0880"/>
    <w:rsid w:val="002F0A55"/>
    <w:rsid w:val="002F0CD5"/>
    <w:rsid w:val="002F0D23"/>
    <w:rsid w:val="002F1B5E"/>
    <w:rsid w:val="002F32B8"/>
    <w:rsid w:val="002F3C27"/>
    <w:rsid w:val="002F4A0D"/>
    <w:rsid w:val="002F4F4F"/>
    <w:rsid w:val="002F5258"/>
    <w:rsid w:val="002F58BD"/>
    <w:rsid w:val="002F5CB8"/>
    <w:rsid w:val="002F5F09"/>
    <w:rsid w:val="002F6132"/>
    <w:rsid w:val="002F6309"/>
    <w:rsid w:val="002F7CFA"/>
    <w:rsid w:val="0030001E"/>
    <w:rsid w:val="00300884"/>
    <w:rsid w:val="003008FD"/>
    <w:rsid w:val="00300CFF"/>
    <w:rsid w:val="00300E22"/>
    <w:rsid w:val="00300E6B"/>
    <w:rsid w:val="003012EB"/>
    <w:rsid w:val="00301342"/>
    <w:rsid w:val="003013CA"/>
    <w:rsid w:val="00301A8E"/>
    <w:rsid w:val="00301B42"/>
    <w:rsid w:val="0030264F"/>
    <w:rsid w:val="00302BEB"/>
    <w:rsid w:val="0030326B"/>
    <w:rsid w:val="003034E7"/>
    <w:rsid w:val="003036B9"/>
    <w:rsid w:val="0030385E"/>
    <w:rsid w:val="00303936"/>
    <w:rsid w:val="00303BAD"/>
    <w:rsid w:val="003044FE"/>
    <w:rsid w:val="003049A4"/>
    <w:rsid w:val="00304B96"/>
    <w:rsid w:val="00304D6C"/>
    <w:rsid w:val="00304DD7"/>
    <w:rsid w:val="00305A1A"/>
    <w:rsid w:val="00305A43"/>
    <w:rsid w:val="00306111"/>
    <w:rsid w:val="0030643F"/>
    <w:rsid w:val="00306505"/>
    <w:rsid w:val="00306813"/>
    <w:rsid w:val="00306A62"/>
    <w:rsid w:val="003072A0"/>
    <w:rsid w:val="00307A82"/>
    <w:rsid w:val="00307CEF"/>
    <w:rsid w:val="00307E18"/>
    <w:rsid w:val="003107AB"/>
    <w:rsid w:val="00310BAC"/>
    <w:rsid w:val="00310C14"/>
    <w:rsid w:val="00310CB3"/>
    <w:rsid w:val="003118F1"/>
    <w:rsid w:val="00311A5C"/>
    <w:rsid w:val="00311EE8"/>
    <w:rsid w:val="003128B9"/>
    <w:rsid w:val="00313143"/>
    <w:rsid w:val="0031324E"/>
    <w:rsid w:val="00313284"/>
    <w:rsid w:val="00313345"/>
    <w:rsid w:val="0031366F"/>
    <w:rsid w:val="003143BE"/>
    <w:rsid w:val="003147FA"/>
    <w:rsid w:val="00314807"/>
    <w:rsid w:val="00314AAF"/>
    <w:rsid w:val="00314C9D"/>
    <w:rsid w:val="00314FDE"/>
    <w:rsid w:val="003159ED"/>
    <w:rsid w:val="00315F9C"/>
    <w:rsid w:val="00316331"/>
    <w:rsid w:val="003163B8"/>
    <w:rsid w:val="00316B3D"/>
    <w:rsid w:val="00316B66"/>
    <w:rsid w:val="00316E93"/>
    <w:rsid w:val="003177CA"/>
    <w:rsid w:val="00317963"/>
    <w:rsid w:val="003179E5"/>
    <w:rsid w:val="00317B3A"/>
    <w:rsid w:val="00317DB9"/>
    <w:rsid w:val="003204C8"/>
    <w:rsid w:val="00320A02"/>
    <w:rsid w:val="00320FB9"/>
    <w:rsid w:val="00321662"/>
    <w:rsid w:val="0032199E"/>
    <w:rsid w:val="0032208B"/>
    <w:rsid w:val="00322672"/>
    <w:rsid w:val="00322F97"/>
    <w:rsid w:val="00323A31"/>
    <w:rsid w:val="00325062"/>
    <w:rsid w:val="00325B2D"/>
    <w:rsid w:val="00326988"/>
    <w:rsid w:val="00326E1B"/>
    <w:rsid w:val="00327860"/>
    <w:rsid w:val="0033037C"/>
    <w:rsid w:val="003309BA"/>
    <w:rsid w:val="0033172C"/>
    <w:rsid w:val="003320BB"/>
    <w:rsid w:val="0033304E"/>
    <w:rsid w:val="0033332C"/>
    <w:rsid w:val="00333356"/>
    <w:rsid w:val="00333611"/>
    <w:rsid w:val="00334442"/>
    <w:rsid w:val="00334B35"/>
    <w:rsid w:val="00334C16"/>
    <w:rsid w:val="0033546C"/>
    <w:rsid w:val="0033556D"/>
    <w:rsid w:val="003356E2"/>
    <w:rsid w:val="003363AB"/>
    <w:rsid w:val="0033674F"/>
    <w:rsid w:val="00336ED3"/>
    <w:rsid w:val="003370EF"/>
    <w:rsid w:val="0033751F"/>
    <w:rsid w:val="00337D38"/>
    <w:rsid w:val="00340544"/>
    <w:rsid w:val="003405F2"/>
    <w:rsid w:val="00340690"/>
    <w:rsid w:val="003409BD"/>
    <w:rsid w:val="003411C4"/>
    <w:rsid w:val="00341457"/>
    <w:rsid w:val="0034145D"/>
    <w:rsid w:val="00341991"/>
    <w:rsid w:val="00341C23"/>
    <w:rsid w:val="00341C4D"/>
    <w:rsid w:val="00342D8B"/>
    <w:rsid w:val="0034302A"/>
    <w:rsid w:val="00343664"/>
    <w:rsid w:val="003448A1"/>
    <w:rsid w:val="00344DB3"/>
    <w:rsid w:val="00345615"/>
    <w:rsid w:val="00345760"/>
    <w:rsid w:val="00345A72"/>
    <w:rsid w:val="00345B7B"/>
    <w:rsid w:val="00345D0D"/>
    <w:rsid w:val="003463D2"/>
    <w:rsid w:val="0034641A"/>
    <w:rsid w:val="00346CD1"/>
    <w:rsid w:val="00346DD7"/>
    <w:rsid w:val="00347453"/>
    <w:rsid w:val="003479B6"/>
    <w:rsid w:val="00347B2D"/>
    <w:rsid w:val="00347DB6"/>
    <w:rsid w:val="00347FED"/>
    <w:rsid w:val="0035078B"/>
    <w:rsid w:val="00350AD2"/>
    <w:rsid w:val="003517B9"/>
    <w:rsid w:val="003518F7"/>
    <w:rsid w:val="00351C40"/>
    <w:rsid w:val="00351D59"/>
    <w:rsid w:val="003522BA"/>
    <w:rsid w:val="0035250E"/>
    <w:rsid w:val="0035259A"/>
    <w:rsid w:val="00352AC4"/>
    <w:rsid w:val="00352BE4"/>
    <w:rsid w:val="00352D32"/>
    <w:rsid w:val="00352E02"/>
    <w:rsid w:val="00353004"/>
    <w:rsid w:val="0035337C"/>
    <w:rsid w:val="0035366D"/>
    <w:rsid w:val="00353F9A"/>
    <w:rsid w:val="0035423A"/>
    <w:rsid w:val="00355A85"/>
    <w:rsid w:val="00355B9E"/>
    <w:rsid w:val="00355CE5"/>
    <w:rsid w:val="00355FA6"/>
    <w:rsid w:val="0035615C"/>
    <w:rsid w:val="003569E4"/>
    <w:rsid w:val="00356EED"/>
    <w:rsid w:val="00357319"/>
    <w:rsid w:val="003574C7"/>
    <w:rsid w:val="0035757C"/>
    <w:rsid w:val="00357A0D"/>
    <w:rsid w:val="00360D89"/>
    <w:rsid w:val="00361931"/>
    <w:rsid w:val="0036273F"/>
    <w:rsid w:val="00362B09"/>
    <w:rsid w:val="003637F9"/>
    <w:rsid w:val="00363F44"/>
    <w:rsid w:val="003640B4"/>
    <w:rsid w:val="00364449"/>
    <w:rsid w:val="00364710"/>
    <w:rsid w:val="00364B22"/>
    <w:rsid w:val="00364B7F"/>
    <w:rsid w:val="00364B9C"/>
    <w:rsid w:val="00364C0D"/>
    <w:rsid w:val="00364E5E"/>
    <w:rsid w:val="00364F15"/>
    <w:rsid w:val="0036518A"/>
    <w:rsid w:val="003651E2"/>
    <w:rsid w:val="00365722"/>
    <w:rsid w:val="003658D4"/>
    <w:rsid w:val="00365E60"/>
    <w:rsid w:val="0036606C"/>
    <w:rsid w:val="0036606F"/>
    <w:rsid w:val="0036612F"/>
    <w:rsid w:val="00366D16"/>
    <w:rsid w:val="00366E4E"/>
    <w:rsid w:val="003671B1"/>
    <w:rsid w:val="0036732E"/>
    <w:rsid w:val="003676C5"/>
    <w:rsid w:val="00367AED"/>
    <w:rsid w:val="00370F43"/>
    <w:rsid w:val="00371029"/>
    <w:rsid w:val="003712EB"/>
    <w:rsid w:val="003713CA"/>
    <w:rsid w:val="00371916"/>
    <w:rsid w:val="00371987"/>
    <w:rsid w:val="003719DA"/>
    <w:rsid w:val="00371DE0"/>
    <w:rsid w:val="0037218E"/>
    <w:rsid w:val="00372418"/>
    <w:rsid w:val="0037272A"/>
    <w:rsid w:val="00372ABA"/>
    <w:rsid w:val="003737FB"/>
    <w:rsid w:val="00373C36"/>
    <w:rsid w:val="00373EAA"/>
    <w:rsid w:val="0037473B"/>
    <w:rsid w:val="00375281"/>
    <w:rsid w:val="0037606E"/>
    <w:rsid w:val="00376208"/>
    <w:rsid w:val="0037651B"/>
    <w:rsid w:val="00376551"/>
    <w:rsid w:val="0037667C"/>
    <w:rsid w:val="00376CA6"/>
    <w:rsid w:val="00377182"/>
    <w:rsid w:val="003771B4"/>
    <w:rsid w:val="00377A97"/>
    <w:rsid w:val="00377D61"/>
    <w:rsid w:val="0038016F"/>
    <w:rsid w:val="00380447"/>
    <w:rsid w:val="00380748"/>
    <w:rsid w:val="00380C3A"/>
    <w:rsid w:val="00380F2E"/>
    <w:rsid w:val="003814CF"/>
    <w:rsid w:val="00381EA2"/>
    <w:rsid w:val="0038248C"/>
    <w:rsid w:val="00382767"/>
    <w:rsid w:val="003829AD"/>
    <w:rsid w:val="00382BE1"/>
    <w:rsid w:val="00382C45"/>
    <w:rsid w:val="003831CC"/>
    <w:rsid w:val="003831CF"/>
    <w:rsid w:val="0038345E"/>
    <w:rsid w:val="00383927"/>
    <w:rsid w:val="003846FC"/>
    <w:rsid w:val="00385217"/>
    <w:rsid w:val="00385EAB"/>
    <w:rsid w:val="00385F22"/>
    <w:rsid w:val="00386889"/>
    <w:rsid w:val="00386D75"/>
    <w:rsid w:val="0038744F"/>
    <w:rsid w:val="003875A0"/>
    <w:rsid w:val="00387747"/>
    <w:rsid w:val="00387A82"/>
    <w:rsid w:val="00387B29"/>
    <w:rsid w:val="00387D96"/>
    <w:rsid w:val="0039050F"/>
    <w:rsid w:val="00390773"/>
    <w:rsid w:val="00391AB7"/>
    <w:rsid w:val="00391AC2"/>
    <w:rsid w:val="003921AF"/>
    <w:rsid w:val="003928A4"/>
    <w:rsid w:val="00392ACC"/>
    <w:rsid w:val="00392FC2"/>
    <w:rsid w:val="003934C0"/>
    <w:rsid w:val="00393601"/>
    <w:rsid w:val="0039396C"/>
    <w:rsid w:val="003939CB"/>
    <w:rsid w:val="003946A7"/>
    <w:rsid w:val="00394B38"/>
    <w:rsid w:val="003955BF"/>
    <w:rsid w:val="00395AE4"/>
    <w:rsid w:val="0039638B"/>
    <w:rsid w:val="00396839"/>
    <w:rsid w:val="00396B3F"/>
    <w:rsid w:val="00396E60"/>
    <w:rsid w:val="003A02E9"/>
    <w:rsid w:val="003A0D8F"/>
    <w:rsid w:val="003A0DBE"/>
    <w:rsid w:val="003A12CF"/>
    <w:rsid w:val="003A12E0"/>
    <w:rsid w:val="003A1792"/>
    <w:rsid w:val="003A1B74"/>
    <w:rsid w:val="003A1B7D"/>
    <w:rsid w:val="003A1CF4"/>
    <w:rsid w:val="003A244C"/>
    <w:rsid w:val="003A25C0"/>
    <w:rsid w:val="003A297B"/>
    <w:rsid w:val="003A2C9E"/>
    <w:rsid w:val="003A2EE1"/>
    <w:rsid w:val="003A3041"/>
    <w:rsid w:val="003A37CB"/>
    <w:rsid w:val="003A3B61"/>
    <w:rsid w:val="003A3CE9"/>
    <w:rsid w:val="003A3CF0"/>
    <w:rsid w:val="003A40C3"/>
    <w:rsid w:val="003A45D5"/>
    <w:rsid w:val="003A54E0"/>
    <w:rsid w:val="003A56E3"/>
    <w:rsid w:val="003A595A"/>
    <w:rsid w:val="003A5F02"/>
    <w:rsid w:val="003A67AB"/>
    <w:rsid w:val="003A6936"/>
    <w:rsid w:val="003A6F28"/>
    <w:rsid w:val="003A6FEA"/>
    <w:rsid w:val="003A7820"/>
    <w:rsid w:val="003A7895"/>
    <w:rsid w:val="003B0213"/>
    <w:rsid w:val="003B02AD"/>
    <w:rsid w:val="003B061C"/>
    <w:rsid w:val="003B0DA4"/>
    <w:rsid w:val="003B0F8C"/>
    <w:rsid w:val="003B1365"/>
    <w:rsid w:val="003B20D0"/>
    <w:rsid w:val="003B29B4"/>
    <w:rsid w:val="003B3013"/>
    <w:rsid w:val="003B3454"/>
    <w:rsid w:val="003B3C81"/>
    <w:rsid w:val="003B42CB"/>
    <w:rsid w:val="003B4DD3"/>
    <w:rsid w:val="003B5BB4"/>
    <w:rsid w:val="003B5C4D"/>
    <w:rsid w:val="003B6246"/>
    <w:rsid w:val="003B69BC"/>
    <w:rsid w:val="003B6BFC"/>
    <w:rsid w:val="003B6DA5"/>
    <w:rsid w:val="003B7156"/>
    <w:rsid w:val="003B71EA"/>
    <w:rsid w:val="003B75D9"/>
    <w:rsid w:val="003B77EC"/>
    <w:rsid w:val="003B7F5B"/>
    <w:rsid w:val="003C0110"/>
    <w:rsid w:val="003C0303"/>
    <w:rsid w:val="003C086C"/>
    <w:rsid w:val="003C0E7C"/>
    <w:rsid w:val="003C1840"/>
    <w:rsid w:val="003C18A0"/>
    <w:rsid w:val="003C1FB1"/>
    <w:rsid w:val="003C2709"/>
    <w:rsid w:val="003C304F"/>
    <w:rsid w:val="003C320E"/>
    <w:rsid w:val="003C32B4"/>
    <w:rsid w:val="003C3ABE"/>
    <w:rsid w:val="003C3CF0"/>
    <w:rsid w:val="003C3F40"/>
    <w:rsid w:val="003C4090"/>
    <w:rsid w:val="003C46AB"/>
    <w:rsid w:val="003C47C8"/>
    <w:rsid w:val="003C4EB9"/>
    <w:rsid w:val="003C508A"/>
    <w:rsid w:val="003C542D"/>
    <w:rsid w:val="003C5609"/>
    <w:rsid w:val="003C5B2F"/>
    <w:rsid w:val="003C6499"/>
    <w:rsid w:val="003C64F5"/>
    <w:rsid w:val="003C66F1"/>
    <w:rsid w:val="003C66FB"/>
    <w:rsid w:val="003C6C83"/>
    <w:rsid w:val="003C6D1D"/>
    <w:rsid w:val="003C6FBB"/>
    <w:rsid w:val="003C72AA"/>
    <w:rsid w:val="003C75E1"/>
    <w:rsid w:val="003C7882"/>
    <w:rsid w:val="003C7D87"/>
    <w:rsid w:val="003C7DF6"/>
    <w:rsid w:val="003D020D"/>
    <w:rsid w:val="003D023D"/>
    <w:rsid w:val="003D03CE"/>
    <w:rsid w:val="003D0515"/>
    <w:rsid w:val="003D0767"/>
    <w:rsid w:val="003D108B"/>
    <w:rsid w:val="003D168A"/>
    <w:rsid w:val="003D1784"/>
    <w:rsid w:val="003D1FD2"/>
    <w:rsid w:val="003D3061"/>
    <w:rsid w:val="003D307E"/>
    <w:rsid w:val="003D39A3"/>
    <w:rsid w:val="003D3A97"/>
    <w:rsid w:val="003D4424"/>
    <w:rsid w:val="003D4569"/>
    <w:rsid w:val="003D47A6"/>
    <w:rsid w:val="003D4E86"/>
    <w:rsid w:val="003D4F75"/>
    <w:rsid w:val="003D5556"/>
    <w:rsid w:val="003D56FC"/>
    <w:rsid w:val="003D5A55"/>
    <w:rsid w:val="003D5C15"/>
    <w:rsid w:val="003D68B1"/>
    <w:rsid w:val="003D6D0C"/>
    <w:rsid w:val="003D6F56"/>
    <w:rsid w:val="003D7238"/>
    <w:rsid w:val="003D76E6"/>
    <w:rsid w:val="003D79B2"/>
    <w:rsid w:val="003D7D41"/>
    <w:rsid w:val="003E0310"/>
    <w:rsid w:val="003E08D9"/>
    <w:rsid w:val="003E0AD6"/>
    <w:rsid w:val="003E0CB8"/>
    <w:rsid w:val="003E0FAD"/>
    <w:rsid w:val="003E0FB1"/>
    <w:rsid w:val="003E123F"/>
    <w:rsid w:val="003E12C8"/>
    <w:rsid w:val="003E132A"/>
    <w:rsid w:val="003E140C"/>
    <w:rsid w:val="003E1563"/>
    <w:rsid w:val="003E1599"/>
    <w:rsid w:val="003E1DCD"/>
    <w:rsid w:val="003E22BF"/>
    <w:rsid w:val="003E2901"/>
    <w:rsid w:val="003E2EE6"/>
    <w:rsid w:val="003E3392"/>
    <w:rsid w:val="003E370B"/>
    <w:rsid w:val="003E3A98"/>
    <w:rsid w:val="003E3C1D"/>
    <w:rsid w:val="003E3ED6"/>
    <w:rsid w:val="003E3FA3"/>
    <w:rsid w:val="003E4E67"/>
    <w:rsid w:val="003E5464"/>
    <w:rsid w:val="003E54DC"/>
    <w:rsid w:val="003E5B20"/>
    <w:rsid w:val="003E6DC4"/>
    <w:rsid w:val="003E6DFA"/>
    <w:rsid w:val="003F0105"/>
    <w:rsid w:val="003F07DA"/>
    <w:rsid w:val="003F0BB2"/>
    <w:rsid w:val="003F11C7"/>
    <w:rsid w:val="003F13F5"/>
    <w:rsid w:val="003F1A57"/>
    <w:rsid w:val="003F26E1"/>
    <w:rsid w:val="003F307A"/>
    <w:rsid w:val="003F3BE7"/>
    <w:rsid w:val="003F3E9A"/>
    <w:rsid w:val="003F4AA4"/>
    <w:rsid w:val="003F4CCC"/>
    <w:rsid w:val="003F4D4D"/>
    <w:rsid w:val="003F5BFF"/>
    <w:rsid w:val="003F5C5C"/>
    <w:rsid w:val="003F7F7C"/>
    <w:rsid w:val="00400691"/>
    <w:rsid w:val="00400D4E"/>
    <w:rsid w:val="0040114F"/>
    <w:rsid w:val="004018E9"/>
    <w:rsid w:val="00401BA7"/>
    <w:rsid w:val="00402200"/>
    <w:rsid w:val="0040223A"/>
    <w:rsid w:val="004022F0"/>
    <w:rsid w:val="0040274D"/>
    <w:rsid w:val="00403477"/>
    <w:rsid w:val="00403DFB"/>
    <w:rsid w:val="0040417E"/>
    <w:rsid w:val="004041F7"/>
    <w:rsid w:val="00405774"/>
    <w:rsid w:val="00405E63"/>
    <w:rsid w:val="00405E6F"/>
    <w:rsid w:val="00405EFF"/>
    <w:rsid w:val="0040666F"/>
    <w:rsid w:val="00406BC4"/>
    <w:rsid w:val="0040703B"/>
    <w:rsid w:val="00407106"/>
    <w:rsid w:val="004071D3"/>
    <w:rsid w:val="004076FF"/>
    <w:rsid w:val="00407A21"/>
    <w:rsid w:val="00407A3B"/>
    <w:rsid w:val="00407C37"/>
    <w:rsid w:val="00407DEF"/>
    <w:rsid w:val="00407E4D"/>
    <w:rsid w:val="00410844"/>
    <w:rsid w:val="0041093D"/>
    <w:rsid w:val="004110BC"/>
    <w:rsid w:val="004111A3"/>
    <w:rsid w:val="00411987"/>
    <w:rsid w:val="00411B20"/>
    <w:rsid w:val="00411BF8"/>
    <w:rsid w:val="0041258F"/>
    <w:rsid w:val="004127F6"/>
    <w:rsid w:val="00412F6B"/>
    <w:rsid w:val="00413104"/>
    <w:rsid w:val="0041329E"/>
    <w:rsid w:val="00413566"/>
    <w:rsid w:val="0041357E"/>
    <w:rsid w:val="00413CE3"/>
    <w:rsid w:val="00413D73"/>
    <w:rsid w:val="00413E8C"/>
    <w:rsid w:val="00413EB9"/>
    <w:rsid w:val="00414A1A"/>
    <w:rsid w:val="00414B27"/>
    <w:rsid w:val="00415567"/>
    <w:rsid w:val="00415B94"/>
    <w:rsid w:val="004161A0"/>
    <w:rsid w:val="00416A6A"/>
    <w:rsid w:val="00416F3B"/>
    <w:rsid w:val="00417207"/>
    <w:rsid w:val="00417530"/>
    <w:rsid w:val="00417A49"/>
    <w:rsid w:val="004207C5"/>
    <w:rsid w:val="00420AED"/>
    <w:rsid w:val="00420D4B"/>
    <w:rsid w:val="00421B11"/>
    <w:rsid w:val="00421B14"/>
    <w:rsid w:val="00421EDC"/>
    <w:rsid w:val="00422088"/>
    <w:rsid w:val="00422505"/>
    <w:rsid w:val="00422799"/>
    <w:rsid w:val="004227F6"/>
    <w:rsid w:val="0042295E"/>
    <w:rsid w:val="0042298D"/>
    <w:rsid w:val="00422F64"/>
    <w:rsid w:val="0042354B"/>
    <w:rsid w:val="00423934"/>
    <w:rsid w:val="00423CBB"/>
    <w:rsid w:val="00423FAA"/>
    <w:rsid w:val="004242B8"/>
    <w:rsid w:val="00424EE7"/>
    <w:rsid w:val="0042514D"/>
    <w:rsid w:val="004257BE"/>
    <w:rsid w:val="00425A1A"/>
    <w:rsid w:val="00425B3F"/>
    <w:rsid w:val="00425B91"/>
    <w:rsid w:val="00425EE1"/>
    <w:rsid w:val="00427390"/>
    <w:rsid w:val="00427EA5"/>
    <w:rsid w:val="004300B7"/>
    <w:rsid w:val="004301EF"/>
    <w:rsid w:val="00430871"/>
    <w:rsid w:val="00430A9F"/>
    <w:rsid w:val="00430D6F"/>
    <w:rsid w:val="0043109D"/>
    <w:rsid w:val="00431621"/>
    <w:rsid w:val="00431E1D"/>
    <w:rsid w:val="00432A61"/>
    <w:rsid w:val="00432ABD"/>
    <w:rsid w:val="00432F6E"/>
    <w:rsid w:val="00432FE0"/>
    <w:rsid w:val="00433236"/>
    <w:rsid w:val="00433474"/>
    <w:rsid w:val="0043368C"/>
    <w:rsid w:val="00433AD1"/>
    <w:rsid w:val="00433B41"/>
    <w:rsid w:val="00433D7D"/>
    <w:rsid w:val="00433F1B"/>
    <w:rsid w:val="00434A58"/>
    <w:rsid w:val="00434EC2"/>
    <w:rsid w:val="004359AC"/>
    <w:rsid w:val="00435E07"/>
    <w:rsid w:val="00435E4F"/>
    <w:rsid w:val="00436BA3"/>
    <w:rsid w:val="00436D1D"/>
    <w:rsid w:val="00437289"/>
    <w:rsid w:val="004376A0"/>
    <w:rsid w:val="0043770E"/>
    <w:rsid w:val="00437B61"/>
    <w:rsid w:val="00437CA9"/>
    <w:rsid w:val="0044039B"/>
    <w:rsid w:val="004403FB"/>
    <w:rsid w:val="0044096A"/>
    <w:rsid w:val="00440B32"/>
    <w:rsid w:val="00441086"/>
    <w:rsid w:val="00441ADA"/>
    <w:rsid w:val="004420EA"/>
    <w:rsid w:val="00442553"/>
    <w:rsid w:val="004425DD"/>
    <w:rsid w:val="00442828"/>
    <w:rsid w:val="004429EB"/>
    <w:rsid w:val="00442C4F"/>
    <w:rsid w:val="004436BC"/>
    <w:rsid w:val="00443751"/>
    <w:rsid w:val="00443A57"/>
    <w:rsid w:val="00443A79"/>
    <w:rsid w:val="00443EB5"/>
    <w:rsid w:val="00444968"/>
    <w:rsid w:val="00444B77"/>
    <w:rsid w:val="00444B81"/>
    <w:rsid w:val="00444D8C"/>
    <w:rsid w:val="00444E6D"/>
    <w:rsid w:val="00445038"/>
    <w:rsid w:val="0044594B"/>
    <w:rsid w:val="00445EAC"/>
    <w:rsid w:val="00446B9F"/>
    <w:rsid w:val="00447035"/>
    <w:rsid w:val="0044765A"/>
    <w:rsid w:val="00447691"/>
    <w:rsid w:val="00447931"/>
    <w:rsid w:val="00450273"/>
    <w:rsid w:val="004502BC"/>
    <w:rsid w:val="00450355"/>
    <w:rsid w:val="00451347"/>
    <w:rsid w:val="00452EBF"/>
    <w:rsid w:val="004530CF"/>
    <w:rsid w:val="0045360B"/>
    <w:rsid w:val="00453AB7"/>
    <w:rsid w:val="0045425C"/>
    <w:rsid w:val="004542F7"/>
    <w:rsid w:val="004543B7"/>
    <w:rsid w:val="00454D71"/>
    <w:rsid w:val="004554A0"/>
    <w:rsid w:val="0045619F"/>
    <w:rsid w:val="004575B4"/>
    <w:rsid w:val="00460091"/>
    <w:rsid w:val="0046039C"/>
    <w:rsid w:val="0046082A"/>
    <w:rsid w:val="0046167F"/>
    <w:rsid w:val="0046225C"/>
    <w:rsid w:val="0046259D"/>
    <w:rsid w:val="00462B9E"/>
    <w:rsid w:val="00462FD6"/>
    <w:rsid w:val="004636F2"/>
    <w:rsid w:val="00463E5E"/>
    <w:rsid w:val="004645D2"/>
    <w:rsid w:val="00464832"/>
    <w:rsid w:val="00464B5D"/>
    <w:rsid w:val="00464BBB"/>
    <w:rsid w:val="00465066"/>
    <w:rsid w:val="00465542"/>
    <w:rsid w:val="00465A79"/>
    <w:rsid w:val="0046636C"/>
    <w:rsid w:val="004668C0"/>
    <w:rsid w:val="004668F3"/>
    <w:rsid w:val="00466E25"/>
    <w:rsid w:val="00466E7A"/>
    <w:rsid w:val="004678B9"/>
    <w:rsid w:val="00467D97"/>
    <w:rsid w:val="0047012D"/>
    <w:rsid w:val="0047086C"/>
    <w:rsid w:val="004709AA"/>
    <w:rsid w:val="004709EE"/>
    <w:rsid w:val="00470C27"/>
    <w:rsid w:val="00470D96"/>
    <w:rsid w:val="00470E0D"/>
    <w:rsid w:val="00470E13"/>
    <w:rsid w:val="00470EAF"/>
    <w:rsid w:val="004713CA"/>
    <w:rsid w:val="0047147E"/>
    <w:rsid w:val="00471918"/>
    <w:rsid w:val="00471B17"/>
    <w:rsid w:val="00471E8F"/>
    <w:rsid w:val="00471F38"/>
    <w:rsid w:val="00471F3A"/>
    <w:rsid w:val="004720EA"/>
    <w:rsid w:val="0047237A"/>
    <w:rsid w:val="0047308F"/>
    <w:rsid w:val="004736A1"/>
    <w:rsid w:val="00473CF5"/>
    <w:rsid w:val="00473F60"/>
    <w:rsid w:val="004740EE"/>
    <w:rsid w:val="00474174"/>
    <w:rsid w:val="00474AE2"/>
    <w:rsid w:val="00475964"/>
    <w:rsid w:val="004762F3"/>
    <w:rsid w:val="004767A9"/>
    <w:rsid w:val="00476C37"/>
    <w:rsid w:val="0047702B"/>
    <w:rsid w:val="00480493"/>
    <w:rsid w:val="00480835"/>
    <w:rsid w:val="004815FC"/>
    <w:rsid w:val="00481722"/>
    <w:rsid w:val="00482215"/>
    <w:rsid w:val="0048239D"/>
    <w:rsid w:val="00482B9D"/>
    <w:rsid w:val="0048324D"/>
    <w:rsid w:val="004832E1"/>
    <w:rsid w:val="004834CA"/>
    <w:rsid w:val="0048499C"/>
    <w:rsid w:val="00484E35"/>
    <w:rsid w:val="00485D73"/>
    <w:rsid w:val="00485F75"/>
    <w:rsid w:val="00487345"/>
    <w:rsid w:val="00487B2D"/>
    <w:rsid w:val="00490358"/>
    <w:rsid w:val="0049077C"/>
    <w:rsid w:val="00490A03"/>
    <w:rsid w:val="00490EC0"/>
    <w:rsid w:val="00490EC7"/>
    <w:rsid w:val="004918D8"/>
    <w:rsid w:val="00491EA5"/>
    <w:rsid w:val="0049243D"/>
    <w:rsid w:val="0049288E"/>
    <w:rsid w:val="00492A11"/>
    <w:rsid w:val="00492FA3"/>
    <w:rsid w:val="004930A2"/>
    <w:rsid w:val="0049318C"/>
    <w:rsid w:val="0049456C"/>
    <w:rsid w:val="00494579"/>
    <w:rsid w:val="00494677"/>
    <w:rsid w:val="004947E8"/>
    <w:rsid w:val="00494A33"/>
    <w:rsid w:val="00494F0B"/>
    <w:rsid w:val="00494FF8"/>
    <w:rsid w:val="004952F1"/>
    <w:rsid w:val="00495AC8"/>
    <w:rsid w:val="00495CF3"/>
    <w:rsid w:val="00495DC7"/>
    <w:rsid w:val="00496261"/>
    <w:rsid w:val="0049688F"/>
    <w:rsid w:val="00496C2F"/>
    <w:rsid w:val="0049707F"/>
    <w:rsid w:val="0049735B"/>
    <w:rsid w:val="00497534"/>
    <w:rsid w:val="00497843"/>
    <w:rsid w:val="00497EE8"/>
    <w:rsid w:val="004A0266"/>
    <w:rsid w:val="004A04C4"/>
    <w:rsid w:val="004A05B6"/>
    <w:rsid w:val="004A0C0B"/>
    <w:rsid w:val="004A1BF9"/>
    <w:rsid w:val="004A244F"/>
    <w:rsid w:val="004A2723"/>
    <w:rsid w:val="004A2803"/>
    <w:rsid w:val="004A28C2"/>
    <w:rsid w:val="004A2AEF"/>
    <w:rsid w:val="004A2BD0"/>
    <w:rsid w:val="004A2C77"/>
    <w:rsid w:val="004A34D5"/>
    <w:rsid w:val="004A480A"/>
    <w:rsid w:val="004A49A7"/>
    <w:rsid w:val="004A4B35"/>
    <w:rsid w:val="004A51EE"/>
    <w:rsid w:val="004A55CF"/>
    <w:rsid w:val="004A56C5"/>
    <w:rsid w:val="004A58B9"/>
    <w:rsid w:val="004A5D2F"/>
    <w:rsid w:val="004A6007"/>
    <w:rsid w:val="004A616A"/>
    <w:rsid w:val="004A65A1"/>
    <w:rsid w:val="004A6748"/>
    <w:rsid w:val="004A6C4E"/>
    <w:rsid w:val="004A72BF"/>
    <w:rsid w:val="004A72E2"/>
    <w:rsid w:val="004A7A60"/>
    <w:rsid w:val="004A7F3E"/>
    <w:rsid w:val="004B00CB"/>
    <w:rsid w:val="004B013A"/>
    <w:rsid w:val="004B07F5"/>
    <w:rsid w:val="004B0BDD"/>
    <w:rsid w:val="004B1130"/>
    <w:rsid w:val="004B12C8"/>
    <w:rsid w:val="004B1863"/>
    <w:rsid w:val="004B18BE"/>
    <w:rsid w:val="004B1A1F"/>
    <w:rsid w:val="004B1DEB"/>
    <w:rsid w:val="004B232E"/>
    <w:rsid w:val="004B2BEE"/>
    <w:rsid w:val="004B2EF4"/>
    <w:rsid w:val="004B31C5"/>
    <w:rsid w:val="004B32D2"/>
    <w:rsid w:val="004B35EE"/>
    <w:rsid w:val="004B3801"/>
    <w:rsid w:val="004B387B"/>
    <w:rsid w:val="004B392B"/>
    <w:rsid w:val="004B4547"/>
    <w:rsid w:val="004B5180"/>
    <w:rsid w:val="004B5D90"/>
    <w:rsid w:val="004B66B4"/>
    <w:rsid w:val="004B6855"/>
    <w:rsid w:val="004B690D"/>
    <w:rsid w:val="004B6D7D"/>
    <w:rsid w:val="004B755E"/>
    <w:rsid w:val="004C0023"/>
    <w:rsid w:val="004C0F8C"/>
    <w:rsid w:val="004C0FE0"/>
    <w:rsid w:val="004C12FF"/>
    <w:rsid w:val="004C13A7"/>
    <w:rsid w:val="004C1BDD"/>
    <w:rsid w:val="004C25F5"/>
    <w:rsid w:val="004C2971"/>
    <w:rsid w:val="004C31BF"/>
    <w:rsid w:val="004C3532"/>
    <w:rsid w:val="004C3643"/>
    <w:rsid w:val="004C38DA"/>
    <w:rsid w:val="004C4590"/>
    <w:rsid w:val="004C4E91"/>
    <w:rsid w:val="004C50E4"/>
    <w:rsid w:val="004C56C5"/>
    <w:rsid w:val="004C5CEA"/>
    <w:rsid w:val="004C5FC6"/>
    <w:rsid w:val="004C67C1"/>
    <w:rsid w:val="004C7923"/>
    <w:rsid w:val="004C7A3A"/>
    <w:rsid w:val="004D077A"/>
    <w:rsid w:val="004D0CE6"/>
    <w:rsid w:val="004D0F96"/>
    <w:rsid w:val="004D1468"/>
    <w:rsid w:val="004D202D"/>
    <w:rsid w:val="004D2C36"/>
    <w:rsid w:val="004D2C5F"/>
    <w:rsid w:val="004D3253"/>
    <w:rsid w:val="004D352A"/>
    <w:rsid w:val="004D38BB"/>
    <w:rsid w:val="004D4080"/>
    <w:rsid w:val="004D41AB"/>
    <w:rsid w:val="004D4364"/>
    <w:rsid w:val="004D4AD4"/>
    <w:rsid w:val="004D505F"/>
    <w:rsid w:val="004D52C9"/>
    <w:rsid w:val="004D543F"/>
    <w:rsid w:val="004D574D"/>
    <w:rsid w:val="004D5AE4"/>
    <w:rsid w:val="004D682A"/>
    <w:rsid w:val="004D69D7"/>
    <w:rsid w:val="004D6C37"/>
    <w:rsid w:val="004D727D"/>
    <w:rsid w:val="004E0114"/>
    <w:rsid w:val="004E199E"/>
    <w:rsid w:val="004E203A"/>
    <w:rsid w:val="004E2995"/>
    <w:rsid w:val="004E31AD"/>
    <w:rsid w:val="004E3496"/>
    <w:rsid w:val="004E37C0"/>
    <w:rsid w:val="004E4071"/>
    <w:rsid w:val="004E40A6"/>
    <w:rsid w:val="004E5E58"/>
    <w:rsid w:val="004E621C"/>
    <w:rsid w:val="004E712A"/>
    <w:rsid w:val="004E7AB9"/>
    <w:rsid w:val="004E7AF4"/>
    <w:rsid w:val="004F0067"/>
    <w:rsid w:val="004F02BF"/>
    <w:rsid w:val="004F068F"/>
    <w:rsid w:val="004F0F64"/>
    <w:rsid w:val="004F122E"/>
    <w:rsid w:val="004F1479"/>
    <w:rsid w:val="004F14CC"/>
    <w:rsid w:val="004F1B38"/>
    <w:rsid w:val="004F1BD7"/>
    <w:rsid w:val="004F33FA"/>
    <w:rsid w:val="004F3498"/>
    <w:rsid w:val="004F3CDD"/>
    <w:rsid w:val="004F3DB1"/>
    <w:rsid w:val="004F3F74"/>
    <w:rsid w:val="004F3FC5"/>
    <w:rsid w:val="004F4096"/>
    <w:rsid w:val="004F56D5"/>
    <w:rsid w:val="004F5C84"/>
    <w:rsid w:val="004F5E09"/>
    <w:rsid w:val="004F5FF8"/>
    <w:rsid w:val="004F603D"/>
    <w:rsid w:val="004F6244"/>
    <w:rsid w:val="004F6376"/>
    <w:rsid w:val="004F6D14"/>
    <w:rsid w:val="004F76CC"/>
    <w:rsid w:val="00500575"/>
    <w:rsid w:val="005006CC"/>
    <w:rsid w:val="00500795"/>
    <w:rsid w:val="00500977"/>
    <w:rsid w:val="00500AF4"/>
    <w:rsid w:val="005011B9"/>
    <w:rsid w:val="00501D7C"/>
    <w:rsid w:val="00502431"/>
    <w:rsid w:val="005025B5"/>
    <w:rsid w:val="005029A1"/>
    <w:rsid w:val="00502A04"/>
    <w:rsid w:val="00503D74"/>
    <w:rsid w:val="0050451B"/>
    <w:rsid w:val="005048B9"/>
    <w:rsid w:val="00504A31"/>
    <w:rsid w:val="00504AB1"/>
    <w:rsid w:val="00504C57"/>
    <w:rsid w:val="00504DD5"/>
    <w:rsid w:val="00505766"/>
    <w:rsid w:val="00506559"/>
    <w:rsid w:val="0050663E"/>
    <w:rsid w:val="00506933"/>
    <w:rsid w:val="005072F5"/>
    <w:rsid w:val="005075B9"/>
    <w:rsid w:val="005076C3"/>
    <w:rsid w:val="00507771"/>
    <w:rsid w:val="00510301"/>
    <w:rsid w:val="005106BE"/>
    <w:rsid w:val="005117D8"/>
    <w:rsid w:val="00511DC8"/>
    <w:rsid w:val="00512012"/>
    <w:rsid w:val="00512248"/>
    <w:rsid w:val="0051251A"/>
    <w:rsid w:val="00512681"/>
    <w:rsid w:val="0051279C"/>
    <w:rsid w:val="00513422"/>
    <w:rsid w:val="0051368D"/>
    <w:rsid w:val="0051387B"/>
    <w:rsid w:val="00513A10"/>
    <w:rsid w:val="00513C7D"/>
    <w:rsid w:val="00513D2C"/>
    <w:rsid w:val="005140BD"/>
    <w:rsid w:val="0051417C"/>
    <w:rsid w:val="005148B6"/>
    <w:rsid w:val="00514C57"/>
    <w:rsid w:val="00515482"/>
    <w:rsid w:val="00515666"/>
    <w:rsid w:val="00515DD8"/>
    <w:rsid w:val="00515E46"/>
    <w:rsid w:val="005160A2"/>
    <w:rsid w:val="005167B4"/>
    <w:rsid w:val="005168B0"/>
    <w:rsid w:val="00516FC1"/>
    <w:rsid w:val="00517204"/>
    <w:rsid w:val="00517207"/>
    <w:rsid w:val="00517447"/>
    <w:rsid w:val="0051746D"/>
    <w:rsid w:val="00517640"/>
    <w:rsid w:val="00517BE5"/>
    <w:rsid w:val="00517CF3"/>
    <w:rsid w:val="0052017B"/>
    <w:rsid w:val="0052067D"/>
    <w:rsid w:val="005206C4"/>
    <w:rsid w:val="005214FC"/>
    <w:rsid w:val="0052182B"/>
    <w:rsid w:val="005218B4"/>
    <w:rsid w:val="00521D68"/>
    <w:rsid w:val="00521E37"/>
    <w:rsid w:val="005224F1"/>
    <w:rsid w:val="00522C0B"/>
    <w:rsid w:val="00522C33"/>
    <w:rsid w:val="00522CD8"/>
    <w:rsid w:val="005232F8"/>
    <w:rsid w:val="00523BB8"/>
    <w:rsid w:val="00524391"/>
    <w:rsid w:val="00524474"/>
    <w:rsid w:val="00524A11"/>
    <w:rsid w:val="00524B02"/>
    <w:rsid w:val="00524BF7"/>
    <w:rsid w:val="00524E3F"/>
    <w:rsid w:val="00524F42"/>
    <w:rsid w:val="00525A59"/>
    <w:rsid w:val="00526DF8"/>
    <w:rsid w:val="005270B1"/>
    <w:rsid w:val="005273C2"/>
    <w:rsid w:val="005274D4"/>
    <w:rsid w:val="005274EE"/>
    <w:rsid w:val="00527533"/>
    <w:rsid w:val="005277B0"/>
    <w:rsid w:val="00527F96"/>
    <w:rsid w:val="00530040"/>
    <w:rsid w:val="00530A8E"/>
    <w:rsid w:val="00531588"/>
    <w:rsid w:val="005316A5"/>
    <w:rsid w:val="00531B4D"/>
    <w:rsid w:val="00531DC3"/>
    <w:rsid w:val="005322FB"/>
    <w:rsid w:val="005326F0"/>
    <w:rsid w:val="00532A0F"/>
    <w:rsid w:val="0053344A"/>
    <w:rsid w:val="00533457"/>
    <w:rsid w:val="00533700"/>
    <w:rsid w:val="005339D4"/>
    <w:rsid w:val="00533ACF"/>
    <w:rsid w:val="00533BE7"/>
    <w:rsid w:val="00533D27"/>
    <w:rsid w:val="00533D4B"/>
    <w:rsid w:val="00533E8B"/>
    <w:rsid w:val="00533F38"/>
    <w:rsid w:val="00534066"/>
    <w:rsid w:val="005354C3"/>
    <w:rsid w:val="005359B4"/>
    <w:rsid w:val="0053618F"/>
    <w:rsid w:val="0053654A"/>
    <w:rsid w:val="00536823"/>
    <w:rsid w:val="0053684B"/>
    <w:rsid w:val="00536A2E"/>
    <w:rsid w:val="00536B89"/>
    <w:rsid w:val="0053725F"/>
    <w:rsid w:val="005373E7"/>
    <w:rsid w:val="00537510"/>
    <w:rsid w:val="00540229"/>
    <w:rsid w:val="00540600"/>
    <w:rsid w:val="00540CCF"/>
    <w:rsid w:val="00540F9D"/>
    <w:rsid w:val="00541836"/>
    <w:rsid w:val="00541AED"/>
    <w:rsid w:val="00541C19"/>
    <w:rsid w:val="00542171"/>
    <w:rsid w:val="00542470"/>
    <w:rsid w:val="00542B13"/>
    <w:rsid w:val="005445F5"/>
    <w:rsid w:val="00544BB6"/>
    <w:rsid w:val="00545350"/>
    <w:rsid w:val="00545507"/>
    <w:rsid w:val="00545617"/>
    <w:rsid w:val="00545967"/>
    <w:rsid w:val="00546D5C"/>
    <w:rsid w:val="00546F82"/>
    <w:rsid w:val="005470E4"/>
    <w:rsid w:val="00547222"/>
    <w:rsid w:val="005477F1"/>
    <w:rsid w:val="005478B7"/>
    <w:rsid w:val="00547A32"/>
    <w:rsid w:val="00550476"/>
    <w:rsid w:val="005505E4"/>
    <w:rsid w:val="00551B4C"/>
    <w:rsid w:val="00551BB7"/>
    <w:rsid w:val="00552632"/>
    <w:rsid w:val="005527E1"/>
    <w:rsid w:val="00552AC6"/>
    <w:rsid w:val="00552C39"/>
    <w:rsid w:val="00552D21"/>
    <w:rsid w:val="005532E1"/>
    <w:rsid w:val="0055342F"/>
    <w:rsid w:val="00554AFF"/>
    <w:rsid w:val="00554E57"/>
    <w:rsid w:val="005559B4"/>
    <w:rsid w:val="00556210"/>
    <w:rsid w:val="0055622C"/>
    <w:rsid w:val="00556382"/>
    <w:rsid w:val="00556868"/>
    <w:rsid w:val="00556D40"/>
    <w:rsid w:val="00556DC2"/>
    <w:rsid w:val="00557487"/>
    <w:rsid w:val="005575AD"/>
    <w:rsid w:val="00557C1F"/>
    <w:rsid w:val="005605A7"/>
    <w:rsid w:val="00560AF1"/>
    <w:rsid w:val="00560C0B"/>
    <w:rsid w:val="00561700"/>
    <w:rsid w:val="00561721"/>
    <w:rsid w:val="0056189D"/>
    <w:rsid w:val="00561ECF"/>
    <w:rsid w:val="00562305"/>
    <w:rsid w:val="00562B1C"/>
    <w:rsid w:val="00563605"/>
    <w:rsid w:val="00563C9C"/>
    <w:rsid w:val="00563FF4"/>
    <w:rsid w:val="005643BE"/>
    <w:rsid w:val="005646B6"/>
    <w:rsid w:val="00564D31"/>
    <w:rsid w:val="00564F5A"/>
    <w:rsid w:val="00564FC4"/>
    <w:rsid w:val="00565598"/>
    <w:rsid w:val="00565A72"/>
    <w:rsid w:val="00565A94"/>
    <w:rsid w:val="00565DD2"/>
    <w:rsid w:val="00565E7E"/>
    <w:rsid w:val="00565F89"/>
    <w:rsid w:val="0056650A"/>
    <w:rsid w:val="00566628"/>
    <w:rsid w:val="0056675B"/>
    <w:rsid w:val="00566A96"/>
    <w:rsid w:val="00566CA9"/>
    <w:rsid w:val="00567270"/>
    <w:rsid w:val="0056794D"/>
    <w:rsid w:val="00567E65"/>
    <w:rsid w:val="0057014D"/>
    <w:rsid w:val="005703FE"/>
    <w:rsid w:val="00570DF8"/>
    <w:rsid w:val="00571B10"/>
    <w:rsid w:val="00571D56"/>
    <w:rsid w:val="0057212B"/>
    <w:rsid w:val="005733D1"/>
    <w:rsid w:val="00573403"/>
    <w:rsid w:val="00573460"/>
    <w:rsid w:val="0057356C"/>
    <w:rsid w:val="00573581"/>
    <w:rsid w:val="00573684"/>
    <w:rsid w:val="00573C80"/>
    <w:rsid w:val="005741D3"/>
    <w:rsid w:val="005745EC"/>
    <w:rsid w:val="005746BB"/>
    <w:rsid w:val="00574C2C"/>
    <w:rsid w:val="00574E36"/>
    <w:rsid w:val="0057557F"/>
    <w:rsid w:val="005758CE"/>
    <w:rsid w:val="00575A8B"/>
    <w:rsid w:val="00575C6A"/>
    <w:rsid w:val="0057613E"/>
    <w:rsid w:val="005764F0"/>
    <w:rsid w:val="00576A83"/>
    <w:rsid w:val="00576EF9"/>
    <w:rsid w:val="00576F1D"/>
    <w:rsid w:val="005773F9"/>
    <w:rsid w:val="0057759E"/>
    <w:rsid w:val="00580602"/>
    <w:rsid w:val="00580796"/>
    <w:rsid w:val="005808E2"/>
    <w:rsid w:val="00581380"/>
    <w:rsid w:val="00581633"/>
    <w:rsid w:val="00581B32"/>
    <w:rsid w:val="00581B66"/>
    <w:rsid w:val="00581CD3"/>
    <w:rsid w:val="0058272B"/>
    <w:rsid w:val="00582869"/>
    <w:rsid w:val="00582A53"/>
    <w:rsid w:val="00583F1B"/>
    <w:rsid w:val="00584276"/>
    <w:rsid w:val="005843AB"/>
    <w:rsid w:val="005846B5"/>
    <w:rsid w:val="00585D60"/>
    <w:rsid w:val="005864C1"/>
    <w:rsid w:val="00586A5F"/>
    <w:rsid w:val="00586C3D"/>
    <w:rsid w:val="00587D9B"/>
    <w:rsid w:val="00587F3D"/>
    <w:rsid w:val="005900B6"/>
    <w:rsid w:val="00590276"/>
    <w:rsid w:val="00590E09"/>
    <w:rsid w:val="00591847"/>
    <w:rsid w:val="00592102"/>
    <w:rsid w:val="005921AA"/>
    <w:rsid w:val="0059271F"/>
    <w:rsid w:val="00592930"/>
    <w:rsid w:val="00592CED"/>
    <w:rsid w:val="00593007"/>
    <w:rsid w:val="0059301D"/>
    <w:rsid w:val="0059318B"/>
    <w:rsid w:val="00593256"/>
    <w:rsid w:val="00593268"/>
    <w:rsid w:val="00593ABB"/>
    <w:rsid w:val="00593B93"/>
    <w:rsid w:val="00593BDC"/>
    <w:rsid w:val="00593C46"/>
    <w:rsid w:val="00593C61"/>
    <w:rsid w:val="0059434C"/>
    <w:rsid w:val="0059463B"/>
    <w:rsid w:val="005947C4"/>
    <w:rsid w:val="00594E63"/>
    <w:rsid w:val="00595276"/>
    <w:rsid w:val="005952AB"/>
    <w:rsid w:val="005960DF"/>
    <w:rsid w:val="005960F4"/>
    <w:rsid w:val="00596F91"/>
    <w:rsid w:val="005970A5"/>
    <w:rsid w:val="005975CE"/>
    <w:rsid w:val="00597790"/>
    <w:rsid w:val="005977DC"/>
    <w:rsid w:val="005A01D7"/>
    <w:rsid w:val="005A071F"/>
    <w:rsid w:val="005A09B1"/>
    <w:rsid w:val="005A13E9"/>
    <w:rsid w:val="005A15C5"/>
    <w:rsid w:val="005A1FAF"/>
    <w:rsid w:val="005A22DE"/>
    <w:rsid w:val="005A2992"/>
    <w:rsid w:val="005A36CA"/>
    <w:rsid w:val="005A3A4D"/>
    <w:rsid w:val="005A3DA0"/>
    <w:rsid w:val="005A4B66"/>
    <w:rsid w:val="005A4CC5"/>
    <w:rsid w:val="005A5112"/>
    <w:rsid w:val="005A511B"/>
    <w:rsid w:val="005A5549"/>
    <w:rsid w:val="005A5B50"/>
    <w:rsid w:val="005A60C9"/>
    <w:rsid w:val="005A6175"/>
    <w:rsid w:val="005A6410"/>
    <w:rsid w:val="005A65B2"/>
    <w:rsid w:val="005A75F8"/>
    <w:rsid w:val="005A7876"/>
    <w:rsid w:val="005A7D27"/>
    <w:rsid w:val="005A7E00"/>
    <w:rsid w:val="005A7EE0"/>
    <w:rsid w:val="005B0119"/>
    <w:rsid w:val="005B08EA"/>
    <w:rsid w:val="005B0C1E"/>
    <w:rsid w:val="005B164F"/>
    <w:rsid w:val="005B1A34"/>
    <w:rsid w:val="005B1CC6"/>
    <w:rsid w:val="005B21CE"/>
    <w:rsid w:val="005B24CB"/>
    <w:rsid w:val="005B2819"/>
    <w:rsid w:val="005B29DA"/>
    <w:rsid w:val="005B2D26"/>
    <w:rsid w:val="005B2DE2"/>
    <w:rsid w:val="005B3210"/>
    <w:rsid w:val="005B3283"/>
    <w:rsid w:val="005B3CC6"/>
    <w:rsid w:val="005B4203"/>
    <w:rsid w:val="005B43E8"/>
    <w:rsid w:val="005B43FE"/>
    <w:rsid w:val="005B474D"/>
    <w:rsid w:val="005B5251"/>
    <w:rsid w:val="005B5287"/>
    <w:rsid w:val="005B54C0"/>
    <w:rsid w:val="005B5C8D"/>
    <w:rsid w:val="005B63EF"/>
    <w:rsid w:val="005B6BD6"/>
    <w:rsid w:val="005B6C3E"/>
    <w:rsid w:val="005B6D73"/>
    <w:rsid w:val="005B77E5"/>
    <w:rsid w:val="005C011D"/>
    <w:rsid w:val="005C02DD"/>
    <w:rsid w:val="005C0815"/>
    <w:rsid w:val="005C08BB"/>
    <w:rsid w:val="005C18FD"/>
    <w:rsid w:val="005C1AC0"/>
    <w:rsid w:val="005C2A8E"/>
    <w:rsid w:val="005C329A"/>
    <w:rsid w:val="005C3650"/>
    <w:rsid w:val="005C370E"/>
    <w:rsid w:val="005C3763"/>
    <w:rsid w:val="005C3815"/>
    <w:rsid w:val="005C3871"/>
    <w:rsid w:val="005C3D37"/>
    <w:rsid w:val="005C4759"/>
    <w:rsid w:val="005C4958"/>
    <w:rsid w:val="005C4AC5"/>
    <w:rsid w:val="005C4C69"/>
    <w:rsid w:val="005C56E8"/>
    <w:rsid w:val="005C5D34"/>
    <w:rsid w:val="005C5D5D"/>
    <w:rsid w:val="005C5E71"/>
    <w:rsid w:val="005C60C7"/>
    <w:rsid w:val="005C61FC"/>
    <w:rsid w:val="005C6B34"/>
    <w:rsid w:val="005C7BE1"/>
    <w:rsid w:val="005C7DC4"/>
    <w:rsid w:val="005D05AA"/>
    <w:rsid w:val="005D135D"/>
    <w:rsid w:val="005D13CD"/>
    <w:rsid w:val="005D142C"/>
    <w:rsid w:val="005D1B28"/>
    <w:rsid w:val="005D2C18"/>
    <w:rsid w:val="005D2D18"/>
    <w:rsid w:val="005D2DFD"/>
    <w:rsid w:val="005D3633"/>
    <w:rsid w:val="005D367B"/>
    <w:rsid w:val="005D3C6C"/>
    <w:rsid w:val="005D4508"/>
    <w:rsid w:val="005D4989"/>
    <w:rsid w:val="005D4E49"/>
    <w:rsid w:val="005D63AF"/>
    <w:rsid w:val="005D64A3"/>
    <w:rsid w:val="005D657E"/>
    <w:rsid w:val="005D6876"/>
    <w:rsid w:val="005D68C6"/>
    <w:rsid w:val="005D70B1"/>
    <w:rsid w:val="005D77EB"/>
    <w:rsid w:val="005D79CF"/>
    <w:rsid w:val="005D7B9F"/>
    <w:rsid w:val="005D7E80"/>
    <w:rsid w:val="005E00EE"/>
    <w:rsid w:val="005E0B3B"/>
    <w:rsid w:val="005E0F32"/>
    <w:rsid w:val="005E158B"/>
    <w:rsid w:val="005E164E"/>
    <w:rsid w:val="005E1B90"/>
    <w:rsid w:val="005E1D7C"/>
    <w:rsid w:val="005E1D98"/>
    <w:rsid w:val="005E1FA6"/>
    <w:rsid w:val="005E203B"/>
    <w:rsid w:val="005E2417"/>
    <w:rsid w:val="005E27B1"/>
    <w:rsid w:val="005E2AAB"/>
    <w:rsid w:val="005E2AD9"/>
    <w:rsid w:val="005E306B"/>
    <w:rsid w:val="005E3075"/>
    <w:rsid w:val="005E340B"/>
    <w:rsid w:val="005E365F"/>
    <w:rsid w:val="005E4383"/>
    <w:rsid w:val="005E4537"/>
    <w:rsid w:val="005E47C5"/>
    <w:rsid w:val="005E4C19"/>
    <w:rsid w:val="005E4D26"/>
    <w:rsid w:val="005E4DFE"/>
    <w:rsid w:val="005E5370"/>
    <w:rsid w:val="005E5596"/>
    <w:rsid w:val="005E55CC"/>
    <w:rsid w:val="005E5618"/>
    <w:rsid w:val="005E565D"/>
    <w:rsid w:val="005E6490"/>
    <w:rsid w:val="005E6B13"/>
    <w:rsid w:val="005E6C9D"/>
    <w:rsid w:val="005E6F20"/>
    <w:rsid w:val="005F0283"/>
    <w:rsid w:val="005F035D"/>
    <w:rsid w:val="005F0512"/>
    <w:rsid w:val="005F0BD8"/>
    <w:rsid w:val="005F0F39"/>
    <w:rsid w:val="005F137D"/>
    <w:rsid w:val="005F1387"/>
    <w:rsid w:val="005F13C7"/>
    <w:rsid w:val="005F1778"/>
    <w:rsid w:val="005F1DB8"/>
    <w:rsid w:val="005F26AF"/>
    <w:rsid w:val="005F2A3D"/>
    <w:rsid w:val="005F420C"/>
    <w:rsid w:val="005F4583"/>
    <w:rsid w:val="005F46FC"/>
    <w:rsid w:val="005F54F0"/>
    <w:rsid w:val="005F5786"/>
    <w:rsid w:val="005F5833"/>
    <w:rsid w:val="005F6236"/>
    <w:rsid w:val="005F650E"/>
    <w:rsid w:val="005F663A"/>
    <w:rsid w:val="005F6EA1"/>
    <w:rsid w:val="005F753A"/>
    <w:rsid w:val="005F7627"/>
    <w:rsid w:val="005F79C7"/>
    <w:rsid w:val="00600300"/>
    <w:rsid w:val="006006BF"/>
    <w:rsid w:val="00600728"/>
    <w:rsid w:val="006009F3"/>
    <w:rsid w:val="006010FF"/>
    <w:rsid w:val="006011F5"/>
    <w:rsid w:val="006028D4"/>
    <w:rsid w:val="00602B52"/>
    <w:rsid w:val="00602FF2"/>
    <w:rsid w:val="0060368C"/>
    <w:rsid w:val="006038AA"/>
    <w:rsid w:val="00603D49"/>
    <w:rsid w:val="0060488D"/>
    <w:rsid w:val="00604C75"/>
    <w:rsid w:val="00605393"/>
    <w:rsid w:val="00605488"/>
    <w:rsid w:val="0060550E"/>
    <w:rsid w:val="00605BE1"/>
    <w:rsid w:val="00606717"/>
    <w:rsid w:val="00606CE9"/>
    <w:rsid w:val="00606EA3"/>
    <w:rsid w:val="00606ED0"/>
    <w:rsid w:val="006075A3"/>
    <w:rsid w:val="006104D0"/>
    <w:rsid w:val="00610645"/>
    <w:rsid w:val="00610B80"/>
    <w:rsid w:val="00611173"/>
    <w:rsid w:val="00611294"/>
    <w:rsid w:val="006116E2"/>
    <w:rsid w:val="00611C0E"/>
    <w:rsid w:val="00611E8F"/>
    <w:rsid w:val="00612098"/>
    <w:rsid w:val="00612270"/>
    <w:rsid w:val="006130CD"/>
    <w:rsid w:val="006132D2"/>
    <w:rsid w:val="0061418E"/>
    <w:rsid w:val="00614C77"/>
    <w:rsid w:val="00615706"/>
    <w:rsid w:val="006166D6"/>
    <w:rsid w:val="00616D91"/>
    <w:rsid w:val="006172C3"/>
    <w:rsid w:val="00617905"/>
    <w:rsid w:val="00617B20"/>
    <w:rsid w:val="00617B2B"/>
    <w:rsid w:val="00617C4E"/>
    <w:rsid w:val="006200FF"/>
    <w:rsid w:val="0062039B"/>
    <w:rsid w:val="0062061A"/>
    <w:rsid w:val="0062088F"/>
    <w:rsid w:val="00620FE4"/>
    <w:rsid w:val="00621239"/>
    <w:rsid w:val="00621590"/>
    <w:rsid w:val="006216F1"/>
    <w:rsid w:val="00621904"/>
    <w:rsid w:val="00621C3C"/>
    <w:rsid w:val="006226FE"/>
    <w:rsid w:val="00622C3E"/>
    <w:rsid w:val="0062378C"/>
    <w:rsid w:val="00623AB3"/>
    <w:rsid w:val="00623AFC"/>
    <w:rsid w:val="0062467E"/>
    <w:rsid w:val="00624EBB"/>
    <w:rsid w:val="006252AB"/>
    <w:rsid w:val="00625437"/>
    <w:rsid w:val="006257E6"/>
    <w:rsid w:val="00625B82"/>
    <w:rsid w:val="00625EA6"/>
    <w:rsid w:val="00626449"/>
    <w:rsid w:val="00626E00"/>
    <w:rsid w:val="006270CB"/>
    <w:rsid w:val="00627643"/>
    <w:rsid w:val="00630608"/>
    <w:rsid w:val="00630942"/>
    <w:rsid w:val="006310F0"/>
    <w:rsid w:val="006316A8"/>
    <w:rsid w:val="006323B7"/>
    <w:rsid w:val="00633257"/>
    <w:rsid w:val="00633664"/>
    <w:rsid w:val="00633DE6"/>
    <w:rsid w:val="00633F58"/>
    <w:rsid w:val="006344E3"/>
    <w:rsid w:val="00634655"/>
    <w:rsid w:val="00634DC4"/>
    <w:rsid w:val="00634DDC"/>
    <w:rsid w:val="0063575C"/>
    <w:rsid w:val="00635FD1"/>
    <w:rsid w:val="006362F8"/>
    <w:rsid w:val="00636EF9"/>
    <w:rsid w:val="00637200"/>
    <w:rsid w:val="00637542"/>
    <w:rsid w:val="0063790E"/>
    <w:rsid w:val="00640057"/>
    <w:rsid w:val="00640071"/>
    <w:rsid w:val="00640262"/>
    <w:rsid w:val="006406C6"/>
    <w:rsid w:val="0064092A"/>
    <w:rsid w:val="0064094B"/>
    <w:rsid w:val="00640CB7"/>
    <w:rsid w:val="006418D3"/>
    <w:rsid w:val="00641AED"/>
    <w:rsid w:val="006421AF"/>
    <w:rsid w:val="00642578"/>
    <w:rsid w:val="00642697"/>
    <w:rsid w:val="006430AF"/>
    <w:rsid w:val="00643292"/>
    <w:rsid w:val="006436BF"/>
    <w:rsid w:val="006447D3"/>
    <w:rsid w:val="006455EA"/>
    <w:rsid w:val="00645E3A"/>
    <w:rsid w:val="00645F8E"/>
    <w:rsid w:val="00646285"/>
    <w:rsid w:val="00646458"/>
    <w:rsid w:val="00646722"/>
    <w:rsid w:val="00646A20"/>
    <w:rsid w:val="00646C44"/>
    <w:rsid w:val="00646F3C"/>
    <w:rsid w:val="006478B3"/>
    <w:rsid w:val="00647D10"/>
    <w:rsid w:val="0065024E"/>
    <w:rsid w:val="00650503"/>
    <w:rsid w:val="006507B2"/>
    <w:rsid w:val="006507E8"/>
    <w:rsid w:val="00650D51"/>
    <w:rsid w:val="00651459"/>
    <w:rsid w:val="00651811"/>
    <w:rsid w:val="00652191"/>
    <w:rsid w:val="00652322"/>
    <w:rsid w:val="00652544"/>
    <w:rsid w:val="006526E3"/>
    <w:rsid w:val="0065308E"/>
    <w:rsid w:val="00653593"/>
    <w:rsid w:val="00653615"/>
    <w:rsid w:val="00653A4C"/>
    <w:rsid w:val="00653E21"/>
    <w:rsid w:val="006540A6"/>
    <w:rsid w:val="0065412B"/>
    <w:rsid w:val="0065463D"/>
    <w:rsid w:val="006547F5"/>
    <w:rsid w:val="00654AAC"/>
    <w:rsid w:val="00655365"/>
    <w:rsid w:val="0065599E"/>
    <w:rsid w:val="00656643"/>
    <w:rsid w:val="00656A34"/>
    <w:rsid w:val="00656D13"/>
    <w:rsid w:val="00657194"/>
    <w:rsid w:val="006577B4"/>
    <w:rsid w:val="00657AB0"/>
    <w:rsid w:val="00660483"/>
    <w:rsid w:val="0066082B"/>
    <w:rsid w:val="00660E51"/>
    <w:rsid w:val="00661630"/>
    <w:rsid w:val="00661EAA"/>
    <w:rsid w:val="00662084"/>
    <w:rsid w:val="00663D23"/>
    <w:rsid w:val="006643F8"/>
    <w:rsid w:val="00664865"/>
    <w:rsid w:val="00664F0E"/>
    <w:rsid w:val="006650D8"/>
    <w:rsid w:val="00665A47"/>
    <w:rsid w:val="006665A6"/>
    <w:rsid w:val="00666803"/>
    <w:rsid w:val="006668E6"/>
    <w:rsid w:val="00666B87"/>
    <w:rsid w:val="00666C48"/>
    <w:rsid w:val="00667118"/>
    <w:rsid w:val="00667377"/>
    <w:rsid w:val="006673DE"/>
    <w:rsid w:val="006676AE"/>
    <w:rsid w:val="00667B77"/>
    <w:rsid w:val="00670575"/>
    <w:rsid w:val="00670593"/>
    <w:rsid w:val="006707F7"/>
    <w:rsid w:val="006709A7"/>
    <w:rsid w:val="006729BB"/>
    <w:rsid w:val="00672A2F"/>
    <w:rsid w:val="00672BBB"/>
    <w:rsid w:val="00672FE0"/>
    <w:rsid w:val="006740AE"/>
    <w:rsid w:val="0067448C"/>
    <w:rsid w:val="00674A48"/>
    <w:rsid w:val="00675EF6"/>
    <w:rsid w:val="0067618C"/>
    <w:rsid w:val="006763B2"/>
    <w:rsid w:val="006767C3"/>
    <w:rsid w:val="00676CAE"/>
    <w:rsid w:val="00676D75"/>
    <w:rsid w:val="00676EFD"/>
    <w:rsid w:val="00677060"/>
    <w:rsid w:val="006772D7"/>
    <w:rsid w:val="00677B5E"/>
    <w:rsid w:val="00677C9F"/>
    <w:rsid w:val="00680301"/>
    <w:rsid w:val="006806CD"/>
    <w:rsid w:val="006807A3"/>
    <w:rsid w:val="00680A57"/>
    <w:rsid w:val="00680E68"/>
    <w:rsid w:val="006810BE"/>
    <w:rsid w:val="00681DF7"/>
    <w:rsid w:val="00681E13"/>
    <w:rsid w:val="00681ECF"/>
    <w:rsid w:val="0068214D"/>
    <w:rsid w:val="00682393"/>
    <w:rsid w:val="00682411"/>
    <w:rsid w:val="00682904"/>
    <w:rsid w:val="00683601"/>
    <w:rsid w:val="00684B7F"/>
    <w:rsid w:val="00684DC5"/>
    <w:rsid w:val="0068506F"/>
    <w:rsid w:val="006850A8"/>
    <w:rsid w:val="00685DB1"/>
    <w:rsid w:val="00685DED"/>
    <w:rsid w:val="00686908"/>
    <w:rsid w:val="00686A27"/>
    <w:rsid w:val="00686C78"/>
    <w:rsid w:val="00687CAD"/>
    <w:rsid w:val="0069006F"/>
    <w:rsid w:val="00690177"/>
    <w:rsid w:val="00690327"/>
    <w:rsid w:val="00690BC9"/>
    <w:rsid w:val="00691593"/>
    <w:rsid w:val="006919FF"/>
    <w:rsid w:val="00691AE6"/>
    <w:rsid w:val="00691D74"/>
    <w:rsid w:val="00691E7C"/>
    <w:rsid w:val="00691F1B"/>
    <w:rsid w:val="00691F42"/>
    <w:rsid w:val="00692D61"/>
    <w:rsid w:val="00692D6C"/>
    <w:rsid w:val="0069323F"/>
    <w:rsid w:val="0069335B"/>
    <w:rsid w:val="00693763"/>
    <w:rsid w:val="0069379F"/>
    <w:rsid w:val="00693BE9"/>
    <w:rsid w:val="00693E28"/>
    <w:rsid w:val="00694193"/>
    <w:rsid w:val="00694218"/>
    <w:rsid w:val="00694BB5"/>
    <w:rsid w:val="00694FAA"/>
    <w:rsid w:val="006952B0"/>
    <w:rsid w:val="006952F5"/>
    <w:rsid w:val="00695C91"/>
    <w:rsid w:val="0069662C"/>
    <w:rsid w:val="00696CF8"/>
    <w:rsid w:val="0069702F"/>
    <w:rsid w:val="00697538"/>
    <w:rsid w:val="00697E3E"/>
    <w:rsid w:val="006A0B89"/>
    <w:rsid w:val="006A0FD7"/>
    <w:rsid w:val="006A106E"/>
    <w:rsid w:val="006A286D"/>
    <w:rsid w:val="006A29C2"/>
    <w:rsid w:val="006A2AFD"/>
    <w:rsid w:val="006A2F04"/>
    <w:rsid w:val="006A2F78"/>
    <w:rsid w:val="006A4D5E"/>
    <w:rsid w:val="006A53A3"/>
    <w:rsid w:val="006A55F6"/>
    <w:rsid w:val="006A5730"/>
    <w:rsid w:val="006A692E"/>
    <w:rsid w:val="006A6C9B"/>
    <w:rsid w:val="006A7048"/>
    <w:rsid w:val="006A7151"/>
    <w:rsid w:val="006A7CEE"/>
    <w:rsid w:val="006A7EA3"/>
    <w:rsid w:val="006B02B5"/>
    <w:rsid w:val="006B0726"/>
    <w:rsid w:val="006B14B4"/>
    <w:rsid w:val="006B1C97"/>
    <w:rsid w:val="006B1F36"/>
    <w:rsid w:val="006B1F3A"/>
    <w:rsid w:val="006B2B8B"/>
    <w:rsid w:val="006B31B6"/>
    <w:rsid w:val="006B32E2"/>
    <w:rsid w:val="006B3869"/>
    <w:rsid w:val="006B416C"/>
    <w:rsid w:val="006B4672"/>
    <w:rsid w:val="006B4D89"/>
    <w:rsid w:val="006B4E5E"/>
    <w:rsid w:val="006B4EA1"/>
    <w:rsid w:val="006B5093"/>
    <w:rsid w:val="006B51ED"/>
    <w:rsid w:val="006B592E"/>
    <w:rsid w:val="006B602D"/>
    <w:rsid w:val="006B6A11"/>
    <w:rsid w:val="006B6BB3"/>
    <w:rsid w:val="006B6EDB"/>
    <w:rsid w:val="006B6FE5"/>
    <w:rsid w:val="006B75EB"/>
    <w:rsid w:val="006C0067"/>
    <w:rsid w:val="006C009E"/>
    <w:rsid w:val="006C01B7"/>
    <w:rsid w:val="006C038D"/>
    <w:rsid w:val="006C0514"/>
    <w:rsid w:val="006C0586"/>
    <w:rsid w:val="006C0944"/>
    <w:rsid w:val="006C0E46"/>
    <w:rsid w:val="006C102D"/>
    <w:rsid w:val="006C105B"/>
    <w:rsid w:val="006C1112"/>
    <w:rsid w:val="006C11B5"/>
    <w:rsid w:val="006C1C44"/>
    <w:rsid w:val="006C1F1C"/>
    <w:rsid w:val="006C203B"/>
    <w:rsid w:val="006C207B"/>
    <w:rsid w:val="006C251D"/>
    <w:rsid w:val="006C2E46"/>
    <w:rsid w:val="006C3299"/>
    <w:rsid w:val="006C383B"/>
    <w:rsid w:val="006C3B02"/>
    <w:rsid w:val="006C3DBB"/>
    <w:rsid w:val="006C43CB"/>
    <w:rsid w:val="006C4708"/>
    <w:rsid w:val="006C47D3"/>
    <w:rsid w:val="006C4B18"/>
    <w:rsid w:val="006C5074"/>
    <w:rsid w:val="006C53D2"/>
    <w:rsid w:val="006C53F4"/>
    <w:rsid w:val="006C674C"/>
    <w:rsid w:val="006C6A30"/>
    <w:rsid w:val="006C6BF5"/>
    <w:rsid w:val="006C730A"/>
    <w:rsid w:val="006C7319"/>
    <w:rsid w:val="006C755C"/>
    <w:rsid w:val="006C75F1"/>
    <w:rsid w:val="006C767D"/>
    <w:rsid w:val="006D0202"/>
    <w:rsid w:val="006D086E"/>
    <w:rsid w:val="006D0AF8"/>
    <w:rsid w:val="006D1073"/>
    <w:rsid w:val="006D11AB"/>
    <w:rsid w:val="006D13BF"/>
    <w:rsid w:val="006D2F9A"/>
    <w:rsid w:val="006D3269"/>
    <w:rsid w:val="006D35F3"/>
    <w:rsid w:val="006D3F51"/>
    <w:rsid w:val="006D40EE"/>
    <w:rsid w:val="006D4A65"/>
    <w:rsid w:val="006D4DBC"/>
    <w:rsid w:val="006D5A50"/>
    <w:rsid w:val="006D6385"/>
    <w:rsid w:val="006D6CA3"/>
    <w:rsid w:val="006D71AE"/>
    <w:rsid w:val="006D768E"/>
    <w:rsid w:val="006D76B0"/>
    <w:rsid w:val="006D7A60"/>
    <w:rsid w:val="006D7E83"/>
    <w:rsid w:val="006E0161"/>
    <w:rsid w:val="006E02EF"/>
    <w:rsid w:val="006E044D"/>
    <w:rsid w:val="006E0464"/>
    <w:rsid w:val="006E0482"/>
    <w:rsid w:val="006E0864"/>
    <w:rsid w:val="006E09E3"/>
    <w:rsid w:val="006E0ABA"/>
    <w:rsid w:val="006E0B94"/>
    <w:rsid w:val="006E0C06"/>
    <w:rsid w:val="006E1582"/>
    <w:rsid w:val="006E16D0"/>
    <w:rsid w:val="006E1930"/>
    <w:rsid w:val="006E19E5"/>
    <w:rsid w:val="006E1D33"/>
    <w:rsid w:val="006E1E38"/>
    <w:rsid w:val="006E1FB1"/>
    <w:rsid w:val="006E2514"/>
    <w:rsid w:val="006E27BC"/>
    <w:rsid w:val="006E2B8E"/>
    <w:rsid w:val="006E3160"/>
    <w:rsid w:val="006E374D"/>
    <w:rsid w:val="006E37B1"/>
    <w:rsid w:val="006E3B11"/>
    <w:rsid w:val="006E48C1"/>
    <w:rsid w:val="006E48FE"/>
    <w:rsid w:val="006E495E"/>
    <w:rsid w:val="006E523A"/>
    <w:rsid w:val="006E598E"/>
    <w:rsid w:val="006E5A5A"/>
    <w:rsid w:val="006E6B33"/>
    <w:rsid w:val="006F0210"/>
    <w:rsid w:val="006F0747"/>
    <w:rsid w:val="006F0EEE"/>
    <w:rsid w:val="006F10D9"/>
    <w:rsid w:val="006F1152"/>
    <w:rsid w:val="006F1B70"/>
    <w:rsid w:val="006F2340"/>
    <w:rsid w:val="006F2AB5"/>
    <w:rsid w:val="006F2E21"/>
    <w:rsid w:val="006F31BE"/>
    <w:rsid w:val="006F31FB"/>
    <w:rsid w:val="006F3302"/>
    <w:rsid w:val="006F3C5C"/>
    <w:rsid w:val="006F456A"/>
    <w:rsid w:val="006F4706"/>
    <w:rsid w:val="006F4FBF"/>
    <w:rsid w:val="006F500B"/>
    <w:rsid w:val="006F5300"/>
    <w:rsid w:val="006F5D92"/>
    <w:rsid w:val="006F6240"/>
    <w:rsid w:val="006F62F8"/>
    <w:rsid w:val="006F6D6C"/>
    <w:rsid w:val="006F6E49"/>
    <w:rsid w:val="006F7566"/>
    <w:rsid w:val="0070037A"/>
    <w:rsid w:val="00700A45"/>
    <w:rsid w:val="00700A50"/>
    <w:rsid w:val="00700B9B"/>
    <w:rsid w:val="00700D13"/>
    <w:rsid w:val="007010BC"/>
    <w:rsid w:val="00701B44"/>
    <w:rsid w:val="00702688"/>
    <w:rsid w:val="00702ECF"/>
    <w:rsid w:val="00703963"/>
    <w:rsid w:val="0070408A"/>
    <w:rsid w:val="0070488B"/>
    <w:rsid w:val="00704C28"/>
    <w:rsid w:val="00704FDF"/>
    <w:rsid w:val="007053B7"/>
    <w:rsid w:val="007055CD"/>
    <w:rsid w:val="00705617"/>
    <w:rsid w:val="007056EB"/>
    <w:rsid w:val="00705892"/>
    <w:rsid w:val="00705FA7"/>
    <w:rsid w:val="0070669E"/>
    <w:rsid w:val="00706981"/>
    <w:rsid w:val="00706A17"/>
    <w:rsid w:val="00707256"/>
    <w:rsid w:val="007073B1"/>
    <w:rsid w:val="007079BA"/>
    <w:rsid w:val="00710332"/>
    <w:rsid w:val="00710710"/>
    <w:rsid w:val="007107EE"/>
    <w:rsid w:val="00711109"/>
    <w:rsid w:val="00711568"/>
    <w:rsid w:val="00712039"/>
    <w:rsid w:val="007133D4"/>
    <w:rsid w:val="00713B8C"/>
    <w:rsid w:val="0071468F"/>
    <w:rsid w:val="00714BD5"/>
    <w:rsid w:val="00714E81"/>
    <w:rsid w:val="00714FD0"/>
    <w:rsid w:val="007158FF"/>
    <w:rsid w:val="00715D1E"/>
    <w:rsid w:val="00716047"/>
    <w:rsid w:val="00716B98"/>
    <w:rsid w:val="00716F8A"/>
    <w:rsid w:val="00717323"/>
    <w:rsid w:val="00717A42"/>
    <w:rsid w:val="00717F23"/>
    <w:rsid w:val="007205A6"/>
    <w:rsid w:val="00721007"/>
    <w:rsid w:val="00721034"/>
    <w:rsid w:val="00721948"/>
    <w:rsid w:val="00721E28"/>
    <w:rsid w:val="007233CC"/>
    <w:rsid w:val="00724540"/>
    <w:rsid w:val="00724634"/>
    <w:rsid w:val="00724BDE"/>
    <w:rsid w:val="00724C92"/>
    <w:rsid w:val="00724FF6"/>
    <w:rsid w:val="0072541A"/>
    <w:rsid w:val="00725CB5"/>
    <w:rsid w:val="00725D89"/>
    <w:rsid w:val="00725E94"/>
    <w:rsid w:val="00726387"/>
    <w:rsid w:val="007263AD"/>
    <w:rsid w:val="00726D81"/>
    <w:rsid w:val="007270C2"/>
    <w:rsid w:val="00727209"/>
    <w:rsid w:val="007272CC"/>
    <w:rsid w:val="00727678"/>
    <w:rsid w:val="00727E3D"/>
    <w:rsid w:val="00727FEC"/>
    <w:rsid w:val="00730ACA"/>
    <w:rsid w:val="00730D51"/>
    <w:rsid w:val="0073139A"/>
    <w:rsid w:val="0073143D"/>
    <w:rsid w:val="00731DBF"/>
    <w:rsid w:val="00731E4F"/>
    <w:rsid w:val="007320C7"/>
    <w:rsid w:val="007320D9"/>
    <w:rsid w:val="00732F9C"/>
    <w:rsid w:val="007333A6"/>
    <w:rsid w:val="00733B9E"/>
    <w:rsid w:val="0073450A"/>
    <w:rsid w:val="00735565"/>
    <w:rsid w:val="007356E7"/>
    <w:rsid w:val="00735BBE"/>
    <w:rsid w:val="00736399"/>
    <w:rsid w:val="007368C6"/>
    <w:rsid w:val="00736BCC"/>
    <w:rsid w:val="007371EC"/>
    <w:rsid w:val="00737301"/>
    <w:rsid w:val="00737474"/>
    <w:rsid w:val="00737680"/>
    <w:rsid w:val="007376BC"/>
    <w:rsid w:val="00737D34"/>
    <w:rsid w:val="00740105"/>
    <w:rsid w:val="00740591"/>
    <w:rsid w:val="00740EF4"/>
    <w:rsid w:val="00740F2C"/>
    <w:rsid w:val="007410B2"/>
    <w:rsid w:val="007414A4"/>
    <w:rsid w:val="0074188C"/>
    <w:rsid w:val="007420D6"/>
    <w:rsid w:val="00742183"/>
    <w:rsid w:val="0074221C"/>
    <w:rsid w:val="00742CAF"/>
    <w:rsid w:val="00742CCD"/>
    <w:rsid w:val="00742CDF"/>
    <w:rsid w:val="00742E0A"/>
    <w:rsid w:val="00742E77"/>
    <w:rsid w:val="0074370C"/>
    <w:rsid w:val="0074508A"/>
    <w:rsid w:val="00745283"/>
    <w:rsid w:val="00745795"/>
    <w:rsid w:val="00745860"/>
    <w:rsid w:val="0074667D"/>
    <w:rsid w:val="007467C4"/>
    <w:rsid w:val="007469C5"/>
    <w:rsid w:val="00746B9B"/>
    <w:rsid w:val="00746E67"/>
    <w:rsid w:val="00747388"/>
    <w:rsid w:val="0074789B"/>
    <w:rsid w:val="00750749"/>
    <w:rsid w:val="00750896"/>
    <w:rsid w:val="00750A52"/>
    <w:rsid w:val="00751044"/>
    <w:rsid w:val="00751989"/>
    <w:rsid w:val="00751B37"/>
    <w:rsid w:val="00751FD4"/>
    <w:rsid w:val="0075203D"/>
    <w:rsid w:val="0075243C"/>
    <w:rsid w:val="00752AAC"/>
    <w:rsid w:val="0075437C"/>
    <w:rsid w:val="007547A6"/>
    <w:rsid w:val="00754D00"/>
    <w:rsid w:val="00754D8B"/>
    <w:rsid w:val="00754F5E"/>
    <w:rsid w:val="00755B45"/>
    <w:rsid w:val="00756CEF"/>
    <w:rsid w:val="00756E9C"/>
    <w:rsid w:val="00757053"/>
    <w:rsid w:val="00757155"/>
    <w:rsid w:val="00757621"/>
    <w:rsid w:val="00757681"/>
    <w:rsid w:val="00757A83"/>
    <w:rsid w:val="00757D16"/>
    <w:rsid w:val="00757D9E"/>
    <w:rsid w:val="00760333"/>
    <w:rsid w:val="00760B00"/>
    <w:rsid w:val="00760FEF"/>
    <w:rsid w:val="00761ACC"/>
    <w:rsid w:val="00761D9B"/>
    <w:rsid w:val="00761EE0"/>
    <w:rsid w:val="007625D3"/>
    <w:rsid w:val="00762B3F"/>
    <w:rsid w:val="00762BBD"/>
    <w:rsid w:val="00762EB2"/>
    <w:rsid w:val="0076366E"/>
    <w:rsid w:val="007636CC"/>
    <w:rsid w:val="0076377E"/>
    <w:rsid w:val="00763D61"/>
    <w:rsid w:val="007641AE"/>
    <w:rsid w:val="007647D6"/>
    <w:rsid w:val="00764FC4"/>
    <w:rsid w:val="0076545D"/>
    <w:rsid w:val="0076713A"/>
    <w:rsid w:val="00767248"/>
    <w:rsid w:val="007674A8"/>
    <w:rsid w:val="007677C3"/>
    <w:rsid w:val="00767C8C"/>
    <w:rsid w:val="0077032A"/>
    <w:rsid w:val="00770423"/>
    <w:rsid w:val="00770796"/>
    <w:rsid w:val="007707F3"/>
    <w:rsid w:val="00770C8E"/>
    <w:rsid w:val="00770F1F"/>
    <w:rsid w:val="00770FA3"/>
    <w:rsid w:val="00771458"/>
    <w:rsid w:val="00771D3E"/>
    <w:rsid w:val="00772452"/>
    <w:rsid w:val="0077254E"/>
    <w:rsid w:val="007726A0"/>
    <w:rsid w:val="00772702"/>
    <w:rsid w:val="007738DF"/>
    <w:rsid w:val="0077396A"/>
    <w:rsid w:val="00773E08"/>
    <w:rsid w:val="00773E61"/>
    <w:rsid w:val="007741F5"/>
    <w:rsid w:val="007742BC"/>
    <w:rsid w:val="00774D7A"/>
    <w:rsid w:val="00774D82"/>
    <w:rsid w:val="00775275"/>
    <w:rsid w:val="007752A6"/>
    <w:rsid w:val="00775423"/>
    <w:rsid w:val="0077616A"/>
    <w:rsid w:val="007761FA"/>
    <w:rsid w:val="0077654F"/>
    <w:rsid w:val="00776764"/>
    <w:rsid w:val="007768BA"/>
    <w:rsid w:val="00776E71"/>
    <w:rsid w:val="0077721F"/>
    <w:rsid w:val="0077768E"/>
    <w:rsid w:val="007777E8"/>
    <w:rsid w:val="00777941"/>
    <w:rsid w:val="0078024A"/>
    <w:rsid w:val="00780A1E"/>
    <w:rsid w:val="00780FC8"/>
    <w:rsid w:val="0078118F"/>
    <w:rsid w:val="007811FF"/>
    <w:rsid w:val="007813A8"/>
    <w:rsid w:val="00781EFF"/>
    <w:rsid w:val="00781F20"/>
    <w:rsid w:val="00782435"/>
    <w:rsid w:val="00783265"/>
    <w:rsid w:val="00783408"/>
    <w:rsid w:val="00783416"/>
    <w:rsid w:val="00783806"/>
    <w:rsid w:val="00783A5A"/>
    <w:rsid w:val="00783C9F"/>
    <w:rsid w:val="0078421C"/>
    <w:rsid w:val="0078491E"/>
    <w:rsid w:val="00784E15"/>
    <w:rsid w:val="00785095"/>
    <w:rsid w:val="007858B6"/>
    <w:rsid w:val="00785C5C"/>
    <w:rsid w:val="00785D5C"/>
    <w:rsid w:val="0078725E"/>
    <w:rsid w:val="007872B3"/>
    <w:rsid w:val="007901A4"/>
    <w:rsid w:val="0079033B"/>
    <w:rsid w:val="00790358"/>
    <w:rsid w:val="00791F29"/>
    <w:rsid w:val="0079220E"/>
    <w:rsid w:val="007926A4"/>
    <w:rsid w:val="00792766"/>
    <w:rsid w:val="007927C1"/>
    <w:rsid w:val="00792857"/>
    <w:rsid w:val="00792879"/>
    <w:rsid w:val="0079292C"/>
    <w:rsid w:val="00792AA4"/>
    <w:rsid w:val="007938CC"/>
    <w:rsid w:val="0079399A"/>
    <w:rsid w:val="00793A59"/>
    <w:rsid w:val="00793A5C"/>
    <w:rsid w:val="00793F2C"/>
    <w:rsid w:val="007948A8"/>
    <w:rsid w:val="00795716"/>
    <w:rsid w:val="0079574E"/>
    <w:rsid w:val="00795CEF"/>
    <w:rsid w:val="00795ED9"/>
    <w:rsid w:val="00795F6A"/>
    <w:rsid w:val="0079689B"/>
    <w:rsid w:val="00796CDC"/>
    <w:rsid w:val="00796F27"/>
    <w:rsid w:val="007973FF"/>
    <w:rsid w:val="007975CB"/>
    <w:rsid w:val="00797724"/>
    <w:rsid w:val="00797E3E"/>
    <w:rsid w:val="007A0AF6"/>
    <w:rsid w:val="007A0B10"/>
    <w:rsid w:val="007A0DDF"/>
    <w:rsid w:val="007A16A0"/>
    <w:rsid w:val="007A1830"/>
    <w:rsid w:val="007A1C14"/>
    <w:rsid w:val="007A1CA5"/>
    <w:rsid w:val="007A1D8A"/>
    <w:rsid w:val="007A27AE"/>
    <w:rsid w:val="007A2833"/>
    <w:rsid w:val="007A3291"/>
    <w:rsid w:val="007A32AE"/>
    <w:rsid w:val="007A33D0"/>
    <w:rsid w:val="007A33D6"/>
    <w:rsid w:val="007A3884"/>
    <w:rsid w:val="007A38DC"/>
    <w:rsid w:val="007A4134"/>
    <w:rsid w:val="007A43EF"/>
    <w:rsid w:val="007A4486"/>
    <w:rsid w:val="007A46EF"/>
    <w:rsid w:val="007A50EB"/>
    <w:rsid w:val="007A50FD"/>
    <w:rsid w:val="007A537F"/>
    <w:rsid w:val="007A5681"/>
    <w:rsid w:val="007A5B70"/>
    <w:rsid w:val="007A5D96"/>
    <w:rsid w:val="007A5DB1"/>
    <w:rsid w:val="007A60DA"/>
    <w:rsid w:val="007A686C"/>
    <w:rsid w:val="007A6A4A"/>
    <w:rsid w:val="007A6A50"/>
    <w:rsid w:val="007A6E67"/>
    <w:rsid w:val="007A71CC"/>
    <w:rsid w:val="007A7881"/>
    <w:rsid w:val="007B1463"/>
    <w:rsid w:val="007B14B1"/>
    <w:rsid w:val="007B1663"/>
    <w:rsid w:val="007B20D6"/>
    <w:rsid w:val="007B24B9"/>
    <w:rsid w:val="007B2AB6"/>
    <w:rsid w:val="007B2B97"/>
    <w:rsid w:val="007B360F"/>
    <w:rsid w:val="007B39E2"/>
    <w:rsid w:val="007B433E"/>
    <w:rsid w:val="007B4B65"/>
    <w:rsid w:val="007B4DF4"/>
    <w:rsid w:val="007B56C3"/>
    <w:rsid w:val="007B5916"/>
    <w:rsid w:val="007B5D11"/>
    <w:rsid w:val="007B5D47"/>
    <w:rsid w:val="007B6028"/>
    <w:rsid w:val="007B6158"/>
    <w:rsid w:val="007B7871"/>
    <w:rsid w:val="007B7CB7"/>
    <w:rsid w:val="007B7F75"/>
    <w:rsid w:val="007B7FFB"/>
    <w:rsid w:val="007C01A1"/>
    <w:rsid w:val="007C02F2"/>
    <w:rsid w:val="007C07FB"/>
    <w:rsid w:val="007C0953"/>
    <w:rsid w:val="007C1130"/>
    <w:rsid w:val="007C1195"/>
    <w:rsid w:val="007C11C7"/>
    <w:rsid w:val="007C132B"/>
    <w:rsid w:val="007C15F2"/>
    <w:rsid w:val="007C1B11"/>
    <w:rsid w:val="007C20AD"/>
    <w:rsid w:val="007C23D5"/>
    <w:rsid w:val="007C24AD"/>
    <w:rsid w:val="007C2513"/>
    <w:rsid w:val="007C27D5"/>
    <w:rsid w:val="007C2876"/>
    <w:rsid w:val="007C2F87"/>
    <w:rsid w:val="007C3625"/>
    <w:rsid w:val="007C3E99"/>
    <w:rsid w:val="007C43C9"/>
    <w:rsid w:val="007C4819"/>
    <w:rsid w:val="007C4A67"/>
    <w:rsid w:val="007C4B14"/>
    <w:rsid w:val="007C4EF9"/>
    <w:rsid w:val="007C6968"/>
    <w:rsid w:val="007C6B83"/>
    <w:rsid w:val="007C6FF2"/>
    <w:rsid w:val="007C7437"/>
    <w:rsid w:val="007C7661"/>
    <w:rsid w:val="007C7BB6"/>
    <w:rsid w:val="007D0575"/>
    <w:rsid w:val="007D0B6A"/>
    <w:rsid w:val="007D0C0E"/>
    <w:rsid w:val="007D0EE7"/>
    <w:rsid w:val="007D19E6"/>
    <w:rsid w:val="007D2000"/>
    <w:rsid w:val="007D207F"/>
    <w:rsid w:val="007D25CC"/>
    <w:rsid w:val="007D25F6"/>
    <w:rsid w:val="007D4588"/>
    <w:rsid w:val="007D4AFA"/>
    <w:rsid w:val="007D57F8"/>
    <w:rsid w:val="007D5B30"/>
    <w:rsid w:val="007D651D"/>
    <w:rsid w:val="007D6BD5"/>
    <w:rsid w:val="007D6FF6"/>
    <w:rsid w:val="007D7060"/>
    <w:rsid w:val="007D7355"/>
    <w:rsid w:val="007D756C"/>
    <w:rsid w:val="007D760D"/>
    <w:rsid w:val="007D793D"/>
    <w:rsid w:val="007D7ACE"/>
    <w:rsid w:val="007E026B"/>
    <w:rsid w:val="007E07BB"/>
    <w:rsid w:val="007E0B96"/>
    <w:rsid w:val="007E1437"/>
    <w:rsid w:val="007E1959"/>
    <w:rsid w:val="007E19F6"/>
    <w:rsid w:val="007E2096"/>
    <w:rsid w:val="007E249C"/>
    <w:rsid w:val="007E24C2"/>
    <w:rsid w:val="007E26FF"/>
    <w:rsid w:val="007E2B3C"/>
    <w:rsid w:val="007E2C8E"/>
    <w:rsid w:val="007E2CAC"/>
    <w:rsid w:val="007E3117"/>
    <w:rsid w:val="007E3149"/>
    <w:rsid w:val="007E354E"/>
    <w:rsid w:val="007E3D92"/>
    <w:rsid w:val="007E4196"/>
    <w:rsid w:val="007E45D1"/>
    <w:rsid w:val="007E4774"/>
    <w:rsid w:val="007E477A"/>
    <w:rsid w:val="007E50DC"/>
    <w:rsid w:val="007E5239"/>
    <w:rsid w:val="007E5430"/>
    <w:rsid w:val="007E57E3"/>
    <w:rsid w:val="007E5C56"/>
    <w:rsid w:val="007E5F85"/>
    <w:rsid w:val="007E61E2"/>
    <w:rsid w:val="007E6786"/>
    <w:rsid w:val="007E6BE3"/>
    <w:rsid w:val="007E6CE8"/>
    <w:rsid w:val="007E6D88"/>
    <w:rsid w:val="007E71FC"/>
    <w:rsid w:val="007E72FF"/>
    <w:rsid w:val="007E7DA2"/>
    <w:rsid w:val="007F007C"/>
    <w:rsid w:val="007F0A6B"/>
    <w:rsid w:val="007F0BEE"/>
    <w:rsid w:val="007F1725"/>
    <w:rsid w:val="007F19BC"/>
    <w:rsid w:val="007F1ACA"/>
    <w:rsid w:val="007F21E5"/>
    <w:rsid w:val="007F2AC6"/>
    <w:rsid w:val="007F323D"/>
    <w:rsid w:val="007F38A7"/>
    <w:rsid w:val="007F3B24"/>
    <w:rsid w:val="007F4053"/>
    <w:rsid w:val="007F42A7"/>
    <w:rsid w:val="007F43C7"/>
    <w:rsid w:val="007F43FD"/>
    <w:rsid w:val="007F44E7"/>
    <w:rsid w:val="007F479E"/>
    <w:rsid w:val="007F47A5"/>
    <w:rsid w:val="007F4B04"/>
    <w:rsid w:val="007F4BD1"/>
    <w:rsid w:val="007F5385"/>
    <w:rsid w:val="007F5439"/>
    <w:rsid w:val="007F55D2"/>
    <w:rsid w:val="007F5EC9"/>
    <w:rsid w:val="007F7078"/>
    <w:rsid w:val="007F745B"/>
    <w:rsid w:val="007F74DF"/>
    <w:rsid w:val="007F75E0"/>
    <w:rsid w:val="007F7C4B"/>
    <w:rsid w:val="007F7CA6"/>
    <w:rsid w:val="00800A3D"/>
    <w:rsid w:val="00800F99"/>
    <w:rsid w:val="00801B99"/>
    <w:rsid w:val="0080285D"/>
    <w:rsid w:val="00802A54"/>
    <w:rsid w:val="00802A65"/>
    <w:rsid w:val="0080335B"/>
    <w:rsid w:val="00803392"/>
    <w:rsid w:val="008036D9"/>
    <w:rsid w:val="00803FCA"/>
    <w:rsid w:val="00804164"/>
    <w:rsid w:val="00804C64"/>
    <w:rsid w:val="00804C7E"/>
    <w:rsid w:val="0080590B"/>
    <w:rsid w:val="00805931"/>
    <w:rsid w:val="00805CF4"/>
    <w:rsid w:val="00805D4E"/>
    <w:rsid w:val="00806BCD"/>
    <w:rsid w:val="00807EE1"/>
    <w:rsid w:val="00810201"/>
    <w:rsid w:val="00810233"/>
    <w:rsid w:val="00810245"/>
    <w:rsid w:val="008103B7"/>
    <w:rsid w:val="0081069A"/>
    <w:rsid w:val="00810739"/>
    <w:rsid w:val="0081083F"/>
    <w:rsid w:val="00810C3A"/>
    <w:rsid w:val="00810C72"/>
    <w:rsid w:val="008110FC"/>
    <w:rsid w:val="008112C3"/>
    <w:rsid w:val="0081147F"/>
    <w:rsid w:val="008115F2"/>
    <w:rsid w:val="00811D38"/>
    <w:rsid w:val="00812073"/>
    <w:rsid w:val="0081210B"/>
    <w:rsid w:val="00812AF8"/>
    <w:rsid w:val="00813124"/>
    <w:rsid w:val="008132AD"/>
    <w:rsid w:val="0081341A"/>
    <w:rsid w:val="00813709"/>
    <w:rsid w:val="00813713"/>
    <w:rsid w:val="00813B51"/>
    <w:rsid w:val="00814280"/>
    <w:rsid w:val="00814790"/>
    <w:rsid w:val="0081563C"/>
    <w:rsid w:val="00815ADC"/>
    <w:rsid w:val="00815FBA"/>
    <w:rsid w:val="00816775"/>
    <w:rsid w:val="00816BB4"/>
    <w:rsid w:val="00816CD8"/>
    <w:rsid w:val="00816FCC"/>
    <w:rsid w:val="00817019"/>
    <w:rsid w:val="008170DA"/>
    <w:rsid w:val="00817456"/>
    <w:rsid w:val="00817BB7"/>
    <w:rsid w:val="00817E79"/>
    <w:rsid w:val="00820028"/>
    <w:rsid w:val="008206A2"/>
    <w:rsid w:val="00820D8E"/>
    <w:rsid w:val="00821EF5"/>
    <w:rsid w:val="00821FA7"/>
    <w:rsid w:val="00822D86"/>
    <w:rsid w:val="00823667"/>
    <w:rsid w:val="00823EFD"/>
    <w:rsid w:val="008241C5"/>
    <w:rsid w:val="008246C8"/>
    <w:rsid w:val="00824880"/>
    <w:rsid w:val="00825255"/>
    <w:rsid w:val="00825AFE"/>
    <w:rsid w:val="00826A5E"/>
    <w:rsid w:val="0082774F"/>
    <w:rsid w:val="008277CB"/>
    <w:rsid w:val="00827B13"/>
    <w:rsid w:val="00827B45"/>
    <w:rsid w:val="00827FC0"/>
    <w:rsid w:val="00830359"/>
    <w:rsid w:val="008308BB"/>
    <w:rsid w:val="008308FD"/>
    <w:rsid w:val="00831164"/>
    <w:rsid w:val="008317D6"/>
    <w:rsid w:val="00831B6F"/>
    <w:rsid w:val="00831E40"/>
    <w:rsid w:val="00832421"/>
    <w:rsid w:val="008329A2"/>
    <w:rsid w:val="00832D2E"/>
    <w:rsid w:val="0083320A"/>
    <w:rsid w:val="00833282"/>
    <w:rsid w:val="0083448A"/>
    <w:rsid w:val="00834A08"/>
    <w:rsid w:val="00835211"/>
    <w:rsid w:val="00835360"/>
    <w:rsid w:val="008359CF"/>
    <w:rsid w:val="00835C3E"/>
    <w:rsid w:val="00837D98"/>
    <w:rsid w:val="00840962"/>
    <w:rsid w:val="008414C2"/>
    <w:rsid w:val="00842825"/>
    <w:rsid w:val="008437F9"/>
    <w:rsid w:val="008442A5"/>
    <w:rsid w:val="00844EA7"/>
    <w:rsid w:val="00844FDB"/>
    <w:rsid w:val="00845074"/>
    <w:rsid w:val="00845F7C"/>
    <w:rsid w:val="00846116"/>
    <w:rsid w:val="008463C2"/>
    <w:rsid w:val="00846855"/>
    <w:rsid w:val="00846D06"/>
    <w:rsid w:val="00846DF7"/>
    <w:rsid w:val="008471B5"/>
    <w:rsid w:val="008471BD"/>
    <w:rsid w:val="0084746E"/>
    <w:rsid w:val="008478EA"/>
    <w:rsid w:val="00847B7B"/>
    <w:rsid w:val="00847E6E"/>
    <w:rsid w:val="0085020A"/>
    <w:rsid w:val="008503AC"/>
    <w:rsid w:val="008505DB"/>
    <w:rsid w:val="008508E7"/>
    <w:rsid w:val="00850CE1"/>
    <w:rsid w:val="00851BE8"/>
    <w:rsid w:val="008523C5"/>
    <w:rsid w:val="00852589"/>
    <w:rsid w:val="008528C8"/>
    <w:rsid w:val="00852CA8"/>
    <w:rsid w:val="008536A3"/>
    <w:rsid w:val="00853A27"/>
    <w:rsid w:val="00853BB6"/>
    <w:rsid w:val="00853C96"/>
    <w:rsid w:val="00853F01"/>
    <w:rsid w:val="008540C5"/>
    <w:rsid w:val="008541F4"/>
    <w:rsid w:val="00854305"/>
    <w:rsid w:val="008546EA"/>
    <w:rsid w:val="00854917"/>
    <w:rsid w:val="00854D17"/>
    <w:rsid w:val="00854E6B"/>
    <w:rsid w:val="0085557A"/>
    <w:rsid w:val="0085566F"/>
    <w:rsid w:val="0085573C"/>
    <w:rsid w:val="00855D41"/>
    <w:rsid w:val="00855E16"/>
    <w:rsid w:val="00855F8F"/>
    <w:rsid w:val="008564F9"/>
    <w:rsid w:val="00856C10"/>
    <w:rsid w:val="00856CA0"/>
    <w:rsid w:val="008571DB"/>
    <w:rsid w:val="008576AE"/>
    <w:rsid w:val="0085783C"/>
    <w:rsid w:val="00857ACC"/>
    <w:rsid w:val="00860173"/>
    <w:rsid w:val="0086034B"/>
    <w:rsid w:val="0086077C"/>
    <w:rsid w:val="00860D5E"/>
    <w:rsid w:val="00860ED6"/>
    <w:rsid w:val="008616C4"/>
    <w:rsid w:val="00861E06"/>
    <w:rsid w:val="0086264B"/>
    <w:rsid w:val="00862BC7"/>
    <w:rsid w:val="008634AE"/>
    <w:rsid w:val="00863ACC"/>
    <w:rsid w:val="00864864"/>
    <w:rsid w:val="008648E5"/>
    <w:rsid w:val="00864D41"/>
    <w:rsid w:val="00865106"/>
    <w:rsid w:val="008658A1"/>
    <w:rsid w:val="0086629A"/>
    <w:rsid w:val="0086659B"/>
    <w:rsid w:val="00867E09"/>
    <w:rsid w:val="00867F3B"/>
    <w:rsid w:val="00870007"/>
    <w:rsid w:val="0087008C"/>
    <w:rsid w:val="008700AC"/>
    <w:rsid w:val="00870144"/>
    <w:rsid w:val="00870A6F"/>
    <w:rsid w:val="00870B2E"/>
    <w:rsid w:val="00870B7D"/>
    <w:rsid w:val="00871B46"/>
    <w:rsid w:val="00871B5E"/>
    <w:rsid w:val="00871C0A"/>
    <w:rsid w:val="008730C1"/>
    <w:rsid w:val="0087358A"/>
    <w:rsid w:val="00873EBB"/>
    <w:rsid w:val="0087424B"/>
    <w:rsid w:val="0087461C"/>
    <w:rsid w:val="0087482E"/>
    <w:rsid w:val="00874F4D"/>
    <w:rsid w:val="00874FA1"/>
    <w:rsid w:val="00875259"/>
    <w:rsid w:val="008761A8"/>
    <w:rsid w:val="00876385"/>
    <w:rsid w:val="00876CF0"/>
    <w:rsid w:val="00876F26"/>
    <w:rsid w:val="0087724A"/>
    <w:rsid w:val="008773F3"/>
    <w:rsid w:val="00877422"/>
    <w:rsid w:val="00880BF0"/>
    <w:rsid w:val="00880C2C"/>
    <w:rsid w:val="00880D7D"/>
    <w:rsid w:val="00880EA0"/>
    <w:rsid w:val="00880F30"/>
    <w:rsid w:val="00880F3C"/>
    <w:rsid w:val="00881202"/>
    <w:rsid w:val="0088126B"/>
    <w:rsid w:val="00881293"/>
    <w:rsid w:val="00882041"/>
    <w:rsid w:val="00882C7D"/>
    <w:rsid w:val="00882D40"/>
    <w:rsid w:val="00882E9C"/>
    <w:rsid w:val="008837E9"/>
    <w:rsid w:val="008840DC"/>
    <w:rsid w:val="0088437D"/>
    <w:rsid w:val="00884899"/>
    <w:rsid w:val="00884CB8"/>
    <w:rsid w:val="00885067"/>
    <w:rsid w:val="008850E2"/>
    <w:rsid w:val="008855D7"/>
    <w:rsid w:val="00886029"/>
    <w:rsid w:val="00886061"/>
    <w:rsid w:val="00886358"/>
    <w:rsid w:val="00886BDF"/>
    <w:rsid w:val="00887682"/>
    <w:rsid w:val="008879E5"/>
    <w:rsid w:val="00887BD7"/>
    <w:rsid w:val="00887DD5"/>
    <w:rsid w:val="008904D7"/>
    <w:rsid w:val="008904EA"/>
    <w:rsid w:val="008906E6"/>
    <w:rsid w:val="008907F2"/>
    <w:rsid w:val="008914D2"/>
    <w:rsid w:val="0089236A"/>
    <w:rsid w:val="008924F6"/>
    <w:rsid w:val="00892E3E"/>
    <w:rsid w:val="00892E41"/>
    <w:rsid w:val="00892F31"/>
    <w:rsid w:val="00893087"/>
    <w:rsid w:val="00893827"/>
    <w:rsid w:val="00893887"/>
    <w:rsid w:val="00893CBE"/>
    <w:rsid w:val="008940A2"/>
    <w:rsid w:val="008941C7"/>
    <w:rsid w:val="008947FF"/>
    <w:rsid w:val="0089519E"/>
    <w:rsid w:val="00895920"/>
    <w:rsid w:val="00895A57"/>
    <w:rsid w:val="0089605A"/>
    <w:rsid w:val="008961BA"/>
    <w:rsid w:val="008963AC"/>
    <w:rsid w:val="00896452"/>
    <w:rsid w:val="008966D6"/>
    <w:rsid w:val="008968C1"/>
    <w:rsid w:val="008969C2"/>
    <w:rsid w:val="00896A31"/>
    <w:rsid w:val="0089731E"/>
    <w:rsid w:val="008974E1"/>
    <w:rsid w:val="008A0873"/>
    <w:rsid w:val="008A1F04"/>
    <w:rsid w:val="008A2013"/>
    <w:rsid w:val="008A22B5"/>
    <w:rsid w:val="008A23DF"/>
    <w:rsid w:val="008A23FA"/>
    <w:rsid w:val="008A26C9"/>
    <w:rsid w:val="008A2A86"/>
    <w:rsid w:val="008A2B6B"/>
    <w:rsid w:val="008A2CE8"/>
    <w:rsid w:val="008A2E48"/>
    <w:rsid w:val="008A32E0"/>
    <w:rsid w:val="008A3461"/>
    <w:rsid w:val="008A3FEB"/>
    <w:rsid w:val="008A4096"/>
    <w:rsid w:val="008A4743"/>
    <w:rsid w:val="008A5877"/>
    <w:rsid w:val="008A5C09"/>
    <w:rsid w:val="008A6097"/>
    <w:rsid w:val="008A628F"/>
    <w:rsid w:val="008A6943"/>
    <w:rsid w:val="008A6A02"/>
    <w:rsid w:val="008A6F87"/>
    <w:rsid w:val="008A71CF"/>
    <w:rsid w:val="008A72D4"/>
    <w:rsid w:val="008A74D2"/>
    <w:rsid w:val="008A7659"/>
    <w:rsid w:val="008A7D13"/>
    <w:rsid w:val="008B0144"/>
    <w:rsid w:val="008B0360"/>
    <w:rsid w:val="008B0E42"/>
    <w:rsid w:val="008B1097"/>
    <w:rsid w:val="008B11B8"/>
    <w:rsid w:val="008B1A27"/>
    <w:rsid w:val="008B1B80"/>
    <w:rsid w:val="008B1C00"/>
    <w:rsid w:val="008B1DE0"/>
    <w:rsid w:val="008B1E51"/>
    <w:rsid w:val="008B2374"/>
    <w:rsid w:val="008B28C0"/>
    <w:rsid w:val="008B2B8E"/>
    <w:rsid w:val="008B36D2"/>
    <w:rsid w:val="008B3D10"/>
    <w:rsid w:val="008B4030"/>
    <w:rsid w:val="008B4CAB"/>
    <w:rsid w:val="008B4F42"/>
    <w:rsid w:val="008B50F4"/>
    <w:rsid w:val="008B51DA"/>
    <w:rsid w:val="008B52C2"/>
    <w:rsid w:val="008B54E9"/>
    <w:rsid w:val="008B58AB"/>
    <w:rsid w:val="008B59F3"/>
    <w:rsid w:val="008B5FCE"/>
    <w:rsid w:val="008B61F0"/>
    <w:rsid w:val="008B62D7"/>
    <w:rsid w:val="008B664F"/>
    <w:rsid w:val="008B69F8"/>
    <w:rsid w:val="008B722C"/>
    <w:rsid w:val="008B77A8"/>
    <w:rsid w:val="008B7B26"/>
    <w:rsid w:val="008C008C"/>
    <w:rsid w:val="008C04A8"/>
    <w:rsid w:val="008C04F5"/>
    <w:rsid w:val="008C0F94"/>
    <w:rsid w:val="008C0FED"/>
    <w:rsid w:val="008C1094"/>
    <w:rsid w:val="008C1C72"/>
    <w:rsid w:val="008C1D77"/>
    <w:rsid w:val="008C1E41"/>
    <w:rsid w:val="008C25F2"/>
    <w:rsid w:val="008C26E3"/>
    <w:rsid w:val="008C2C4D"/>
    <w:rsid w:val="008C3056"/>
    <w:rsid w:val="008C3218"/>
    <w:rsid w:val="008C3760"/>
    <w:rsid w:val="008C37F8"/>
    <w:rsid w:val="008C3949"/>
    <w:rsid w:val="008C4F56"/>
    <w:rsid w:val="008C51FF"/>
    <w:rsid w:val="008C524D"/>
    <w:rsid w:val="008C5976"/>
    <w:rsid w:val="008C5A4F"/>
    <w:rsid w:val="008C63C1"/>
    <w:rsid w:val="008C643F"/>
    <w:rsid w:val="008C6455"/>
    <w:rsid w:val="008C655F"/>
    <w:rsid w:val="008C6AB8"/>
    <w:rsid w:val="008C6CF9"/>
    <w:rsid w:val="008C6DA4"/>
    <w:rsid w:val="008C7090"/>
    <w:rsid w:val="008C724F"/>
    <w:rsid w:val="008C73BA"/>
    <w:rsid w:val="008C743F"/>
    <w:rsid w:val="008C74B3"/>
    <w:rsid w:val="008C7F25"/>
    <w:rsid w:val="008D00AF"/>
    <w:rsid w:val="008D04B4"/>
    <w:rsid w:val="008D0B1A"/>
    <w:rsid w:val="008D10D7"/>
    <w:rsid w:val="008D1379"/>
    <w:rsid w:val="008D13B4"/>
    <w:rsid w:val="008D13CC"/>
    <w:rsid w:val="008D1AF5"/>
    <w:rsid w:val="008D1AF9"/>
    <w:rsid w:val="008D1DF3"/>
    <w:rsid w:val="008D24CB"/>
    <w:rsid w:val="008D2AF1"/>
    <w:rsid w:val="008D364D"/>
    <w:rsid w:val="008D3D3E"/>
    <w:rsid w:val="008D3EBA"/>
    <w:rsid w:val="008D44E8"/>
    <w:rsid w:val="008D4772"/>
    <w:rsid w:val="008D50B4"/>
    <w:rsid w:val="008D5C61"/>
    <w:rsid w:val="008D5FB3"/>
    <w:rsid w:val="008D676B"/>
    <w:rsid w:val="008D6CD4"/>
    <w:rsid w:val="008D6D84"/>
    <w:rsid w:val="008D6E3A"/>
    <w:rsid w:val="008D7251"/>
    <w:rsid w:val="008D7475"/>
    <w:rsid w:val="008D7502"/>
    <w:rsid w:val="008D762E"/>
    <w:rsid w:val="008D7F40"/>
    <w:rsid w:val="008E03B1"/>
    <w:rsid w:val="008E0461"/>
    <w:rsid w:val="008E0709"/>
    <w:rsid w:val="008E105D"/>
    <w:rsid w:val="008E17F7"/>
    <w:rsid w:val="008E2423"/>
    <w:rsid w:val="008E29FC"/>
    <w:rsid w:val="008E2A46"/>
    <w:rsid w:val="008E3282"/>
    <w:rsid w:val="008E3C21"/>
    <w:rsid w:val="008E46EA"/>
    <w:rsid w:val="008E4D31"/>
    <w:rsid w:val="008E4EF4"/>
    <w:rsid w:val="008E54C8"/>
    <w:rsid w:val="008E56A5"/>
    <w:rsid w:val="008E617A"/>
    <w:rsid w:val="008E6916"/>
    <w:rsid w:val="008E699D"/>
    <w:rsid w:val="008E69C2"/>
    <w:rsid w:val="008E6DED"/>
    <w:rsid w:val="008E7188"/>
    <w:rsid w:val="008E7857"/>
    <w:rsid w:val="008E7AA9"/>
    <w:rsid w:val="008F0470"/>
    <w:rsid w:val="008F0760"/>
    <w:rsid w:val="008F1865"/>
    <w:rsid w:val="008F1905"/>
    <w:rsid w:val="008F1ECE"/>
    <w:rsid w:val="008F3134"/>
    <w:rsid w:val="008F33C1"/>
    <w:rsid w:val="008F39FC"/>
    <w:rsid w:val="008F42CA"/>
    <w:rsid w:val="008F434E"/>
    <w:rsid w:val="008F4746"/>
    <w:rsid w:val="008F4F1D"/>
    <w:rsid w:val="008F4FE7"/>
    <w:rsid w:val="008F558C"/>
    <w:rsid w:val="008F5753"/>
    <w:rsid w:val="008F57A4"/>
    <w:rsid w:val="008F6422"/>
    <w:rsid w:val="008F7CDC"/>
    <w:rsid w:val="008F7E5E"/>
    <w:rsid w:val="009006C1"/>
    <w:rsid w:val="00900F0C"/>
    <w:rsid w:val="00901040"/>
    <w:rsid w:val="00901287"/>
    <w:rsid w:val="0090141A"/>
    <w:rsid w:val="00901D18"/>
    <w:rsid w:val="00902044"/>
    <w:rsid w:val="009023C2"/>
    <w:rsid w:val="00902525"/>
    <w:rsid w:val="009025E1"/>
    <w:rsid w:val="00902BD6"/>
    <w:rsid w:val="00902D9B"/>
    <w:rsid w:val="009030DD"/>
    <w:rsid w:val="00903EEB"/>
    <w:rsid w:val="00904434"/>
    <w:rsid w:val="00904573"/>
    <w:rsid w:val="00904D7C"/>
    <w:rsid w:val="009052F4"/>
    <w:rsid w:val="009059F2"/>
    <w:rsid w:val="00905A44"/>
    <w:rsid w:val="00906813"/>
    <w:rsid w:val="009068E4"/>
    <w:rsid w:val="00906A05"/>
    <w:rsid w:val="0090724B"/>
    <w:rsid w:val="00907270"/>
    <w:rsid w:val="0090787E"/>
    <w:rsid w:val="00910EA9"/>
    <w:rsid w:val="009111AD"/>
    <w:rsid w:val="00911285"/>
    <w:rsid w:val="009112D2"/>
    <w:rsid w:val="00911AA1"/>
    <w:rsid w:val="00911F50"/>
    <w:rsid w:val="00913493"/>
    <w:rsid w:val="009136F1"/>
    <w:rsid w:val="00913A98"/>
    <w:rsid w:val="00913EB6"/>
    <w:rsid w:val="00913F20"/>
    <w:rsid w:val="00914A0C"/>
    <w:rsid w:val="0091532D"/>
    <w:rsid w:val="00915AF2"/>
    <w:rsid w:val="009167CE"/>
    <w:rsid w:val="009169E0"/>
    <w:rsid w:val="00916B25"/>
    <w:rsid w:val="00916E2A"/>
    <w:rsid w:val="00917569"/>
    <w:rsid w:val="00917581"/>
    <w:rsid w:val="00917855"/>
    <w:rsid w:val="00917E0C"/>
    <w:rsid w:val="00917EB1"/>
    <w:rsid w:val="0092005D"/>
    <w:rsid w:val="00920164"/>
    <w:rsid w:val="0092025B"/>
    <w:rsid w:val="00920582"/>
    <w:rsid w:val="0092076F"/>
    <w:rsid w:val="009210C2"/>
    <w:rsid w:val="009212F1"/>
    <w:rsid w:val="009216B2"/>
    <w:rsid w:val="00921911"/>
    <w:rsid w:val="00921AF2"/>
    <w:rsid w:val="0092207A"/>
    <w:rsid w:val="009221E4"/>
    <w:rsid w:val="00923807"/>
    <w:rsid w:val="00924151"/>
    <w:rsid w:val="009241DC"/>
    <w:rsid w:val="00924719"/>
    <w:rsid w:val="00924D8B"/>
    <w:rsid w:val="009250B3"/>
    <w:rsid w:val="0092558D"/>
    <w:rsid w:val="009256FF"/>
    <w:rsid w:val="00925BF2"/>
    <w:rsid w:val="00926D40"/>
    <w:rsid w:val="009270EE"/>
    <w:rsid w:val="00930102"/>
    <w:rsid w:val="009304FA"/>
    <w:rsid w:val="009306DD"/>
    <w:rsid w:val="00930A8C"/>
    <w:rsid w:val="00930F8E"/>
    <w:rsid w:val="0093153F"/>
    <w:rsid w:val="009318D4"/>
    <w:rsid w:val="009319A3"/>
    <w:rsid w:val="00931FC4"/>
    <w:rsid w:val="00932493"/>
    <w:rsid w:val="0093251A"/>
    <w:rsid w:val="00932537"/>
    <w:rsid w:val="0093255F"/>
    <w:rsid w:val="0093288D"/>
    <w:rsid w:val="00933A92"/>
    <w:rsid w:val="0093443B"/>
    <w:rsid w:val="009356F0"/>
    <w:rsid w:val="009358A5"/>
    <w:rsid w:val="00935D2E"/>
    <w:rsid w:val="00935EDE"/>
    <w:rsid w:val="0093685C"/>
    <w:rsid w:val="00936C00"/>
    <w:rsid w:val="00937238"/>
    <w:rsid w:val="00937516"/>
    <w:rsid w:val="0093775B"/>
    <w:rsid w:val="009379F6"/>
    <w:rsid w:val="00940C72"/>
    <w:rsid w:val="009420AA"/>
    <w:rsid w:val="00942120"/>
    <w:rsid w:val="0094232C"/>
    <w:rsid w:val="0094264F"/>
    <w:rsid w:val="00943024"/>
    <w:rsid w:val="0094340A"/>
    <w:rsid w:val="00943EEA"/>
    <w:rsid w:val="009442D1"/>
    <w:rsid w:val="009444DC"/>
    <w:rsid w:val="00945132"/>
    <w:rsid w:val="00945737"/>
    <w:rsid w:val="00946005"/>
    <w:rsid w:val="00946946"/>
    <w:rsid w:val="009470FA"/>
    <w:rsid w:val="009471C7"/>
    <w:rsid w:val="009471D3"/>
    <w:rsid w:val="0094745E"/>
    <w:rsid w:val="009474ED"/>
    <w:rsid w:val="00947632"/>
    <w:rsid w:val="009479C9"/>
    <w:rsid w:val="00950A1C"/>
    <w:rsid w:val="00950CD7"/>
    <w:rsid w:val="00950DFA"/>
    <w:rsid w:val="00951118"/>
    <w:rsid w:val="00951B16"/>
    <w:rsid w:val="00952291"/>
    <w:rsid w:val="0095327B"/>
    <w:rsid w:val="009532AB"/>
    <w:rsid w:val="00953957"/>
    <w:rsid w:val="00953E8E"/>
    <w:rsid w:val="00954231"/>
    <w:rsid w:val="0095497E"/>
    <w:rsid w:val="00954E41"/>
    <w:rsid w:val="009557D6"/>
    <w:rsid w:val="00956194"/>
    <w:rsid w:val="00956662"/>
    <w:rsid w:val="009566A3"/>
    <w:rsid w:val="00956A61"/>
    <w:rsid w:val="009571F6"/>
    <w:rsid w:val="00957688"/>
    <w:rsid w:val="009579C7"/>
    <w:rsid w:val="00957D5C"/>
    <w:rsid w:val="0096019F"/>
    <w:rsid w:val="009602C3"/>
    <w:rsid w:val="009606C3"/>
    <w:rsid w:val="0096080E"/>
    <w:rsid w:val="00960E8D"/>
    <w:rsid w:val="009611D6"/>
    <w:rsid w:val="009615F7"/>
    <w:rsid w:val="00961DE1"/>
    <w:rsid w:val="009621BA"/>
    <w:rsid w:val="00962308"/>
    <w:rsid w:val="00962A84"/>
    <w:rsid w:val="00962E2F"/>
    <w:rsid w:val="00963181"/>
    <w:rsid w:val="009632A2"/>
    <w:rsid w:val="00963674"/>
    <w:rsid w:val="00963E95"/>
    <w:rsid w:val="00965096"/>
    <w:rsid w:val="00965692"/>
    <w:rsid w:val="00965915"/>
    <w:rsid w:val="00965C32"/>
    <w:rsid w:val="00965C5E"/>
    <w:rsid w:val="00965FDB"/>
    <w:rsid w:val="0096604C"/>
    <w:rsid w:val="009660C6"/>
    <w:rsid w:val="009664B7"/>
    <w:rsid w:val="00966758"/>
    <w:rsid w:val="009668C2"/>
    <w:rsid w:val="00966B47"/>
    <w:rsid w:val="00966DBA"/>
    <w:rsid w:val="00967051"/>
    <w:rsid w:val="0096754B"/>
    <w:rsid w:val="0096770A"/>
    <w:rsid w:val="00970665"/>
    <w:rsid w:val="00970D52"/>
    <w:rsid w:val="00970DD8"/>
    <w:rsid w:val="0097121F"/>
    <w:rsid w:val="009717DE"/>
    <w:rsid w:val="00971A52"/>
    <w:rsid w:val="0097228F"/>
    <w:rsid w:val="00972F04"/>
    <w:rsid w:val="00972FA1"/>
    <w:rsid w:val="009731F2"/>
    <w:rsid w:val="009734B4"/>
    <w:rsid w:val="0097408D"/>
    <w:rsid w:val="0097489B"/>
    <w:rsid w:val="00974D95"/>
    <w:rsid w:val="00974F3F"/>
    <w:rsid w:val="00975060"/>
    <w:rsid w:val="00975167"/>
    <w:rsid w:val="009758E0"/>
    <w:rsid w:val="00975B43"/>
    <w:rsid w:val="00975C4D"/>
    <w:rsid w:val="00975D8B"/>
    <w:rsid w:val="00976147"/>
    <w:rsid w:val="00976370"/>
    <w:rsid w:val="009768EB"/>
    <w:rsid w:val="00976BC0"/>
    <w:rsid w:val="0097775F"/>
    <w:rsid w:val="00977E98"/>
    <w:rsid w:val="009800DF"/>
    <w:rsid w:val="00980225"/>
    <w:rsid w:val="00980301"/>
    <w:rsid w:val="00980470"/>
    <w:rsid w:val="009804E0"/>
    <w:rsid w:val="00980518"/>
    <w:rsid w:val="00980564"/>
    <w:rsid w:val="00980D12"/>
    <w:rsid w:val="00980D5E"/>
    <w:rsid w:val="00980F8B"/>
    <w:rsid w:val="00981709"/>
    <w:rsid w:val="00981C88"/>
    <w:rsid w:val="0098216C"/>
    <w:rsid w:val="009824A6"/>
    <w:rsid w:val="009829D6"/>
    <w:rsid w:val="009836F1"/>
    <w:rsid w:val="0098379B"/>
    <w:rsid w:val="00983B6D"/>
    <w:rsid w:val="00983BA5"/>
    <w:rsid w:val="0098418B"/>
    <w:rsid w:val="009841B8"/>
    <w:rsid w:val="0098607F"/>
    <w:rsid w:val="00986151"/>
    <w:rsid w:val="009862F3"/>
    <w:rsid w:val="00986460"/>
    <w:rsid w:val="00986662"/>
    <w:rsid w:val="00986700"/>
    <w:rsid w:val="009868B5"/>
    <w:rsid w:val="00986D8D"/>
    <w:rsid w:val="0098789E"/>
    <w:rsid w:val="00990628"/>
    <w:rsid w:val="00990CBC"/>
    <w:rsid w:val="00991B46"/>
    <w:rsid w:val="00991CB1"/>
    <w:rsid w:val="00991F78"/>
    <w:rsid w:val="009923BF"/>
    <w:rsid w:val="009926AD"/>
    <w:rsid w:val="00992C18"/>
    <w:rsid w:val="00992EF3"/>
    <w:rsid w:val="009933E7"/>
    <w:rsid w:val="00993C8D"/>
    <w:rsid w:val="00993FD2"/>
    <w:rsid w:val="009941E9"/>
    <w:rsid w:val="009944A1"/>
    <w:rsid w:val="0099479C"/>
    <w:rsid w:val="009949FC"/>
    <w:rsid w:val="00994C55"/>
    <w:rsid w:val="00995C81"/>
    <w:rsid w:val="009966A9"/>
    <w:rsid w:val="00996CE1"/>
    <w:rsid w:val="00996F88"/>
    <w:rsid w:val="00996FC7"/>
    <w:rsid w:val="009976BD"/>
    <w:rsid w:val="009976C5"/>
    <w:rsid w:val="00997AED"/>
    <w:rsid w:val="00997D3B"/>
    <w:rsid w:val="00997DA5"/>
    <w:rsid w:val="009A046F"/>
    <w:rsid w:val="009A0686"/>
    <w:rsid w:val="009A16CD"/>
    <w:rsid w:val="009A172B"/>
    <w:rsid w:val="009A1FD0"/>
    <w:rsid w:val="009A20B4"/>
    <w:rsid w:val="009A2B19"/>
    <w:rsid w:val="009A3128"/>
    <w:rsid w:val="009A3361"/>
    <w:rsid w:val="009A3634"/>
    <w:rsid w:val="009A41AA"/>
    <w:rsid w:val="009A494D"/>
    <w:rsid w:val="009A5101"/>
    <w:rsid w:val="009A579B"/>
    <w:rsid w:val="009A6602"/>
    <w:rsid w:val="009A6EE5"/>
    <w:rsid w:val="009A6FEE"/>
    <w:rsid w:val="009A7067"/>
    <w:rsid w:val="009A70C8"/>
    <w:rsid w:val="009A7526"/>
    <w:rsid w:val="009B0F88"/>
    <w:rsid w:val="009B12EF"/>
    <w:rsid w:val="009B143C"/>
    <w:rsid w:val="009B160E"/>
    <w:rsid w:val="009B1CEE"/>
    <w:rsid w:val="009B220A"/>
    <w:rsid w:val="009B22A5"/>
    <w:rsid w:val="009B23DB"/>
    <w:rsid w:val="009B26B4"/>
    <w:rsid w:val="009B2725"/>
    <w:rsid w:val="009B27F5"/>
    <w:rsid w:val="009B2B5C"/>
    <w:rsid w:val="009B2B90"/>
    <w:rsid w:val="009B2F25"/>
    <w:rsid w:val="009B2F2E"/>
    <w:rsid w:val="009B30FD"/>
    <w:rsid w:val="009B36CF"/>
    <w:rsid w:val="009B3A1D"/>
    <w:rsid w:val="009B3B6D"/>
    <w:rsid w:val="009B3B9A"/>
    <w:rsid w:val="009B3FE5"/>
    <w:rsid w:val="009B4A13"/>
    <w:rsid w:val="009B4A52"/>
    <w:rsid w:val="009B4AC1"/>
    <w:rsid w:val="009B5744"/>
    <w:rsid w:val="009B5A24"/>
    <w:rsid w:val="009B5BD9"/>
    <w:rsid w:val="009B5CEF"/>
    <w:rsid w:val="009B7670"/>
    <w:rsid w:val="009B7898"/>
    <w:rsid w:val="009B7B16"/>
    <w:rsid w:val="009C06E1"/>
    <w:rsid w:val="009C10FD"/>
    <w:rsid w:val="009C1519"/>
    <w:rsid w:val="009C165A"/>
    <w:rsid w:val="009C1B60"/>
    <w:rsid w:val="009C1C67"/>
    <w:rsid w:val="009C1D5D"/>
    <w:rsid w:val="009C1EB0"/>
    <w:rsid w:val="009C2139"/>
    <w:rsid w:val="009C3758"/>
    <w:rsid w:val="009C38FE"/>
    <w:rsid w:val="009C3BE8"/>
    <w:rsid w:val="009C3E41"/>
    <w:rsid w:val="009C49BF"/>
    <w:rsid w:val="009C4FF8"/>
    <w:rsid w:val="009C50BC"/>
    <w:rsid w:val="009C51C4"/>
    <w:rsid w:val="009C53F1"/>
    <w:rsid w:val="009C5503"/>
    <w:rsid w:val="009C68ED"/>
    <w:rsid w:val="009C69BF"/>
    <w:rsid w:val="009C6F72"/>
    <w:rsid w:val="009C73A2"/>
    <w:rsid w:val="009C7C6B"/>
    <w:rsid w:val="009C7D73"/>
    <w:rsid w:val="009D016C"/>
    <w:rsid w:val="009D0211"/>
    <w:rsid w:val="009D125A"/>
    <w:rsid w:val="009D15F8"/>
    <w:rsid w:val="009D225E"/>
    <w:rsid w:val="009D25AF"/>
    <w:rsid w:val="009D2A18"/>
    <w:rsid w:val="009D2A77"/>
    <w:rsid w:val="009D2FE5"/>
    <w:rsid w:val="009D32E7"/>
    <w:rsid w:val="009D331E"/>
    <w:rsid w:val="009D34E4"/>
    <w:rsid w:val="009D3ACB"/>
    <w:rsid w:val="009D3D16"/>
    <w:rsid w:val="009D3E5F"/>
    <w:rsid w:val="009D491C"/>
    <w:rsid w:val="009D4CE5"/>
    <w:rsid w:val="009D56C1"/>
    <w:rsid w:val="009D5BD4"/>
    <w:rsid w:val="009D6564"/>
    <w:rsid w:val="009D6688"/>
    <w:rsid w:val="009D6EFC"/>
    <w:rsid w:val="009D6F8C"/>
    <w:rsid w:val="009D71DA"/>
    <w:rsid w:val="009D7877"/>
    <w:rsid w:val="009D7A8D"/>
    <w:rsid w:val="009E011D"/>
    <w:rsid w:val="009E086E"/>
    <w:rsid w:val="009E0AEF"/>
    <w:rsid w:val="009E12F7"/>
    <w:rsid w:val="009E1384"/>
    <w:rsid w:val="009E15F0"/>
    <w:rsid w:val="009E1CAE"/>
    <w:rsid w:val="009E2172"/>
    <w:rsid w:val="009E2D14"/>
    <w:rsid w:val="009E3138"/>
    <w:rsid w:val="009E3B6E"/>
    <w:rsid w:val="009E4ADA"/>
    <w:rsid w:val="009E4D0D"/>
    <w:rsid w:val="009E54D7"/>
    <w:rsid w:val="009E5EC8"/>
    <w:rsid w:val="009E62F0"/>
    <w:rsid w:val="009E6514"/>
    <w:rsid w:val="009E651E"/>
    <w:rsid w:val="009E67E2"/>
    <w:rsid w:val="009E79A6"/>
    <w:rsid w:val="009E7C23"/>
    <w:rsid w:val="009E7E02"/>
    <w:rsid w:val="009F0AD6"/>
    <w:rsid w:val="009F0C36"/>
    <w:rsid w:val="009F129D"/>
    <w:rsid w:val="009F153B"/>
    <w:rsid w:val="009F179E"/>
    <w:rsid w:val="009F1A50"/>
    <w:rsid w:val="009F1D9C"/>
    <w:rsid w:val="009F1F6E"/>
    <w:rsid w:val="009F210E"/>
    <w:rsid w:val="009F252A"/>
    <w:rsid w:val="009F28AA"/>
    <w:rsid w:val="009F340A"/>
    <w:rsid w:val="009F4254"/>
    <w:rsid w:val="009F4284"/>
    <w:rsid w:val="009F49BE"/>
    <w:rsid w:val="009F4FBF"/>
    <w:rsid w:val="009F4FC3"/>
    <w:rsid w:val="009F52C9"/>
    <w:rsid w:val="009F5321"/>
    <w:rsid w:val="009F549F"/>
    <w:rsid w:val="009F5B4B"/>
    <w:rsid w:val="009F5EBB"/>
    <w:rsid w:val="009F61F6"/>
    <w:rsid w:val="009F6502"/>
    <w:rsid w:val="009F7ACF"/>
    <w:rsid w:val="009F7EE8"/>
    <w:rsid w:val="00A00A85"/>
    <w:rsid w:val="00A00DFB"/>
    <w:rsid w:val="00A011DD"/>
    <w:rsid w:val="00A0147B"/>
    <w:rsid w:val="00A01894"/>
    <w:rsid w:val="00A0195E"/>
    <w:rsid w:val="00A02294"/>
    <w:rsid w:val="00A02695"/>
    <w:rsid w:val="00A02837"/>
    <w:rsid w:val="00A02A4B"/>
    <w:rsid w:val="00A02A90"/>
    <w:rsid w:val="00A032D0"/>
    <w:rsid w:val="00A03660"/>
    <w:rsid w:val="00A03B17"/>
    <w:rsid w:val="00A03E32"/>
    <w:rsid w:val="00A03F18"/>
    <w:rsid w:val="00A04852"/>
    <w:rsid w:val="00A0496F"/>
    <w:rsid w:val="00A0558F"/>
    <w:rsid w:val="00A056FF"/>
    <w:rsid w:val="00A06446"/>
    <w:rsid w:val="00A06D40"/>
    <w:rsid w:val="00A076AA"/>
    <w:rsid w:val="00A07BC4"/>
    <w:rsid w:val="00A07BDF"/>
    <w:rsid w:val="00A07C2C"/>
    <w:rsid w:val="00A10C9B"/>
    <w:rsid w:val="00A115BA"/>
    <w:rsid w:val="00A117E6"/>
    <w:rsid w:val="00A12458"/>
    <w:rsid w:val="00A1262F"/>
    <w:rsid w:val="00A12888"/>
    <w:rsid w:val="00A12D9D"/>
    <w:rsid w:val="00A13335"/>
    <w:rsid w:val="00A13B4B"/>
    <w:rsid w:val="00A13C32"/>
    <w:rsid w:val="00A13E8B"/>
    <w:rsid w:val="00A13FC3"/>
    <w:rsid w:val="00A144B1"/>
    <w:rsid w:val="00A14553"/>
    <w:rsid w:val="00A146F0"/>
    <w:rsid w:val="00A14857"/>
    <w:rsid w:val="00A14DE4"/>
    <w:rsid w:val="00A15C99"/>
    <w:rsid w:val="00A166F1"/>
    <w:rsid w:val="00A16B4E"/>
    <w:rsid w:val="00A174CE"/>
    <w:rsid w:val="00A1776E"/>
    <w:rsid w:val="00A17AB6"/>
    <w:rsid w:val="00A17D75"/>
    <w:rsid w:val="00A201A6"/>
    <w:rsid w:val="00A206F1"/>
    <w:rsid w:val="00A209A2"/>
    <w:rsid w:val="00A20B76"/>
    <w:rsid w:val="00A20EC8"/>
    <w:rsid w:val="00A20F1D"/>
    <w:rsid w:val="00A2101E"/>
    <w:rsid w:val="00A211B7"/>
    <w:rsid w:val="00A21331"/>
    <w:rsid w:val="00A214AF"/>
    <w:rsid w:val="00A218E7"/>
    <w:rsid w:val="00A222BB"/>
    <w:rsid w:val="00A22A30"/>
    <w:rsid w:val="00A23D9B"/>
    <w:rsid w:val="00A24B30"/>
    <w:rsid w:val="00A24B85"/>
    <w:rsid w:val="00A24BBA"/>
    <w:rsid w:val="00A24C31"/>
    <w:rsid w:val="00A24DA2"/>
    <w:rsid w:val="00A25F95"/>
    <w:rsid w:val="00A26221"/>
    <w:rsid w:val="00A265DE"/>
    <w:rsid w:val="00A26688"/>
    <w:rsid w:val="00A26939"/>
    <w:rsid w:val="00A26B9F"/>
    <w:rsid w:val="00A272FD"/>
    <w:rsid w:val="00A27308"/>
    <w:rsid w:val="00A301AA"/>
    <w:rsid w:val="00A301F3"/>
    <w:rsid w:val="00A30981"/>
    <w:rsid w:val="00A30F50"/>
    <w:rsid w:val="00A316C3"/>
    <w:rsid w:val="00A32A8D"/>
    <w:rsid w:val="00A32C95"/>
    <w:rsid w:val="00A32F33"/>
    <w:rsid w:val="00A333A5"/>
    <w:rsid w:val="00A336E5"/>
    <w:rsid w:val="00A337F6"/>
    <w:rsid w:val="00A341C6"/>
    <w:rsid w:val="00A343EB"/>
    <w:rsid w:val="00A347E0"/>
    <w:rsid w:val="00A348C6"/>
    <w:rsid w:val="00A34DCC"/>
    <w:rsid w:val="00A352C2"/>
    <w:rsid w:val="00A357F4"/>
    <w:rsid w:val="00A3589C"/>
    <w:rsid w:val="00A35D38"/>
    <w:rsid w:val="00A36108"/>
    <w:rsid w:val="00A366EF"/>
    <w:rsid w:val="00A37736"/>
    <w:rsid w:val="00A37A7A"/>
    <w:rsid w:val="00A37B35"/>
    <w:rsid w:val="00A40061"/>
    <w:rsid w:val="00A40B52"/>
    <w:rsid w:val="00A415F1"/>
    <w:rsid w:val="00A4173F"/>
    <w:rsid w:val="00A4255A"/>
    <w:rsid w:val="00A42B1C"/>
    <w:rsid w:val="00A431BD"/>
    <w:rsid w:val="00A43ADA"/>
    <w:rsid w:val="00A43B8B"/>
    <w:rsid w:val="00A43B9F"/>
    <w:rsid w:val="00A442B2"/>
    <w:rsid w:val="00A44BBC"/>
    <w:rsid w:val="00A450C3"/>
    <w:rsid w:val="00A45728"/>
    <w:rsid w:val="00A459CF"/>
    <w:rsid w:val="00A45DAD"/>
    <w:rsid w:val="00A46821"/>
    <w:rsid w:val="00A46B77"/>
    <w:rsid w:val="00A477F4"/>
    <w:rsid w:val="00A47911"/>
    <w:rsid w:val="00A47C32"/>
    <w:rsid w:val="00A51011"/>
    <w:rsid w:val="00A515BE"/>
    <w:rsid w:val="00A5172A"/>
    <w:rsid w:val="00A517AC"/>
    <w:rsid w:val="00A51D0E"/>
    <w:rsid w:val="00A51FF8"/>
    <w:rsid w:val="00A520C7"/>
    <w:rsid w:val="00A529FA"/>
    <w:rsid w:val="00A52D26"/>
    <w:rsid w:val="00A542AB"/>
    <w:rsid w:val="00A54A6A"/>
    <w:rsid w:val="00A5511B"/>
    <w:rsid w:val="00A55337"/>
    <w:rsid w:val="00A561B7"/>
    <w:rsid w:val="00A5640D"/>
    <w:rsid w:val="00A56785"/>
    <w:rsid w:val="00A56948"/>
    <w:rsid w:val="00A5740C"/>
    <w:rsid w:val="00A60195"/>
    <w:rsid w:val="00A60B52"/>
    <w:rsid w:val="00A60F89"/>
    <w:rsid w:val="00A6115F"/>
    <w:rsid w:val="00A61846"/>
    <w:rsid w:val="00A6195C"/>
    <w:rsid w:val="00A62748"/>
    <w:rsid w:val="00A627E6"/>
    <w:rsid w:val="00A62826"/>
    <w:rsid w:val="00A62D85"/>
    <w:rsid w:val="00A62EC3"/>
    <w:rsid w:val="00A62FA8"/>
    <w:rsid w:val="00A63499"/>
    <w:rsid w:val="00A634B3"/>
    <w:rsid w:val="00A635A8"/>
    <w:rsid w:val="00A6364D"/>
    <w:rsid w:val="00A64745"/>
    <w:rsid w:val="00A6476E"/>
    <w:rsid w:val="00A647A8"/>
    <w:rsid w:val="00A649E1"/>
    <w:rsid w:val="00A64E18"/>
    <w:rsid w:val="00A653EB"/>
    <w:rsid w:val="00A65986"/>
    <w:rsid w:val="00A66734"/>
    <w:rsid w:val="00A67129"/>
    <w:rsid w:val="00A673BA"/>
    <w:rsid w:val="00A6791F"/>
    <w:rsid w:val="00A70074"/>
    <w:rsid w:val="00A705F0"/>
    <w:rsid w:val="00A705FA"/>
    <w:rsid w:val="00A70958"/>
    <w:rsid w:val="00A70A9A"/>
    <w:rsid w:val="00A70B92"/>
    <w:rsid w:val="00A70D42"/>
    <w:rsid w:val="00A70D4B"/>
    <w:rsid w:val="00A71153"/>
    <w:rsid w:val="00A71299"/>
    <w:rsid w:val="00A716F0"/>
    <w:rsid w:val="00A71B89"/>
    <w:rsid w:val="00A72945"/>
    <w:rsid w:val="00A73764"/>
    <w:rsid w:val="00A7382A"/>
    <w:rsid w:val="00A73D4B"/>
    <w:rsid w:val="00A73E63"/>
    <w:rsid w:val="00A73EBC"/>
    <w:rsid w:val="00A744AC"/>
    <w:rsid w:val="00A746FE"/>
    <w:rsid w:val="00A75AD5"/>
    <w:rsid w:val="00A75B32"/>
    <w:rsid w:val="00A76266"/>
    <w:rsid w:val="00A7706A"/>
    <w:rsid w:val="00A7713C"/>
    <w:rsid w:val="00A77188"/>
    <w:rsid w:val="00A77C63"/>
    <w:rsid w:val="00A80443"/>
    <w:rsid w:val="00A80642"/>
    <w:rsid w:val="00A814C2"/>
    <w:rsid w:val="00A81D96"/>
    <w:rsid w:val="00A820E5"/>
    <w:rsid w:val="00A825A4"/>
    <w:rsid w:val="00A829B4"/>
    <w:rsid w:val="00A82A53"/>
    <w:rsid w:val="00A83E2A"/>
    <w:rsid w:val="00A83EDC"/>
    <w:rsid w:val="00A84661"/>
    <w:rsid w:val="00A84E06"/>
    <w:rsid w:val="00A85690"/>
    <w:rsid w:val="00A868EA"/>
    <w:rsid w:val="00A86EB3"/>
    <w:rsid w:val="00A901B0"/>
    <w:rsid w:val="00A90A4C"/>
    <w:rsid w:val="00A91033"/>
    <w:rsid w:val="00A9115D"/>
    <w:rsid w:val="00A91368"/>
    <w:rsid w:val="00A91714"/>
    <w:rsid w:val="00A91B10"/>
    <w:rsid w:val="00A91DC5"/>
    <w:rsid w:val="00A921C4"/>
    <w:rsid w:val="00A9247F"/>
    <w:rsid w:val="00A92875"/>
    <w:rsid w:val="00A929B1"/>
    <w:rsid w:val="00A92A15"/>
    <w:rsid w:val="00A93457"/>
    <w:rsid w:val="00A93F1F"/>
    <w:rsid w:val="00A94046"/>
    <w:rsid w:val="00A94329"/>
    <w:rsid w:val="00A94545"/>
    <w:rsid w:val="00A948AB"/>
    <w:rsid w:val="00A94A2F"/>
    <w:rsid w:val="00A95063"/>
    <w:rsid w:val="00A9535E"/>
    <w:rsid w:val="00A955DD"/>
    <w:rsid w:val="00A95BBF"/>
    <w:rsid w:val="00A95DD1"/>
    <w:rsid w:val="00A95DE6"/>
    <w:rsid w:val="00A963FD"/>
    <w:rsid w:val="00A967D5"/>
    <w:rsid w:val="00A96DEB"/>
    <w:rsid w:val="00A9702C"/>
    <w:rsid w:val="00A972F5"/>
    <w:rsid w:val="00A97479"/>
    <w:rsid w:val="00A97B12"/>
    <w:rsid w:val="00A97FE9"/>
    <w:rsid w:val="00AA032E"/>
    <w:rsid w:val="00AA0395"/>
    <w:rsid w:val="00AA07CE"/>
    <w:rsid w:val="00AA0FEC"/>
    <w:rsid w:val="00AA14B6"/>
    <w:rsid w:val="00AA1763"/>
    <w:rsid w:val="00AA1D07"/>
    <w:rsid w:val="00AA2FDE"/>
    <w:rsid w:val="00AA37C4"/>
    <w:rsid w:val="00AA39E1"/>
    <w:rsid w:val="00AA519B"/>
    <w:rsid w:val="00AA521C"/>
    <w:rsid w:val="00AA54C5"/>
    <w:rsid w:val="00AA552E"/>
    <w:rsid w:val="00AA56BF"/>
    <w:rsid w:val="00AA5893"/>
    <w:rsid w:val="00AA5ABF"/>
    <w:rsid w:val="00AA6034"/>
    <w:rsid w:val="00AA62EB"/>
    <w:rsid w:val="00AA63D7"/>
    <w:rsid w:val="00AA677B"/>
    <w:rsid w:val="00AA6892"/>
    <w:rsid w:val="00AA7336"/>
    <w:rsid w:val="00AA73FC"/>
    <w:rsid w:val="00AA76F0"/>
    <w:rsid w:val="00AA78CF"/>
    <w:rsid w:val="00AB1928"/>
    <w:rsid w:val="00AB1D62"/>
    <w:rsid w:val="00AB1EC1"/>
    <w:rsid w:val="00AB2678"/>
    <w:rsid w:val="00AB2689"/>
    <w:rsid w:val="00AB29D9"/>
    <w:rsid w:val="00AB2BB2"/>
    <w:rsid w:val="00AB2C14"/>
    <w:rsid w:val="00AB2F53"/>
    <w:rsid w:val="00AB3311"/>
    <w:rsid w:val="00AB3622"/>
    <w:rsid w:val="00AB3982"/>
    <w:rsid w:val="00AB42AA"/>
    <w:rsid w:val="00AB497B"/>
    <w:rsid w:val="00AB539D"/>
    <w:rsid w:val="00AB6017"/>
    <w:rsid w:val="00AB6209"/>
    <w:rsid w:val="00AB6505"/>
    <w:rsid w:val="00AB66F0"/>
    <w:rsid w:val="00AB6C0C"/>
    <w:rsid w:val="00AB6EDD"/>
    <w:rsid w:val="00AB72B5"/>
    <w:rsid w:val="00AB7A42"/>
    <w:rsid w:val="00AB7AC4"/>
    <w:rsid w:val="00AC04BE"/>
    <w:rsid w:val="00AC0D7B"/>
    <w:rsid w:val="00AC1613"/>
    <w:rsid w:val="00AC1D12"/>
    <w:rsid w:val="00AC1F14"/>
    <w:rsid w:val="00AC1FD8"/>
    <w:rsid w:val="00AC2386"/>
    <w:rsid w:val="00AC39D6"/>
    <w:rsid w:val="00AC3C44"/>
    <w:rsid w:val="00AC3CE1"/>
    <w:rsid w:val="00AC3E85"/>
    <w:rsid w:val="00AC4318"/>
    <w:rsid w:val="00AC48D7"/>
    <w:rsid w:val="00AC4CF8"/>
    <w:rsid w:val="00AC4D89"/>
    <w:rsid w:val="00AC4EAC"/>
    <w:rsid w:val="00AC5016"/>
    <w:rsid w:val="00AC5CA5"/>
    <w:rsid w:val="00AC5DDE"/>
    <w:rsid w:val="00AC71E2"/>
    <w:rsid w:val="00AC7A76"/>
    <w:rsid w:val="00AD0188"/>
    <w:rsid w:val="00AD04E8"/>
    <w:rsid w:val="00AD089E"/>
    <w:rsid w:val="00AD1E35"/>
    <w:rsid w:val="00AD1EEE"/>
    <w:rsid w:val="00AD2308"/>
    <w:rsid w:val="00AD2DEE"/>
    <w:rsid w:val="00AD3A3A"/>
    <w:rsid w:val="00AD3B69"/>
    <w:rsid w:val="00AD3E2B"/>
    <w:rsid w:val="00AD4176"/>
    <w:rsid w:val="00AD5BC3"/>
    <w:rsid w:val="00AD66A7"/>
    <w:rsid w:val="00AD674B"/>
    <w:rsid w:val="00AD6AE5"/>
    <w:rsid w:val="00AD6B47"/>
    <w:rsid w:val="00AD7022"/>
    <w:rsid w:val="00AD73F9"/>
    <w:rsid w:val="00AD785D"/>
    <w:rsid w:val="00AD7F21"/>
    <w:rsid w:val="00AE0605"/>
    <w:rsid w:val="00AE0A47"/>
    <w:rsid w:val="00AE0D29"/>
    <w:rsid w:val="00AE132B"/>
    <w:rsid w:val="00AE1685"/>
    <w:rsid w:val="00AE1D7D"/>
    <w:rsid w:val="00AE26C8"/>
    <w:rsid w:val="00AE27FF"/>
    <w:rsid w:val="00AE2F23"/>
    <w:rsid w:val="00AE3235"/>
    <w:rsid w:val="00AE3764"/>
    <w:rsid w:val="00AE3DB9"/>
    <w:rsid w:val="00AE47E1"/>
    <w:rsid w:val="00AE48D5"/>
    <w:rsid w:val="00AE4C6A"/>
    <w:rsid w:val="00AE4CD4"/>
    <w:rsid w:val="00AE554C"/>
    <w:rsid w:val="00AE5667"/>
    <w:rsid w:val="00AE59AA"/>
    <w:rsid w:val="00AE5CF3"/>
    <w:rsid w:val="00AE64A3"/>
    <w:rsid w:val="00AE6A2B"/>
    <w:rsid w:val="00AE7157"/>
    <w:rsid w:val="00AE7361"/>
    <w:rsid w:val="00AE7838"/>
    <w:rsid w:val="00AE789B"/>
    <w:rsid w:val="00AE7B68"/>
    <w:rsid w:val="00AE7FFD"/>
    <w:rsid w:val="00AF0016"/>
    <w:rsid w:val="00AF0293"/>
    <w:rsid w:val="00AF0F36"/>
    <w:rsid w:val="00AF210A"/>
    <w:rsid w:val="00AF250C"/>
    <w:rsid w:val="00AF37AF"/>
    <w:rsid w:val="00AF3AB1"/>
    <w:rsid w:val="00AF3B2A"/>
    <w:rsid w:val="00AF3EAA"/>
    <w:rsid w:val="00AF3FD2"/>
    <w:rsid w:val="00AF4287"/>
    <w:rsid w:val="00AF4840"/>
    <w:rsid w:val="00AF4A4D"/>
    <w:rsid w:val="00AF5242"/>
    <w:rsid w:val="00AF53B9"/>
    <w:rsid w:val="00AF565D"/>
    <w:rsid w:val="00AF5738"/>
    <w:rsid w:val="00AF5A14"/>
    <w:rsid w:val="00AF5A8D"/>
    <w:rsid w:val="00AF5E3A"/>
    <w:rsid w:val="00AF6FA2"/>
    <w:rsid w:val="00AF7179"/>
    <w:rsid w:val="00AF71AE"/>
    <w:rsid w:val="00B00143"/>
    <w:rsid w:val="00B00320"/>
    <w:rsid w:val="00B0059C"/>
    <w:rsid w:val="00B0196E"/>
    <w:rsid w:val="00B01F1F"/>
    <w:rsid w:val="00B021DB"/>
    <w:rsid w:val="00B0287C"/>
    <w:rsid w:val="00B0365D"/>
    <w:rsid w:val="00B0388F"/>
    <w:rsid w:val="00B03A97"/>
    <w:rsid w:val="00B03AA9"/>
    <w:rsid w:val="00B03D54"/>
    <w:rsid w:val="00B04464"/>
    <w:rsid w:val="00B05165"/>
    <w:rsid w:val="00B05571"/>
    <w:rsid w:val="00B059E8"/>
    <w:rsid w:val="00B070BC"/>
    <w:rsid w:val="00B078A7"/>
    <w:rsid w:val="00B10462"/>
    <w:rsid w:val="00B10761"/>
    <w:rsid w:val="00B10777"/>
    <w:rsid w:val="00B10910"/>
    <w:rsid w:val="00B10958"/>
    <w:rsid w:val="00B1116F"/>
    <w:rsid w:val="00B113AA"/>
    <w:rsid w:val="00B11461"/>
    <w:rsid w:val="00B119C4"/>
    <w:rsid w:val="00B11A7D"/>
    <w:rsid w:val="00B11C2A"/>
    <w:rsid w:val="00B11E2F"/>
    <w:rsid w:val="00B11F88"/>
    <w:rsid w:val="00B12019"/>
    <w:rsid w:val="00B12610"/>
    <w:rsid w:val="00B1297A"/>
    <w:rsid w:val="00B14247"/>
    <w:rsid w:val="00B14548"/>
    <w:rsid w:val="00B147F4"/>
    <w:rsid w:val="00B14929"/>
    <w:rsid w:val="00B1497D"/>
    <w:rsid w:val="00B159E9"/>
    <w:rsid w:val="00B15ADA"/>
    <w:rsid w:val="00B16801"/>
    <w:rsid w:val="00B16906"/>
    <w:rsid w:val="00B171C3"/>
    <w:rsid w:val="00B17277"/>
    <w:rsid w:val="00B203E7"/>
    <w:rsid w:val="00B2055B"/>
    <w:rsid w:val="00B20620"/>
    <w:rsid w:val="00B2078B"/>
    <w:rsid w:val="00B20ADF"/>
    <w:rsid w:val="00B2150C"/>
    <w:rsid w:val="00B21A91"/>
    <w:rsid w:val="00B21C17"/>
    <w:rsid w:val="00B22FCC"/>
    <w:rsid w:val="00B237FB"/>
    <w:rsid w:val="00B24569"/>
    <w:rsid w:val="00B24740"/>
    <w:rsid w:val="00B24B38"/>
    <w:rsid w:val="00B24F59"/>
    <w:rsid w:val="00B254BB"/>
    <w:rsid w:val="00B25A75"/>
    <w:rsid w:val="00B2644F"/>
    <w:rsid w:val="00B26911"/>
    <w:rsid w:val="00B26D2D"/>
    <w:rsid w:val="00B26DF8"/>
    <w:rsid w:val="00B26ECC"/>
    <w:rsid w:val="00B26EDD"/>
    <w:rsid w:val="00B2739B"/>
    <w:rsid w:val="00B27435"/>
    <w:rsid w:val="00B27589"/>
    <w:rsid w:val="00B27861"/>
    <w:rsid w:val="00B27BB1"/>
    <w:rsid w:val="00B30AAA"/>
    <w:rsid w:val="00B30B2B"/>
    <w:rsid w:val="00B318F1"/>
    <w:rsid w:val="00B31958"/>
    <w:rsid w:val="00B31E3D"/>
    <w:rsid w:val="00B322B1"/>
    <w:rsid w:val="00B32894"/>
    <w:rsid w:val="00B3316E"/>
    <w:rsid w:val="00B335A6"/>
    <w:rsid w:val="00B33DAA"/>
    <w:rsid w:val="00B3496C"/>
    <w:rsid w:val="00B34DB3"/>
    <w:rsid w:val="00B35D71"/>
    <w:rsid w:val="00B35D97"/>
    <w:rsid w:val="00B35E50"/>
    <w:rsid w:val="00B3630F"/>
    <w:rsid w:val="00B366D6"/>
    <w:rsid w:val="00B3681D"/>
    <w:rsid w:val="00B36E7E"/>
    <w:rsid w:val="00B37AD5"/>
    <w:rsid w:val="00B37D84"/>
    <w:rsid w:val="00B37DFB"/>
    <w:rsid w:val="00B40498"/>
    <w:rsid w:val="00B405EB"/>
    <w:rsid w:val="00B410FE"/>
    <w:rsid w:val="00B41816"/>
    <w:rsid w:val="00B419B9"/>
    <w:rsid w:val="00B41F34"/>
    <w:rsid w:val="00B42460"/>
    <w:rsid w:val="00B42531"/>
    <w:rsid w:val="00B431F0"/>
    <w:rsid w:val="00B43701"/>
    <w:rsid w:val="00B43BA9"/>
    <w:rsid w:val="00B448A6"/>
    <w:rsid w:val="00B448E7"/>
    <w:rsid w:val="00B44BCF"/>
    <w:rsid w:val="00B44C35"/>
    <w:rsid w:val="00B44C5B"/>
    <w:rsid w:val="00B44E05"/>
    <w:rsid w:val="00B452BF"/>
    <w:rsid w:val="00B453E4"/>
    <w:rsid w:val="00B45552"/>
    <w:rsid w:val="00B455F8"/>
    <w:rsid w:val="00B45B3C"/>
    <w:rsid w:val="00B45B45"/>
    <w:rsid w:val="00B462E1"/>
    <w:rsid w:val="00B464BC"/>
    <w:rsid w:val="00B464ED"/>
    <w:rsid w:val="00B46672"/>
    <w:rsid w:val="00B469BC"/>
    <w:rsid w:val="00B46AC7"/>
    <w:rsid w:val="00B46F83"/>
    <w:rsid w:val="00B47445"/>
    <w:rsid w:val="00B475B6"/>
    <w:rsid w:val="00B47CA0"/>
    <w:rsid w:val="00B5014B"/>
    <w:rsid w:val="00B505CD"/>
    <w:rsid w:val="00B50610"/>
    <w:rsid w:val="00B50794"/>
    <w:rsid w:val="00B513BB"/>
    <w:rsid w:val="00B51924"/>
    <w:rsid w:val="00B52710"/>
    <w:rsid w:val="00B53084"/>
    <w:rsid w:val="00B53CBD"/>
    <w:rsid w:val="00B540CC"/>
    <w:rsid w:val="00B54870"/>
    <w:rsid w:val="00B550C6"/>
    <w:rsid w:val="00B550CD"/>
    <w:rsid w:val="00B551AB"/>
    <w:rsid w:val="00B55579"/>
    <w:rsid w:val="00B559D0"/>
    <w:rsid w:val="00B55B24"/>
    <w:rsid w:val="00B55F98"/>
    <w:rsid w:val="00B561DE"/>
    <w:rsid w:val="00B56C66"/>
    <w:rsid w:val="00B56DC6"/>
    <w:rsid w:val="00B56EC8"/>
    <w:rsid w:val="00B56F32"/>
    <w:rsid w:val="00B60005"/>
    <w:rsid w:val="00B60200"/>
    <w:rsid w:val="00B60425"/>
    <w:rsid w:val="00B60641"/>
    <w:rsid w:val="00B6075B"/>
    <w:rsid w:val="00B60A06"/>
    <w:rsid w:val="00B61147"/>
    <w:rsid w:val="00B6220B"/>
    <w:rsid w:val="00B62D5E"/>
    <w:rsid w:val="00B62FDA"/>
    <w:rsid w:val="00B6355F"/>
    <w:rsid w:val="00B635C0"/>
    <w:rsid w:val="00B638EE"/>
    <w:rsid w:val="00B63B0C"/>
    <w:rsid w:val="00B64FE1"/>
    <w:rsid w:val="00B652DE"/>
    <w:rsid w:val="00B653C7"/>
    <w:rsid w:val="00B65AB0"/>
    <w:rsid w:val="00B6650E"/>
    <w:rsid w:val="00B66C16"/>
    <w:rsid w:val="00B67908"/>
    <w:rsid w:val="00B67A08"/>
    <w:rsid w:val="00B67E19"/>
    <w:rsid w:val="00B70A66"/>
    <w:rsid w:val="00B70B4E"/>
    <w:rsid w:val="00B70BB8"/>
    <w:rsid w:val="00B70C9C"/>
    <w:rsid w:val="00B711F0"/>
    <w:rsid w:val="00B71497"/>
    <w:rsid w:val="00B7154B"/>
    <w:rsid w:val="00B722FD"/>
    <w:rsid w:val="00B72B85"/>
    <w:rsid w:val="00B72ED3"/>
    <w:rsid w:val="00B73093"/>
    <w:rsid w:val="00B7344C"/>
    <w:rsid w:val="00B73732"/>
    <w:rsid w:val="00B73737"/>
    <w:rsid w:val="00B73A89"/>
    <w:rsid w:val="00B73E54"/>
    <w:rsid w:val="00B73F58"/>
    <w:rsid w:val="00B7417B"/>
    <w:rsid w:val="00B74278"/>
    <w:rsid w:val="00B74664"/>
    <w:rsid w:val="00B74985"/>
    <w:rsid w:val="00B74A58"/>
    <w:rsid w:val="00B74C29"/>
    <w:rsid w:val="00B74E79"/>
    <w:rsid w:val="00B750B7"/>
    <w:rsid w:val="00B75488"/>
    <w:rsid w:val="00B7575C"/>
    <w:rsid w:val="00B75911"/>
    <w:rsid w:val="00B75C43"/>
    <w:rsid w:val="00B762AA"/>
    <w:rsid w:val="00B7660A"/>
    <w:rsid w:val="00B76D16"/>
    <w:rsid w:val="00B776FC"/>
    <w:rsid w:val="00B80EEF"/>
    <w:rsid w:val="00B812B8"/>
    <w:rsid w:val="00B819E2"/>
    <w:rsid w:val="00B82C79"/>
    <w:rsid w:val="00B838A2"/>
    <w:rsid w:val="00B838DB"/>
    <w:rsid w:val="00B8392B"/>
    <w:rsid w:val="00B83967"/>
    <w:rsid w:val="00B84959"/>
    <w:rsid w:val="00B84EB8"/>
    <w:rsid w:val="00B85534"/>
    <w:rsid w:val="00B85B0E"/>
    <w:rsid w:val="00B85F1C"/>
    <w:rsid w:val="00B86C1B"/>
    <w:rsid w:val="00B86DFF"/>
    <w:rsid w:val="00B86E9A"/>
    <w:rsid w:val="00B877CC"/>
    <w:rsid w:val="00B87A88"/>
    <w:rsid w:val="00B87C3A"/>
    <w:rsid w:val="00B87CDD"/>
    <w:rsid w:val="00B87F8D"/>
    <w:rsid w:val="00B87FFE"/>
    <w:rsid w:val="00B90622"/>
    <w:rsid w:val="00B90725"/>
    <w:rsid w:val="00B909CA"/>
    <w:rsid w:val="00B90EC6"/>
    <w:rsid w:val="00B90F00"/>
    <w:rsid w:val="00B9125E"/>
    <w:rsid w:val="00B91675"/>
    <w:rsid w:val="00B92238"/>
    <w:rsid w:val="00B924DF"/>
    <w:rsid w:val="00B9263E"/>
    <w:rsid w:val="00B92CD6"/>
    <w:rsid w:val="00B92E71"/>
    <w:rsid w:val="00B92F6B"/>
    <w:rsid w:val="00B944FE"/>
    <w:rsid w:val="00B94AE4"/>
    <w:rsid w:val="00B94BB9"/>
    <w:rsid w:val="00B955EC"/>
    <w:rsid w:val="00B96040"/>
    <w:rsid w:val="00B9618F"/>
    <w:rsid w:val="00B966DC"/>
    <w:rsid w:val="00B968D5"/>
    <w:rsid w:val="00B97916"/>
    <w:rsid w:val="00BA0141"/>
    <w:rsid w:val="00BA026F"/>
    <w:rsid w:val="00BA09E5"/>
    <w:rsid w:val="00BA0DEB"/>
    <w:rsid w:val="00BA1062"/>
    <w:rsid w:val="00BA11B8"/>
    <w:rsid w:val="00BA1816"/>
    <w:rsid w:val="00BA1BBA"/>
    <w:rsid w:val="00BA2445"/>
    <w:rsid w:val="00BA2BD7"/>
    <w:rsid w:val="00BA2BEA"/>
    <w:rsid w:val="00BA2C7F"/>
    <w:rsid w:val="00BA2D0A"/>
    <w:rsid w:val="00BA3245"/>
    <w:rsid w:val="00BA32C4"/>
    <w:rsid w:val="00BA395E"/>
    <w:rsid w:val="00BA3EBB"/>
    <w:rsid w:val="00BA3F1D"/>
    <w:rsid w:val="00BA42EE"/>
    <w:rsid w:val="00BA45D1"/>
    <w:rsid w:val="00BA4759"/>
    <w:rsid w:val="00BA4944"/>
    <w:rsid w:val="00BA4974"/>
    <w:rsid w:val="00BA554F"/>
    <w:rsid w:val="00BA5A3C"/>
    <w:rsid w:val="00BA5B40"/>
    <w:rsid w:val="00BA64C7"/>
    <w:rsid w:val="00BA6E82"/>
    <w:rsid w:val="00BA7EBA"/>
    <w:rsid w:val="00BB0095"/>
    <w:rsid w:val="00BB00A6"/>
    <w:rsid w:val="00BB026B"/>
    <w:rsid w:val="00BB03D8"/>
    <w:rsid w:val="00BB09B0"/>
    <w:rsid w:val="00BB0AF3"/>
    <w:rsid w:val="00BB0E92"/>
    <w:rsid w:val="00BB0E99"/>
    <w:rsid w:val="00BB2347"/>
    <w:rsid w:val="00BB2B75"/>
    <w:rsid w:val="00BB36D0"/>
    <w:rsid w:val="00BB3C6D"/>
    <w:rsid w:val="00BB477B"/>
    <w:rsid w:val="00BB4CC7"/>
    <w:rsid w:val="00BB4ED1"/>
    <w:rsid w:val="00BB5051"/>
    <w:rsid w:val="00BB5642"/>
    <w:rsid w:val="00BB58E0"/>
    <w:rsid w:val="00BB5A9E"/>
    <w:rsid w:val="00BB617F"/>
    <w:rsid w:val="00BB61EB"/>
    <w:rsid w:val="00BB6A71"/>
    <w:rsid w:val="00BB6D20"/>
    <w:rsid w:val="00BB6E6F"/>
    <w:rsid w:val="00BB6F42"/>
    <w:rsid w:val="00BB709A"/>
    <w:rsid w:val="00BB7460"/>
    <w:rsid w:val="00BB7C6A"/>
    <w:rsid w:val="00BC047C"/>
    <w:rsid w:val="00BC049E"/>
    <w:rsid w:val="00BC1AFC"/>
    <w:rsid w:val="00BC1DD0"/>
    <w:rsid w:val="00BC2C92"/>
    <w:rsid w:val="00BC302D"/>
    <w:rsid w:val="00BC303F"/>
    <w:rsid w:val="00BC3263"/>
    <w:rsid w:val="00BC4207"/>
    <w:rsid w:val="00BC50CB"/>
    <w:rsid w:val="00BC542B"/>
    <w:rsid w:val="00BC63F7"/>
    <w:rsid w:val="00BC6A79"/>
    <w:rsid w:val="00BC6D98"/>
    <w:rsid w:val="00BC77F0"/>
    <w:rsid w:val="00BC7A1E"/>
    <w:rsid w:val="00BD082E"/>
    <w:rsid w:val="00BD09C9"/>
    <w:rsid w:val="00BD1369"/>
    <w:rsid w:val="00BD14B4"/>
    <w:rsid w:val="00BD17EB"/>
    <w:rsid w:val="00BD1D1D"/>
    <w:rsid w:val="00BD1F21"/>
    <w:rsid w:val="00BD2753"/>
    <w:rsid w:val="00BD2E48"/>
    <w:rsid w:val="00BD3992"/>
    <w:rsid w:val="00BD399F"/>
    <w:rsid w:val="00BD3C38"/>
    <w:rsid w:val="00BD3E64"/>
    <w:rsid w:val="00BD400F"/>
    <w:rsid w:val="00BD40AE"/>
    <w:rsid w:val="00BD465F"/>
    <w:rsid w:val="00BD5728"/>
    <w:rsid w:val="00BD5912"/>
    <w:rsid w:val="00BD5C9D"/>
    <w:rsid w:val="00BD5E3F"/>
    <w:rsid w:val="00BD6336"/>
    <w:rsid w:val="00BD6383"/>
    <w:rsid w:val="00BD6A4B"/>
    <w:rsid w:val="00BD71D4"/>
    <w:rsid w:val="00BD71F4"/>
    <w:rsid w:val="00BD7CA0"/>
    <w:rsid w:val="00BE04EA"/>
    <w:rsid w:val="00BE100E"/>
    <w:rsid w:val="00BE1399"/>
    <w:rsid w:val="00BE13B0"/>
    <w:rsid w:val="00BE16BE"/>
    <w:rsid w:val="00BE22F3"/>
    <w:rsid w:val="00BE270E"/>
    <w:rsid w:val="00BE290A"/>
    <w:rsid w:val="00BE2C78"/>
    <w:rsid w:val="00BE36BA"/>
    <w:rsid w:val="00BE43B4"/>
    <w:rsid w:val="00BE466F"/>
    <w:rsid w:val="00BE4EC6"/>
    <w:rsid w:val="00BE4FEC"/>
    <w:rsid w:val="00BE520F"/>
    <w:rsid w:val="00BE521A"/>
    <w:rsid w:val="00BE54A7"/>
    <w:rsid w:val="00BE5A0D"/>
    <w:rsid w:val="00BE5DA7"/>
    <w:rsid w:val="00BE69F6"/>
    <w:rsid w:val="00BE7662"/>
    <w:rsid w:val="00BE7BA5"/>
    <w:rsid w:val="00BE7CBB"/>
    <w:rsid w:val="00BE7CDB"/>
    <w:rsid w:val="00BE7E2E"/>
    <w:rsid w:val="00BE7E84"/>
    <w:rsid w:val="00BF027C"/>
    <w:rsid w:val="00BF0318"/>
    <w:rsid w:val="00BF0739"/>
    <w:rsid w:val="00BF0EF7"/>
    <w:rsid w:val="00BF1288"/>
    <w:rsid w:val="00BF12B5"/>
    <w:rsid w:val="00BF1930"/>
    <w:rsid w:val="00BF199D"/>
    <w:rsid w:val="00BF22ED"/>
    <w:rsid w:val="00BF265A"/>
    <w:rsid w:val="00BF2C25"/>
    <w:rsid w:val="00BF2E4F"/>
    <w:rsid w:val="00BF3316"/>
    <w:rsid w:val="00BF33F7"/>
    <w:rsid w:val="00BF3424"/>
    <w:rsid w:val="00BF3AC0"/>
    <w:rsid w:val="00BF3D61"/>
    <w:rsid w:val="00BF3E6D"/>
    <w:rsid w:val="00BF401A"/>
    <w:rsid w:val="00BF4A2D"/>
    <w:rsid w:val="00BF4B4A"/>
    <w:rsid w:val="00BF4C2C"/>
    <w:rsid w:val="00BF4C72"/>
    <w:rsid w:val="00BF5884"/>
    <w:rsid w:val="00BF650F"/>
    <w:rsid w:val="00BF654E"/>
    <w:rsid w:val="00BF6C03"/>
    <w:rsid w:val="00BF6FF8"/>
    <w:rsid w:val="00BF7673"/>
    <w:rsid w:val="00BF7EE8"/>
    <w:rsid w:val="00C00452"/>
    <w:rsid w:val="00C01324"/>
    <w:rsid w:val="00C0165B"/>
    <w:rsid w:val="00C018E8"/>
    <w:rsid w:val="00C01E7B"/>
    <w:rsid w:val="00C02712"/>
    <w:rsid w:val="00C02F2C"/>
    <w:rsid w:val="00C032CE"/>
    <w:rsid w:val="00C03984"/>
    <w:rsid w:val="00C03D2E"/>
    <w:rsid w:val="00C03EF0"/>
    <w:rsid w:val="00C043BF"/>
    <w:rsid w:val="00C054FF"/>
    <w:rsid w:val="00C05566"/>
    <w:rsid w:val="00C05624"/>
    <w:rsid w:val="00C05D57"/>
    <w:rsid w:val="00C06366"/>
    <w:rsid w:val="00C06833"/>
    <w:rsid w:val="00C06DFD"/>
    <w:rsid w:val="00C07558"/>
    <w:rsid w:val="00C077B5"/>
    <w:rsid w:val="00C07C9B"/>
    <w:rsid w:val="00C1021D"/>
    <w:rsid w:val="00C107F0"/>
    <w:rsid w:val="00C10E6A"/>
    <w:rsid w:val="00C10F5A"/>
    <w:rsid w:val="00C1138B"/>
    <w:rsid w:val="00C1151C"/>
    <w:rsid w:val="00C11AE7"/>
    <w:rsid w:val="00C11CF2"/>
    <w:rsid w:val="00C123E1"/>
    <w:rsid w:val="00C12988"/>
    <w:rsid w:val="00C1311D"/>
    <w:rsid w:val="00C1368E"/>
    <w:rsid w:val="00C13692"/>
    <w:rsid w:val="00C13B03"/>
    <w:rsid w:val="00C13D7E"/>
    <w:rsid w:val="00C1404A"/>
    <w:rsid w:val="00C148E1"/>
    <w:rsid w:val="00C148E5"/>
    <w:rsid w:val="00C15358"/>
    <w:rsid w:val="00C156CA"/>
    <w:rsid w:val="00C15B58"/>
    <w:rsid w:val="00C15E2B"/>
    <w:rsid w:val="00C16192"/>
    <w:rsid w:val="00C164CF"/>
    <w:rsid w:val="00C16A68"/>
    <w:rsid w:val="00C17069"/>
    <w:rsid w:val="00C176AC"/>
    <w:rsid w:val="00C17DFE"/>
    <w:rsid w:val="00C17F42"/>
    <w:rsid w:val="00C20BFD"/>
    <w:rsid w:val="00C20C42"/>
    <w:rsid w:val="00C210ED"/>
    <w:rsid w:val="00C214E2"/>
    <w:rsid w:val="00C21527"/>
    <w:rsid w:val="00C21670"/>
    <w:rsid w:val="00C21763"/>
    <w:rsid w:val="00C2186B"/>
    <w:rsid w:val="00C23323"/>
    <w:rsid w:val="00C23334"/>
    <w:rsid w:val="00C23A97"/>
    <w:rsid w:val="00C23C46"/>
    <w:rsid w:val="00C24256"/>
    <w:rsid w:val="00C244D0"/>
    <w:rsid w:val="00C2592B"/>
    <w:rsid w:val="00C25C56"/>
    <w:rsid w:val="00C25C5B"/>
    <w:rsid w:val="00C25E8B"/>
    <w:rsid w:val="00C25F52"/>
    <w:rsid w:val="00C260EE"/>
    <w:rsid w:val="00C263C9"/>
    <w:rsid w:val="00C2666D"/>
    <w:rsid w:val="00C26D89"/>
    <w:rsid w:val="00C26F14"/>
    <w:rsid w:val="00C275B1"/>
    <w:rsid w:val="00C27944"/>
    <w:rsid w:val="00C30370"/>
    <w:rsid w:val="00C30743"/>
    <w:rsid w:val="00C30D03"/>
    <w:rsid w:val="00C30FAF"/>
    <w:rsid w:val="00C314AD"/>
    <w:rsid w:val="00C3262C"/>
    <w:rsid w:val="00C32722"/>
    <w:rsid w:val="00C32BEE"/>
    <w:rsid w:val="00C33373"/>
    <w:rsid w:val="00C33743"/>
    <w:rsid w:val="00C33C22"/>
    <w:rsid w:val="00C33C47"/>
    <w:rsid w:val="00C33F5E"/>
    <w:rsid w:val="00C346A1"/>
    <w:rsid w:val="00C34FEE"/>
    <w:rsid w:val="00C35051"/>
    <w:rsid w:val="00C35699"/>
    <w:rsid w:val="00C356CF"/>
    <w:rsid w:val="00C35D49"/>
    <w:rsid w:val="00C360C3"/>
    <w:rsid w:val="00C36235"/>
    <w:rsid w:val="00C36504"/>
    <w:rsid w:val="00C36815"/>
    <w:rsid w:val="00C3697C"/>
    <w:rsid w:val="00C37105"/>
    <w:rsid w:val="00C37ACE"/>
    <w:rsid w:val="00C40006"/>
    <w:rsid w:val="00C4061F"/>
    <w:rsid w:val="00C4069A"/>
    <w:rsid w:val="00C413C2"/>
    <w:rsid w:val="00C416D0"/>
    <w:rsid w:val="00C41F71"/>
    <w:rsid w:val="00C42488"/>
    <w:rsid w:val="00C42585"/>
    <w:rsid w:val="00C42BB4"/>
    <w:rsid w:val="00C42E29"/>
    <w:rsid w:val="00C435A4"/>
    <w:rsid w:val="00C4468D"/>
    <w:rsid w:val="00C461E3"/>
    <w:rsid w:val="00C46528"/>
    <w:rsid w:val="00C46827"/>
    <w:rsid w:val="00C477B3"/>
    <w:rsid w:val="00C4788C"/>
    <w:rsid w:val="00C47A54"/>
    <w:rsid w:val="00C47BFB"/>
    <w:rsid w:val="00C47E95"/>
    <w:rsid w:val="00C505C7"/>
    <w:rsid w:val="00C508AC"/>
    <w:rsid w:val="00C50CFE"/>
    <w:rsid w:val="00C512E2"/>
    <w:rsid w:val="00C51AE7"/>
    <w:rsid w:val="00C51E33"/>
    <w:rsid w:val="00C520A0"/>
    <w:rsid w:val="00C520CE"/>
    <w:rsid w:val="00C5288E"/>
    <w:rsid w:val="00C53272"/>
    <w:rsid w:val="00C53387"/>
    <w:rsid w:val="00C53840"/>
    <w:rsid w:val="00C54205"/>
    <w:rsid w:val="00C5424F"/>
    <w:rsid w:val="00C544CD"/>
    <w:rsid w:val="00C548C7"/>
    <w:rsid w:val="00C54C43"/>
    <w:rsid w:val="00C5509A"/>
    <w:rsid w:val="00C558BD"/>
    <w:rsid w:val="00C564EF"/>
    <w:rsid w:val="00C56639"/>
    <w:rsid w:val="00C5669A"/>
    <w:rsid w:val="00C56AF9"/>
    <w:rsid w:val="00C577AC"/>
    <w:rsid w:val="00C57AA5"/>
    <w:rsid w:val="00C57AC4"/>
    <w:rsid w:val="00C57B25"/>
    <w:rsid w:val="00C57B27"/>
    <w:rsid w:val="00C60053"/>
    <w:rsid w:val="00C600D4"/>
    <w:rsid w:val="00C609C6"/>
    <w:rsid w:val="00C60F86"/>
    <w:rsid w:val="00C6103B"/>
    <w:rsid w:val="00C61213"/>
    <w:rsid w:val="00C614C6"/>
    <w:rsid w:val="00C61783"/>
    <w:rsid w:val="00C61C7E"/>
    <w:rsid w:val="00C61CA4"/>
    <w:rsid w:val="00C61F72"/>
    <w:rsid w:val="00C625AB"/>
    <w:rsid w:val="00C62C59"/>
    <w:rsid w:val="00C62C66"/>
    <w:rsid w:val="00C62D23"/>
    <w:rsid w:val="00C62D82"/>
    <w:rsid w:val="00C6355F"/>
    <w:rsid w:val="00C637D8"/>
    <w:rsid w:val="00C63CD1"/>
    <w:rsid w:val="00C63CE3"/>
    <w:rsid w:val="00C63E84"/>
    <w:rsid w:val="00C63F29"/>
    <w:rsid w:val="00C63FEF"/>
    <w:rsid w:val="00C64112"/>
    <w:rsid w:val="00C64E47"/>
    <w:rsid w:val="00C65024"/>
    <w:rsid w:val="00C6554D"/>
    <w:rsid w:val="00C65725"/>
    <w:rsid w:val="00C65C53"/>
    <w:rsid w:val="00C65D8F"/>
    <w:rsid w:val="00C666E8"/>
    <w:rsid w:val="00C668F4"/>
    <w:rsid w:val="00C669E6"/>
    <w:rsid w:val="00C66A41"/>
    <w:rsid w:val="00C670E2"/>
    <w:rsid w:val="00C671BE"/>
    <w:rsid w:val="00C678C6"/>
    <w:rsid w:val="00C6796A"/>
    <w:rsid w:val="00C67AEA"/>
    <w:rsid w:val="00C67F79"/>
    <w:rsid w:val="00C7064E"/>
    <w:rsid w:val="00C72F01"/>
    <w:rsid w:val="00C731CE"/>
    <w:rsid w:val="00C73440"/>
    <w:rsid w:val="00C739EC"/>
    <w:rsid w:val="00C74E6C"/>
    <w:rsid w:val="00C75870"/>
    <w:rsid w:val="00C7594D"/>
    <w:rsid w:val="00C75F0B"/>
    <w:rsid w:val="00C761F2"/>
    <w:rsid w:val="00C76494"/>
    <w:rsid w:val="00C77409"/>
    <w:rsid w:val="00C77A56"/>
    <w:rsid w:val="00C77B93"/>
    <w:rsid w:val="00C77C07"/>
    <w:rsid w:val="00C80432"/>
    <w:rsid w:val="00C80440"/>
    <w:rsid w:val="00C808D8"/>
    <w:rsid w:val="00C8096C"/>
    <w:rsid w:val="00C80DE0"/>
    <w:rsid w:val="00C81158"/>
    <w:rsid w:val="00C81782"/>
    <w:rsid w:val="00C828C5"/>
    <w:rsid w:val="00C828EA"/>
    <w:rsid w:val="00C82963"/>
    <w:rsid w:val="00C82DFF"/>
    <w:rsid w:val="00C82F9C"/>
    <w:rsid w:val="00C83179"/>
    <w:rsid w:val="00C84195"/>
    <w:rsid w:val="00C84C91"/>
    <w:rsid w:val="00C85903"/>
    <w:rsid w:val="00C85D35"/>
    <w:rsid w:val="00C87305"/>
    <w:rsid w:val="00C873CD"/>
    <w:rsid w:val="00C878B8"/>
    <w:rsid w:val="00C90171"/>
    <w:rsid w:val="00C905A4"/>
    <w:rsid w:val="00C906E3"/>
    <w:rsid w:val="00C9168A"/>
    <w:rsid w:val="00C91861"/>
    <w:rsid w:val="00C9191E"/>
    <w:rsid w:val="00C92067"/>
    <w:rsid w:val="00C92449"/>
    <w:rsid w:val="00C925AC"/>
    <w:rsid w:val="00C9276F"/>
    <w:rsid w:val="00C927D2"/>
    <w:rsid w:val="00C929DC"/>
    <w:rsid w:val="00C9308F"/>
    <w:rsid w:val="00C933A0"/>
    <w:rsid w:val="00C93468"/>
    <w:rsid w:val="00C93CB6"/>
    <w:rsid w:val="00C93D35"/>
    <w:rsid w:val="00C94158"/>
    <w:rsid w:val="00C944C9"/>
    <w:rsid w:val="00C94703"/>
    <w:rsid w:val="00C948BF"/>
    <w:rsid w:val="00C949A1"/>
    <w:rsid w:val="00C94BD3"/>
    <w:rsid w:val="00C957C8"/>
    <w:rsid w:val="00C96A7C"/>
    <w:rsid w:val="00C96DA6"/>
    <w:rsid w:val="00C96E39"/>
    <w:rsid w:val="00C97038"/>
    <w:rsid w:val="00C9786A"/>
    <w:rsid w:val="00C97EF7"/>
    <w:rsid w:val="00CA0B33"/>
    <w:rsid w:val="00CA0EAC"/>
    <w:rsid w:val="00CA1040"/>
    <w:rsid w:val="00CA154B"/>
    <w:rsid w:val="00CA1657"/>
    <w:rsid w:val="00CA1720"/>
    <w:rsid w:val="00CA1AC1"/>
    <w:rsid w:val="00CA1EA7"/>
    <w:rsid w:val="00CA219F"/>
    <w:rsid w:val="00CA27F7"/>
    <w:rsid w:val="00CA301D"/>
    <w:rsid w:val="00CA3127"/>
    <w:rsid w:val="00CA3802"/>
    <w:rsid w:val="00CA3811"/>
    <w:rsid w:val="00CA4227"/>
    <w:rsid w:val="00CA449B"/>
    <w:rsid w:val="00CA47CB"/>
    <w:rsid w:val="00CA4E71"/>
    <w:rsid w:val="00CA4EE5"/>
    <w:rsid w:val="00CA6D2A"/>
    <w:rsid w:val="00CA6D3F"/>
    <w:rsid w:val="00CA71EA"/>
    <w:rsid w:val="00CA7B59"/>
    <w:rsid w:val="00CB02D3"/>
    <w:rsid w:val="00CB0896"/>
    <w:rsid w:val="00CB0905"/>
    <w:rsid w:val="00CB0AA2"/>
    <w:rsid w:val="00CB0CF9"/>
    <w:rsid w:val="00CB1B83"/>
    <w:rsid w:val="00CB2730"/>
    <w:rsid w:val="00CB28B2"/>
    <w:rsid w:val="00CB2D8E"/>
    <w:rsid w:val="00CB319E"/>
    <w:rsid w:val="00CB3209"/>
    <w:rsid w:val="00CB36E7"/>
    <w:rsid w:val="00CB37C7"/>
    <w:rsid w:val="00CB42E5"/>
    <w:rsid w:val="00CB5B5A"/>
    <w:rsid w:val="00CB600B"/>
    <w:rsid w:val="00CB604A"/>
    <w:rsid w:val="00CB69D0"/>
    <w:rsid w:val="00CB6BE3"/>
    <w:rsid w:val="00CB766E"/>
    <w:rsid w:val="00CB77F4"/>
    <w:rsid w:val="00CC00CE"/>
    <w:rsid w:val="00CC033E"/>
    <w:rsid w:val="00CC08F7"/>
    <w:rsid w:val="00CC0BD4"/>
    <w:rsid w:val="00CC0C3D"/>
    <w:rsid w:val="00CC0EFC"/>
    <w:rsid w:val="00CC2107"/>
    <w:rsid w:val="00CC2322"/>
    <w:rsid w:val="00CC2CCC"/>
    <w:rsid w:val="00CC368B"/>
    <w:rsid w:val="00CC3889"/>
    <w:rsid w:val="00CC390C"/>
    <w:rsid w:val="00CC44E8"/>
    <w:rsid w:val="00CC4552"/>
    <w:rsid w:val="00CC48B7"/>
    <w:rsid w:val="00CC4A78"/>
    <w:rsid w:val="00CC4EED"/>
    <w:rsid w:val="00CC5186"/>
    <w:rsid w:val="00CC53C6"/>
    <w:rsid w:val="00CC53D6"/>
    <w:rsid w:val="00CC5BD9"/>
    <w:rsid w:val="00CC67BF"/>
    <w:rsid w:val="00CC6816"/>
    <w:rsid w:val="00CC717F"/>
    <w:rsid w:val="00CD008D"/>
    <w:rsid w:val="00CD04B3"/>
    <w:rsid w:val="00CD062B"/>
    <w:rsid w:val="00CD0A32"/>
    <w:rsid w:val="00CD1209"/>
    <w:rsid w:val="00CD1D4C"/>
    <w:rsid w:val="00CD219C"/>
    <w:rsid w:val="00CD2502"/>
    <w:rsid w:val="00CD28A3"/>
    <w:rsid w:val="00CD319B"/>
    <w:rsid w:val="00CD321F"/>
    <w:rsid w:val="00CD38F8"/>
    <w:rsid w:val="00CD3D3D"/>
    <w:rsid w:val="00CD3F25"/>
    <w:rsid w:val="00CD448D"/>
    <w:rsid w:val="00CD4567"/>
    <w:rsid w:val="00CD4AB3"/>
    <w:rsid w:val="00CD4B19"/>
    <w:rsid w:val="00CD5161"/>
    <w:rsid w:val="00CD57EF"/>
    <w:rsid w:val="00CD58DD"/>
    <w:rsid w:val="00CD5939"/>
    <w:rsid w:val="00CD5DF1"/>
    <w:rsid w:val="00CD668D"/>
    <w:rsid w:val="00CD669F"/>
    <w:rsid w:val="00CD66AB"/>
    <w:rsid w:val="00CD6767"/>
    <w:rsid w:val="00CD6ABF"/>
    <w:rsid w:val="00CD6E94"/>
    <w:rsid w:val="00CD7168"/>
    <w:rsid w:val="00CD723A"/>
    <w:rsid w:val="00CD7257"/>
    <w:rsid w:val="00CD7316"/>
    <w:rsid w:val="00CE0DEF"/>
    <w:rsid w:val="00CE0F77"/>
    <w:rsid w:val="00CE10A1"/>
    <w:rsid w:val="00CE1ACB"/>
    <w:rsid w:val="00CE1DF0"/>
    <w:rsid w:val="00CE21AC"/>
    <w:rsid w:val="00CE23FC"/>
    <w:rsid w:val="00CE2561"/>
    <w:rsid w:val="00CE29A7"/>
    <w:rsid w:val="00CE37AB"/>
    <w:rsid w:val="00CE3CAE"/>
    <w:rsid w:val="00CE3F8D"/>
    <w:rsid w:val="00CE47B0"/>
    <w:rsid w:val="00CE4972"/>
    <w:rsid w:val="00CE49C0"/>
    <w:rsid w:val="00CE4A7C"/>
    <w:rsid w:val="00CE5460"/>
    <w:rsid w:val="00CE5CEC"/>
    <w:rsid w:val="00CE60F7"/>
    <w:rsid w:val="00CE6154"/>
    <w:rsid w:val="00CE62D3"/>
    <w:rsid w:val="00CE632E"/>
    <w:rsid w:val="00CE680D"/>
    <w:rsid w:val="00CE6CFA"/>
    <w:rsid w:val="00CE723B"/>
    <w:rsid w:val="00CE76E5"/>
    <w:rsid w:val="00CF01D1"/>
    <w:rsid w:val="00CF0630"/>
    <w:rsid w:val="00CF0760"/>
    <w:rsid w:val="00CF08E0"/>
    <w:rsid w:val="00CF0E24"/>
    <w:rsid w:val="00CF0E3E"/>
    <w:rsid w:val="00CF14E7"/>
    <w:rsid w:val="00CF1561"/>
    <w:rsid w:val="00CF1D24"/>
    <w:rsid w:val="00CF1DDD"/>
    <w:rsid w:val="00CF1DDE"/>
    <w:rsid w:val="00CF2F6E"/>
    <w:rsid w:val="00CF37EB"/>
    <w:rsid w:val="00CF3969"/>
    <w:rsid w:val="00CF46C4"/>
    <w:rsid w:val="00CF5285"/>
    <w:rsid w:val="00CF580D"/>
    <w:rsid w:val="00CF6209"/>
    <w:rsid w:val="00CF6F44"/>
    <w:rsid w:val="00CF700F"/>
    <w:rsid w:val="00CF76BC"/>
    <w:rsid w:val="00CF7830"/>
    <w:rsid w:val="00CF78D2"/>
    <w:rsid w:val="00D0075A"/>
    <w:rsid w:val="00D00F00"/>
    <w:rsid w:val="00D01256"/>
    <w:rsid w:val="00D01618"/>
    <w:rsid w:val="00D0164D"/>
    <w:rsid w:val="00D0190A"/>
    <w:rsid w:val="00D01939"/>
    <w:rsid w:val="00D024B5"/>
    <w:rsid w:val="00D02770"/>
    <w:rsid w:val="00D02A2E"/>
    <w:rsid w:val="00D032C6"/>
    <w:rsid w:val="00D03586"/>
    <w:rsid w:val="00D03696"/>
    <w:rsid w:val="00D03BF2"/>
    <w:rsid w:val="00D03E1F"/>
    <w:rsid w:val="00D03EC6"/>
    <w:rsid w:val="00D05794"/>
    <w:rsid w:val="00D05820"/>
    <w:rsid w:val="00D05D48"/>
    <w:rsid w:val="00D05F82"/>
    <w:rsid w:val="00D069BA"/>
    <w:rsid w:val="00D06E58"/>
    <w:rsid w:val="00D07368"/>
    <w:rsid w:val="00D0750A"/>
    <w:rsid w:val="00D0758A"/>
    <w:rsid w:val="00D076CE"/>
    <w:rsid w:val="00D0792A"/>
    <w:rsid w:val="00D07AED"/>
    <w:rsid w:val="00D07F64"/>
    <w:rsid w:val="00D103A8"/>
    <w:rsid w:val="00D1166E"/>
    <w:rsid w:val="00D11B40"/>
    <w:rsid w:val="00D11E49"/>
    <w:rsid w:val="00D11F48"/>
    <w:rsid w:val="00D121DD"/>
    <w:rsid w:val="00D12304"/>
    <w:rsid w:val="00D12A5D"/>
    <w:rsid w:val="00D12F37"/>
    <w:rsid w:val="00D13AF1"/>
    <w:rsid w:val="00D13DE0"/>
    <w:rsid w:val="00D14040"/>
    <w:rsid w:val="00D14288"/>
    <w:rsid w:val="00D14A4B"/>
    <w:rsid w:val="00D14C7E"/>
    <w:rsid w:val="00D15467"/>
    <w:rsid w:val="00D15A9E"/>
    <w:rsid w:val="00D15CB8"/>
    <w:rsid w:val="00D15E4D"/>
    <w:rsid w:val="00D15EC0"/>
    <w:rsid w:val="00D15EE5"/>
    <w:rsid w:val="00D160D7"/>
    <w:rsid w:val="00D16E01"/>
    <w:rsid w:val="00D16E8B"/>
    <w:rsid w:val="00D171DC"/>
    <w:rsid w:val="00D175D3"/>
    <w:rsid w:val="00D17B5F"/>
    <w:rsid w:val="00D17DAB"/>
    <w:rsid w:val="00D17F48"/>
    <w:rsid w:val="00D201CA"/>
    <w:rsid w:val="00D201EF"/>
    <w:rsid w:val="00D21850"/>
    <w:rsid w:val="00D22ADF"/>
    <w:rsid w:val="00D2335D"/>
    <w:rsid w:val="00D234F1"/>
    <w:rsid w:val="00D23516"/>
    <w:rsid w:val="00D238DA"/>
    <w:rsid w:val="00D23A8F"/>
    <w:rsid w:val="00D23FF8"/>
    <w:rsid w:val="00D24004"/>
    <w:rsid w:val="00D2410C"/>
    <w:rsid w:val="00D242FB"/>
    <w:rsid w:val="00D2485E"/>
    <w:rsid w:val="00D24870"/>
    <w:rsid w:val="00D25B29"/>
    <w:rsid w:val="00D25CE7"/>
    <w:rsid w:val="00D25D39"/>
    <w:rsid w:val="00D264DD"/>
    <w:rsid w:val="00D26973"/>
    <w:rsid w:val="00D26FF1"/>
    <w:rsid w:val="00D270BA"/>
    <w:rsid w:val="00D27554"/>
    <w:rsid w:val="00D279FE"/>
    <w:rsid w:val="00D30639"/>
    <w:rsid w:val="00D30720"/>
    <w:rsid w:val="00D30EE8"/>
    <w:rsid w:val="00D310A2"/>
    <w:rsid w:val="00D31216"/>
    <w:rsid w:val="00D31427"/>
    <w:rsid w:val="00D317FD"/>
    <w:rsid w:val="00D32C68"/>
    <w:rsid w:val="00D32CAC"/>
    <w:rsid w:val="00D335E4"/>
    <w:rsid w:val="00D33980"/>
    <w:rsid w:val="00D33FFC"/>
    <w:rsid w:val="00D34C3E"/>
    <w:rsid w:val="00D35694"/>
    <w:rsid w:val="00D359BB"/>
    <w:rsid w:val="00D35F5F"/>
    <w:rsid w:val="00D366DA"/>
    <w:rsid w:val="00D3675C"/>
    <w:rsid w:val="00D36844"/>
    <w:rsid w:val="00D36D14"/>
    <w:rsid w:val="00D37454"/>
    <w:rsid w:val="00D37D6E"/>
    <w:rsid w:val="00D402D2"/>
    <w:rsid w:val="00D40533"/>
    <w:rsid w:val="00D4054B"/>
    <w:rsid w:val="00D40896"/>
    <w:rsid w:val="00D4115F"/>
    <w:rsid w:val="00D414BC"/>
    <w:rsid w:val="00D414C8"/>
    <w:rsid w:val="00D41780"/>
    <w:rsid w:val="00D41FE3"/>
    <w:rsid w:val="00D422C5"/>
    <w:rsid w:val="00D42770"/>
    <w:rsid w:val="00D42ED4"/>
    <w:rsid w:val="00D43254"/>
    <w:rsid w:val="00D43873"/>
    <w:rsid w:val="00D449E2"/>
    <w:rsid w:val="00D45341"/>
    <w:rsid w:val="00D454A3"/>
    <w:rsid w:val="00D456F3"/>
    <w:rsid w:val="00D458AD"/>
    <w:rsid w:val="00D46840"/>
    <w:rsid w:val="00D46EB3"/>
    <w:rsid w:val="00D46F7A"/>
    <w:rsid w:val="00D47D38"/>
    <w:rsid w:val="00D500E9"/>
    <w:rsid w:val="00D50A2E"/>
    <w:rsid w:val="00D50A7D"/>
    <w:rsid w:val="00D50CCA"/>
    <w:rsid w:val="00D50D95"/>
    <w:rsid w:val="00D50DA9"/>
    <w:rsid w:val="00D511B7"/>
    <w:rsid w:val="00D516A2"/>
    <w:rsid w:val="00D51CE8"/>
    <w:rsid w:val="00D5262A"/>
    <w:rsid w:val="00D5274B"/>
    <w:rsid w:val="00D5285C"/>
    <w:rsid w:val="00D52AB9"/>
    <w:rsid w:val="00D52BA4"/>
    <w:rsid w:val="00D52CE6"/>
    <w:rsid w:val="00D52EEA"/>
    <w:rsid w:val="00D53213"/>
    <w:rsid w:val="00D5327F"/>
    <w:rsid w:val="00D53336"/>
    <w:rsid w:val="00D5359F"/>
    <w:rsid w:val="00D53BD3"/>
    <w:rsid w:val="00D53CCF"/>
    <w:rsid w:val="00D540BB"/>
    <w:rsid w:val="00D549AB"/>
    <w:rsid w:val="00D54D83"/>
    <w:rsid w:val="00D55269"/>
    <w:rsid w:val="00D55E31"/>
    <w:rsid w:val="00D564C1"/>
    <w:rsid w:val="00D564F6"/>
    <w:rsid w:val="00D56AA7"/>
    <w:rsid w:val="00D57A7B"/>
    <w:rsid w:val="00D57E96"/>
    <w:rsid w:val="00D601A0"/>
    <w:rsid w:val="00D603C6"/>
    <w:rsid w:val="00D60462"/>
    <w:rsid w:val="00D605A3"/>
    <w:rsid w:val="00D60F4D"/>
    <w:rsid w:val="00D60F6B"/>
    <w:rsid w:val="00D6126B"/>
    <w:rsid w:val="00D61314"/>
    <w:rsid w:val="00D61CCF"/>
    <w:rsid w:val="00D6204E"/>
    <w:rsid w:val="00D620DC"/>
    <w:rsid w:val="00D62527"/>
    <w:rsid w:val="00D625F0"/>
    <w:rsid w:val="00D62DBA"/>
    <w:rsid w:val="00D62E76"/>
    <w:rsid w:val="00D63070"/>
    <w:rsid w:val="00D63AED"/>
    <w:rsid w:val="00D645EA"/>
    <w:rsid w:val="00D64705"/>
    <w:rsid w:val="00D6475F"/>
    <w:rsid w:val="00D64848"/>
    <w:rsid w:val="00D64A95"/>
    <w:rsid w:val="00D64E4E"/>
    <w:rsid w:val="00D655B1"/>
    <w:rsid w:val="00D65743"/>
    <w:rsid w:val="00D6596A"/>
    <w:rsid w:val="00D65A51"/>
    <w:rsid w:val="00D66266"/>
    <w:rsid w:val="00D66895"/>
    <w:rsid w:val="00D66BD3"/>
    <w:rsid w:val="00D67172"/>
    <w:rsid w:val="00D7013A"/>
    <w:rsid w:val="00D70467"/>
    <w:rsid w:val="00D70EE3"/>
    <w:rsid w:val="00D7122B"/>
    <w:rsid w:val="00D71453"/>
    <w:rsid w:val="00D71619"/>
    <w:rsid w:val="00D71A90"/>
    <w:rsid w:val="00D72201"/>
    <w:rsid w:val="00D72FC4"/>
    <w:rsid w:val="00D72FCE"/>
    <w:rsid w:val="00D7344C"/>
    <w:rsid w:val="00D73562"/>
    <w:rsid w:val="00D74497"/>
    <w:rsid w:val="00D74ACE"/>
    <w:rsid w:val="00D7544A"/>
    <w:rsid w:val="00D75641"/>
    <w:rsid w:val="00D75FBC"/>
    <w:rsid w:val="00D763A2"/>
    <w:rsid w:val="00D76429"/>
    <w:rsid w:val="00D76536"/>
    <w:rsid w:val="00D76904"/>
    <w:rsid w:val="00D76B27"/>
    <w:rsid w:val="00D76F67"/>
    <w:rsid w:val="00D77365"/>
    <w:rsid w:val="00D77BDA"/>
    <w:rsid w:val="00D80199"/>
    <w:rsid w:val="00D8092A"/>
    <w:rsid w:val="00D81114"/>
    <w:rsid w:val="00D81987"/>
    <w:rsid w:val="00D81E53"/>
    <w:rsid w:val="00D8227E"/>
    <w:rsid w:val="00D822AC"/>
    <w:rsid w:val="00D82E98"/>
    <w:rsid w:val="00D84710"/>
    <w:rsid w:val="00D84848"/>
    <w:rsid w:val="00D84F62"/>
    <w:rsid w:val="00D85867"/>
    <w:rsid w:val="00D85ED0"/>
    <w:rsid w:val="00D865C9"/>
    <w:rsid w:val="00D866F4"/>
    <w:rsid w:val="00D8680B"/>
    <w:rsid w:val="00D87596"/>
    <w:rsid w:val="00D90178"/>
    <w:rsid w:val="00D90221"/>
    <w:rsid w:val="00D90229"/>
    <w:rsid w:val="00D90B27"/>
    <w:rsid w:val="00D91071"/>
    <w:rsid w:val="00D910F3"/>
    <w:rsid w:val="00D91154"/>
    <w:rsid w:val="00D91545"/>
    <w:rsid w:val="00D9195B"/>
    <w:rsid w:val="00D9214D"/>
    <w:rsid w:val="00D92AC6"/>
    <w:rsid w:val="00D93482"/>
    <w:rsid w:val="00D934ED"/>
    <w:rsid w:val="00D935C8"/>
    <w:rsid w:val="00D93711"/>
    <w:rsid w:val="00D938FF"/>
    <w:rsid w:val="00D93A74"/>
    <w:rsid w:val="00D947CC"/>
    <w:rsid w:val="00D948A5"/>
    <w:rsid w:val="00D958B7"/>
    <w:rsid w:val="00D95BA5"/>
    <w:rsid w:val="00D95D0E"/>
    <w:rsid w:val="00D960ED"/>
    <w:rsid w:val="00D963A3"/>
    <w:rsid w:val="00D96953"/>
    <w:rsid w:val="00D96C7C"/>
    <w:rsid w:val="00D97162"/>
    <w:rsid w:val="00D97683"/>
    <w:rsid w:val="00D97C16"/>
    <w:rsid w:val="00D97C2A"/>
    <w:rsid w:val="00D97EFB"/>
    <w:rsid w:val="00DA02AA"/>
    <w:rsid w:val="00DA0A38"/>
    <w:rsid w:val="00DA0C12"/>
    <w:rsid w:val="00DA212C"/>
    <w:rsid w:val="00DA21E5"/>
    <w:rsid w:val="00DA22E6"/>
    <w:rsid w:val="00DA2DAF"/>
    <w:rsid w:val="00DA3353"/>
    <w:rsid w:val="00DA3564"/>
    <w:rsid w:val="00DA3837"/>
    <w:rsid w:val="00DA4131"/>
    <w:rsid w:val="00DA422B"/>
    <w:rsid w:val="00DA45F9"/>
    <w:rsid w:val="00DA472B"/>
    <w:rsid w:val="00DA49F1"/>
    <w:rsid w:val="00DA5135"/>
    <w:rsid w:val="00DA53DA"/>
    <w:rsid w:val="00DA55BC"/>
    <w:rsid w:val="00DA571A"/>
    <w:rsid w:val="00DA59CB"/>
    <w:rsid w:val="00DA5ACF"/>
    <w:rsid w:val="00DA5BDA"/>
    <w:rsid w:val="00DA663F"/>
    <w:rsid w:val="00DA6CA8"/>
    <w:rsid w:val="00DA70E4"/>
    <w:rsid w:val="00DA76D1"/>
    <w:rsid w:val="00DA7ECA"/>
    <w:rsid w:val="00DB0232"/>
    <w:rsid w:val="00DB1A34"/>
    <w:rsid w:val="00DB1D79"/>
    <w:rsid w:val="00DB23AB"/>
    <w:rsid w:val="00DB277C"/>
    <w:rsid w:val="00DB305F"/>
    <w:rsid w:val="00DB3107"/>
    <w:rsid w:val="00DB369E"/>
    <w:rsid w:val="00DB398B"/>
    <w:rsid w:val="00DB3A96"/>
    <w:rsid w:val="00DB3CDA"/>
    <w:rsid w:val="00DB4115"/>
    <w:rsid w:val="00DB4245"/>
    <w:rsid w:val="00DB53F4"/>
    <w:rsid w:val="00DB56A9"/>
    <w:rsid w:val="00DB57A5"/>
    <w:rsid w:val="00DB5912"/>
    <w:rsid w:val="00DB603F"/>
    <w:rsid w:val="00DB6395"/>
    <w:rsid w:val="00DB63F4"/>
    <w:rsid w:val="00DB6480"/>
    <w:rsid w:val="00DB6ECC"/>
    <w:rsid w:val="00DB79AC"/>
    <w:rsid w:val="00DB7B25"/>
    <w:rsid w:val="00DB7CD5"/>
    <w:rsid w:val="00DC0E61"/>
    <w:rsid w:val="00DC11EE"/>
    <w:rsid w:val="00DC11F7"/>
    <w:rsid w:val="00DC1478"/>
    <w:rsid w:val="00DC1933"/>
    <w:rsid w:val="00DC20A4"/>
    <w:rsid w:val="00DC2100"/>
    <w:rsid w:val="00DC212B"/>
    <w:rsid w:val="00DC221E"/>
    <w:rsid w:val="00DC2396"/>
    <w:rsid w:val="00DC2758"/>
    <w:rsid w:val="00DC27E0"/>
    <w:rsid w:val="00DC28BA"/>
    <w:rsid w:val="00DC2DB1"/>
    <w:rsid w:val="00DC3433"/>
    <w:rsid w:val="00DC36DD"/>
    <w:rsid w:val="00DC3A84"/>
    <w:rsid w:val="00DC427B"/>
    <w:rsid w:val="00DC492A"/>
    <w:rsid w:val="00DC49E6"/>
    <w:rsid w:val="00DC4C1F"/>
    <w:rsid w:val="00DC4E3C"/>
    <w:rsid w:val="00DC4EE1"/>
    <w:rsid w:val="00DC5141"/>
    <w:rsid w:val="00DC5370"/>
    <w:rsid w:val="00DC6C38"/>
    <w:rsid w:val="00DC781E"/>
    <w:rsid w:val="00DC7AEE"/>
    <w:rsid w:val="00DD0123"/>
    <w:rsid w:val="00DD0F4B"/>
    <w:rsid w:val="00DD1120"/>
    <w:rsid w:val="00DD117D"/>
    <w:rsid w:val="00DD128F"/>
    <w:rsid w:val="00DD16A7"/>
    <w:rsid w:val="00DD22FB"/>
    <w:rsid w:val="00DD26C7"/>
    <w:rsid w:val="00DD331A"/>
    <w:rsid w:val="00DD3473"/>
    <w:rsid w:val="00DD3693"/>
    <w:rsid w:val="00DD3A51"/>
    <w:rsid w:val="00DD3F93"/>
    <w:rsid w:val="00DD3FC0"/>
    <w:rsid w:val="00DD4895"/>
    <w:rsid w:val="00DD496B"/>
    <w:rsid w:val="00DD497E"/>
    <w:rsid w:val="00DD53EE"/>
    <w:rsid w:val="00DD5E34"/>
    <w:rsid w:val="00DD5FB7"/>
    <w:rsid w:val="00DD624A"/>
    <w:rsid w:val="00DD64E3"/>
    <w:rsid w:val="00DD65EF"/>
    <w:rsid w:val="00DD669A"/>
    <w:rsid w:val="00DD69BD"/>
    <w:rsid w:val="00DD6C9C"/>
    <w:rsid w:val="00DD6CEB"/>
    <w:rsid w:val="00DD6E40"/>
    <w:rsid w:val="00DD7102"/>
    <w:rsid w:val="00DD73E3"/>
    <w:rsid w:val="00DD7664"/>
    <w:rsid w:val="00DD7719"/>
    <w:rsid w:val="00DD7D43"/>
    <w:rsid w:val="00DE013D"/>
    <w:rsid w:val="00DE07E9"/>
    <w:rsid w:val="00DE0824"/>
    <w:rsid w:val="00DE0EB8"/>
    <w:rsid w:val="00DE130B"/>
    <w:rsid w:val="00DE2402"/>
    <w:rsid w:val="00DE2B6B"/>
    <w:rsid w:val="00DE3C18"/>
    <w:rsid w:val="00DE4020"/>
    <w:rsid w:val="00DE47E8"/>
    <w:rsid w:val="00DE551D"/>
    <w:rsid w:val="00DE594F"/>
    <w:rsid w:val="00DE5AF1"/>
    <w:rsid w:val="00DE5B2F"/>
    <w:rsid w:val="00DE6423"/>
    <w:rsid w:val="00DE65F8"/>
    <w:rsid w:val="00DE69EF"/>
    <w:rsid w:val="00DE6B8D"/>
    <w:rsid w:val="00DE6E5D"/>
    <w:rsid w:val="00DE72C4"/>
    <w:rsid w:val="00DE7718"/>
    <w:rsid w:val="00DE77C3"/>
    <w:rsid w:val="00DF03E0"/>
    <w:rsid w:val="00DF04FA"/>
    <w:rsid w:val="00DF050D"/>
    <w:rsid w:val="00DF0684"/>
    <w:rsid w:val="00DF0733"/>
    <w:rsid w:val="00DF0869"/>
    <w:rsid w:val="00DF1024"/>
    <w:rsid w:val="00DF1037"/>
    <w:rsid w:val="00DF11C9"/>
    <w:rsid w:val="00DF13B8"/>
    <w:rsid w:val="00DF15E6"/>
    <w:rsid w:val="00DF233D"/>
    <w:rsid w:val="00DF26B4"/>
    <w:rsid w:val="00DF2EF8"/>
    <w:rsid w:val="00DF3341"/>
    <w:rsid w:val="00DF349C"/>
    <w:rsid w:val="00DF35D8"/>
    <w:rsid w:val="00DF36B2"/>
    <w:rsid w:val="00DF38CA"/>
    <w:rsid w:val="00DF4120"/>
    <w:rsid w:val="00DF4158"/>
    <w:rsid w:val="00DF420B"/>
    <w:rsid w:val="00DF45AB"/>
    <w:rsid w:val="00DF512C"/>
    <w:rsid w:val="00DF5524"/>
    <w:rsid w:val="00DF603A"/>
    <w:rsid w:val="00DF64DB"/>
    <w:rsid w:val="00DF6C31"/>
    <w:rsid w:val="00DF74C3"/>
    <w:rsid w:val="00DF7509"/>
    <w:rsid w:val="00DF789B"/>
    <w:rsid w:val="00DF7EF9"/>
    <w:rsid w:val="00DF7FCF"/>
    <w:rsid w:val="00E0045B"/>
    <w:rsid w:val="00E00A49"/>
    <w:rsid w:val="00E00D63"/>
    <w:rsid w:val="00E01183"/>
    <w:rsid w:val="00E01196"/>
    <w:rsid w:val="00E0132D"/>
    <w:rsid w:val="00E014C0"/>
    <w:rsid w:val="00E01A46"/>
    <w:rsid w:val="00E02155"/>
    <w:rsid w:val="00E02F8C"/>
    <w:rsid w:val="00E0306C"/>
    <w:rsid w:val="00E03305"/>
    <w:rsid w:val="00E03E17"/>
    <w:rsid w:val="00E04519"/>
    <w:rsid w:val="00E04B94"/>
    <w:rsid w:val="00E04E27"/>
    <w:rsid w:val="00E050E3"/>
    <w:rsid w:val="00E053B9"/>
    <w:rsid w:val="00E05A1F"/>
    <w:rsid w:val="00E05B2C"/>
    <w:rsid w:val="00E06038"/>
    <w:rsid w:val="00E0693D"/>
    <w:rsid w:val="00E06998"/>
    <w:rsid w:val="00E06A46"/>
    <w:rsid w:val="00E07100"/>
    <w:rsid w:val="00E07ABF"/>
    <w:rsid w:val="00E07DD7"/>
    <w:rsid w:val="00E102D4"/>
    <w:rsid w:val="00E103C4"/>
    <w:rsid w:val="00E1087B"/>
    <w:rsid w:val="00E109C0"/>
    <w:rsid w:val="00E1135C"/>
    <w:rsid w:val="00E114A1"/>
    <w:rsid w:val="00E1171E"/>
    <w:rsid w:val="00E117CB"/>
    <w:rsid w:val="00E11CA5"/>
    <w:rsid w:val="00E11CD3"/>
    <w:rsid w:val="00E120C3"/>
    <w:rsid w:val="00E12341"/>
    <w:rsid w:val="00E126A4"/>
    <w:rsid w:val="00E126EA"/>
    <w:rsid w:val="00E12F9A"/>
    <w:rsid w:val="00E1311D"/>
    <w:rsid w:val="00E13451"/>
    <w:rsid w:val="00E13B35"/>
    <w:rsid w:val="00E13EC2"/>
    <w:rsid w:val="00E14249"/>
    <w:rsid w:val="00E154C4"/>
    <w:rsid w:val="00E15D3F"/>
    <w:rsid w:val="00E15FD7"/>
    <w:rsid w:val="00E163F4"/>
    <w:rsid w:val="00E16D97"/>
    <w:rsid w:val="00E17169"/>
    <w:rsid w:val="00E171C4"/>
    <w:rsid w:val="00E17366"/>
    <w:rsid w:val="00E175A2"/>
    <w:rsid w:val="00E1785D"/>
    <w:rsid w:val="00E17D2F"/>
    <w:rsid w:val="00E17FAD"/>
    <w:rsid w:val="00E2070C"/>
    <w:rsid w:val="00E20E25"/>
    <w:rsid w:val="00E21809"/>
    <w:rsid w:val="00E21C00"/>
    <w:rsid w:val="00E21C36"/>
    <w:rsid w:val="00E22062"/>
    <w:rsid w:val="00E22222"/>
    <w:rsid w:val="00E23112"/>
    <w:rsid w:val="00E2312F"/>
    <w:rsid w:val="00E23F7E"/>
    <w:rsid w:val="00E244A1"/>
    <w:rsid w:val="00E244CD"/>
    <w:rsid w:val="00E24EF8"/>
    <w:rsid w:val="00E25308"/>
    <w:rsid w:val="00E253F7"/>
    <w:rsid w:val="00E25606"/>
    <w:rsid w:val="00E26807"/>
    <w:rsid w:val="00E26899"/>
    <w:rsid w:val="00E26D41"/>
    <w:rsid w:val="00E270E4"/>
    <w:rsid w:val="00E303BA"/>
    <w:rsid w:val="00E30972"/>
    <w:rsid w:val="00E30D96"/>
    <w:rsid w:val="00E30E83"/>
    <w:rsid w:val="00E31E52"/>
    <w:rsid w:val="00E31EF5"/>
    <w:rsid w:val="00E3243B"/>
    <w:rsid w:val="00E32B13"/>
    <w:rsid w:val="00E32C15"/>
    <w:rsid w:val="00E3307F"/>
    <w:rsid w:val="00E332C0"/>
    <w:rsid w:val="00E332C2"/>
    <w:rsid w:val="00E332FB"/>
    <w:rsid w:val="00E33692"/>
    <w:rsid w:val="00E33925"/>
    <w:rsid w:val="00E33F60"/>
    <w:rsid w:val="00E341EC"/>
    <w:rsid w:val="00E3516E"/>
    <w:rsid w:val="00E351C0"/>
    <w:rsid w:val="00E35A74"/>
    <w:rsid w:val="00E35A98"/>
    <w:rsid w:val="00E35D49"/>
    <w:rsid w:val="00E360F6"/>
    <w:rsid w:val="00E36185"/>
    <w:rsid w:val="00E364B7"/>
    <w:rsid w:val="00E36B16"/>
    <w:rsid w:val="00E37607"/>
    <w:rsid w:val="00E37778"/>
    <w:rsid w:val="00E37823"/>
    <w:rsid w:val="00E37E80"/>
    <w:rsid w:val="00E403D3"/>
    <w:rsid w:val="00E405CD"/>
    <w:rsid w:val="00E40C75"/>
    <w:rsid w:val="00E413F9"/>
    <w:rsid w:val="00E4180B"/>
    <w:rsid w:val="00E41E1A"/>
    <w:rsid w:val="00E41F94"/>
    <w:rsid w:val="00E42909"/>
    <w:rsid w:val="00E436EB"/>
    <w:rsid w:val="00E43990"/>
    <w:rsid w:val="00E442A8"/>
    <w:rsid w:val="00E442BB"/>
    <w:rsid w:val="00E45DFA"/>
    <w:rsid w:val="00E46442"/>
    <w:rsid w:val="00E4676C"/>
    <w:rsid w:val="00E47023"/>
    <w:rsid w:val="00E4706C"/>
    <w:rsid w:val="00E47C3E"/>
    <w:rsid w:val="00E47ECB"/>
    <w:rsid w:val="00E47F81"/>
    <w:rsid w:val="00E50318"/>
    <w:rsid w:val="00E5032C"/>
    <w:rsid w:val="00E503F6"/>
    <w:rsid w:val="00E509C7"/>
    <w:rsid w:val="00E50A7C"/>
    <w:rsid w:val="00E50CA7"/>
    <w:rsid w:val="00E5153C"/>
    <w:rsid w:val="00E52081"/>
    <w:rsid w:val="00E52740"/>
    <w:rsid w:val="00E530DF"/>
    <w:rsid w:val="00E5366F"/>
    <w:rsid w:val="00E53F9B"/>
    <w:rsid w:val="00E54347"/>
    <w:rsid w:val="00E54669"/>
    <w:rsid w:val="00E5483C"/>
    <w:rsid w:val="00E54853"/>
    <w:rsid w:val="00E54E3B"/>
    <w:rsid w:val="00E5528F"/>
    <w:rsid w:val="00E553B4"/>
    <w:rsid w:val="00E556A2"/>
    <w:rsid w:val="00E55C0E"/>
    <w:rsid w:val="00E561BA"/>
    <w:rsid w:val="00E5629D"/>
    <w:rsid w:val="00E564C4"/>
    <w:rsid w:val="00E565FA"/>
    <w:rsid w:val="00E56CCD"/>
    <w:rsid w:val="00E579C4"/>
    <w:rsid w:val="00E57FAA"/>
    <w:rsid w:val="00E60348"/>
    <w:rsid w:val="00E60482"/>
    <w:rsid w:val="00E606A9"/>
    <w:rsid w:val="00E60D3C"/>
    <w:rsid w:val="00E60F76"/>
    <w:rsid w:val="00E62267"/>
    <w:rsid w:val="00E630B9"/>
    <w:rsid w:val="00E6329F"/>
    <w:rsid w:val="00E6342D"/>
    <w:rsid w:val="00E63AD8"/>
    <w:rsid w:val="00E646EB"/>
    <w:rsid w:val="00E64C58"/>
    <w:rsid w:val="00E650B7"/>
    <w:rsid w:val="00E66402"/>
    <w:rsid w:val="00E66598"/>
    <w:rsid w:val="00E666F2"/>
    <w:rsid w:val="00E6714F"/>
    <w:rsid w:val="00E674FB"/>
    <w:rsid w:val="00E67BA1"/>
    <w:rsid w:val="00E67D3A"/>
    <w:rsid w:val="00E67E57"/>
    <w:rsid w:val="00E701BA"/>
    <w:rsid w:val="00E701E7"/>
    <w:rsid w:val="00E704E3"/>
    <w:rsid w:val="00E7055D"/>
    <w:rsid w:val="00E70579"/>
    <w:rsid w:val="00E708B4"/>
    <w:rsid w:val="00E709E4"/>
    <w:rsid w:val="00E70A52"/>
    <w:rsid w:val="00E71091"/>
    <w:rsid w:val="00E71109"/>
    <w:rsid w:val="00E71642"/>
    <w:rsid w:val="00E71B35"/>
    <w:rsid w:val="00E7236E"/>
    <w:rsid w:val="00E723BD"/>
    <w:rsid w:val="00E72871"/>
    <w:rsid w:val="00E72AD8"/>
    <w:rsid w:val="00E733A7"/>
    <w:rsid w:val="00E733C1"/>
    <w:rsid w:val="00E73457"/>
    <w:rsid w:val="00E73A2D"/>
    <w:rsid w:val="00E73B52"/>
    <w:rsid w:val="00E73CF8"/>
    <w:rsid w:val="00E73DB3"/>
    <w:rsid w:val="00E740ED"/>
    <w:rsid w:val="00E74156"/>
    <w:rsid w:val="00E74607"/>
    <w:rsid w:val="00E753C7"/>
    <w:rsid w:val="00E75609"/>
    <w:rsid w:val="00E76823"/>
    <w:rsid w:val="00E76CD9"/>
    <w:rsid w:val="00E76E90"/>
    <w:rsid w:val="00E7722E"/>
    <w:rsid w:val="00E77766"/>
    <w:rsid w:val="00E8031B"/>
    <w:rsid w:val="00E807E3"/>
    <w:rsid w:val="00E80FD9"/>
    <w:rsid w:val="00E810C2"/>
    <w:rsid w:val="00E81436"/>
    <w:rsid w:val="00E81F92"/>
    <w:rsid w:val="00E82020"/>
    <w:rsid w:val="00E820DF"/>
    <w:rsid w:val="00E82976"/>
    <w:rsid w:val="00E82B49"/>
    <w:rsid w:val="00E82BE9"/>
    <w:rsid w:val="00E83271"/>
    <w:rsid w:val="00E8361B"/>
    <w:rsid w:val="00E83E7D"/>
    <w:rsid w:val="00E849EF"/>
    <w:rsid w:val="00E861B2"/>
    <w:rsid w:val="00E8672A"/>
    <w:rsid w:val="00E8726D"/>
    <w:rsid w:val="00E873A4"/>
    <w:rsid w:val="00E8778B"/>
    <w:rsid w:val="00E87CB0"/>
    <w:rsid w:val="00E90296"/>
    <w:rsid w:val="00E90A53"/>
    <w:rsid w:val="00E9108C"/>
    <w:rsid w:val="00E9122E"/>
    <w:rsid w:val="00E91AA2"/>
    <w:rsid w:val="00E92336"/>
    <w:rsid w:val="00E924E6"/>
    <w:rsid w:val="00E924F4"/>
    <w:rsid w:val="00E926C4"/>
    <w:rsid w:val="00E92D94"/>
    <w:rsid w:val="00E930C4"/>
    <w:rsid w:val="00E9343A"/>
    <w:rsid w:val="00E93E29"/>
    <w:rsid w:val="00E93E79"/>
    <w:rsid w:val="00E93F6B"/>
    <w:rsid w:val="00E94AD3"/>
    <w:rsid w:val="00E94C45"/>
    <w:rsid w:val="00E94C56"/>
    <w:rsid w:val="00E94FFA"/>
    <w:rsid w:val="00E957B5"/>
    <w:rsid w:val="00E95A4C"/>
    <w:rsid w:val="00E95BB5"/>
    <w:rsid w:val="00E95EEF"/>
    <w:rsid w:val="00E95F16"/>
    <w:rsid w:val="00E95FDD"/>
    <w:rsid w:val="00E9614F"/>
    <w:rsid w:val="00E96858"/>
    <w:rsid w:val="00E96983"/>
    <w:rsid w:val="00E96E52"/>
    <w:rsid w:val="00E9714B"/>
    <w:rsid w:val="00E9770A"/>
    <w:rsid w:val="00EA0473"/>
    <w:rsid w:val="00EA05BF"/>
    <w:rsid w:val="00EA1B52"/>
    <w:rsid w:val="00EA2172"/>
    <w:rsid w:val="00EA2299"/>
    <w:rsid w:val="00EA3261"/>
    <w:rsid w:val="00EA43B4"/>
    <w:rsid w:val="00EA49B1"/>
    <w:rsid w:val="00EA4D0A"/>
    <w:rsid w:val="00EA57F3"/>
    <w:rsid w:val="00EA59BF"/>
    <w:rsid w:val="00EA5C2A"/>
    <w:rsid w:val="00EA61F2"/>
    <w:rsid w:val="00EA68F3"/>
    <w:rsid w:val="00EA6984"/>
    <w:rsid w:val="00EA6992"/>
    <w:rsid w:val="00EA6A20"/>
    <w:rsid w:val="00EA7B1C"/>
    <w:rsid w:val="00EB056D"/>
    <w:rsid w:val="00EB061A"/>
    <w:rsid w:val="00EB073A"/>
    <w:rsid w:val="00EB0860"/>
    <w:rsid w:val="00EB122D"/>
    <w:rsid w:val="00EB1639"/>
    <w:rsid w:val="00EB16A9"/>
    <w:rsid w:val="00EB176F"/>
    <w:rsid w:val="00EB2929"/>
    <w:rsid w:val="00EB2DD7"/>
    <w:rsid w:val="00EB3209"/>
    <w:rsid w:val="00EB3349"/>
    <w:rsid w:val="00EB3ABF"/>
    <w:rsid w:val="00EB4189"/>
    <w:rsid w:val="00EB4395"/>
    <w:rsid w:val="00EB4C8B"/>
    <w:rsid w:val="00EB4CE7"/>
    <w:rsid w:val="00EB555F"/>
    <w:rsid w:val="00EB59BA"/>
    <w:rsid w:val="00EB5C6E"/>
    <w:rsid w:val="00EB5D8D"/>
    <w:rsid w:val="00EB5EE2"/>
    <w:rsid w:val="00EB6399"/>
    <w:rsid w:val="00EB6991"/>
    <w:rsid w:val="00EB6A03"/>
    <w:rsid w:val="00EB6A0F"/>
    <w:rsid w:val="00EB6A12"/>
    <w:rsid w:val="00EB6AC1"/>
    <w:rsid w:val="00EB6F05"/>
    <w:rsid w:val="00EB7405"/>
    <w:rsid w:val="00EB75B8"/>
    <w:rsid w:val="00EB7D1A"/>
    <w:rsid w:val="00EC041E"/>
    <w:rsid w:val="00EC077E"/>
    <w:rsid w:val="00EC08D4"/>
    <w:rsid w:val="00EC0953"/>
    <w:rsid w:val="00EC0BE0"/>
    <w:rsid w:val="00EC0CDD"/>
    <w:rsid w:val="00EC10E6"/>
    <w:rsid w:val="00EC1452"/>
    <w:rsid w:val="00EC171D"/>
    <w:rsid w:val="00EC1C75"/>
    <w:rsid w:val="00EC239D"/>
    <w:rsid w:val="00EC2539"/>
    <w:rsid w:val="00EC29A5"/>
    <w:rsid w:val="00EC29BC"/>
    <w:rsid w:val="00EC3402"/>
    <w:rsid w:val="00EC37A6"/>
    <w:rsid w:val="00EC503D"/>
    <w:rsid w:val="00EC5142"/>
    <w:rsid w:val="00EC56E9"/>
    <w:rsid w:val="00EC5807"/>
    <w:rsid w:val="00EC5AE3"/>
    <w:rsid w:val="00EC5B19"/>
    <w:rsid w:val="00EC5D2E"/>
    <w:rsid w:val="00EC7627"/>
    <w:rsid w:val="00EC7DD9"/>
    <w:rsid w:val="00ED007D"/>
    <w:rsid w:val="00ED01CD"/>
    <w:rsid w:val="00ED0B58"/>
    <w:rsid w:val="00ED112B"/>
    <w:rsid w:val="00ED2F86"/>
    <w:rsid w:val="00ED31AB"/>
    <w:rsid w:val="00ED3648"/>
    <w:rsid w:val="00ED4E29"/>
    <w:rsid w:val="00ED526A"/>
    <w:rsid w:val="00ED5B6C"/>
    <w:rsid w:val="00ED6005"/>
    <w:rsid w:val="00ED6239"/>
    <w:rsid w:val="00ED6266"/>
    <w:rsid w:val="00ED6591"/>
    <w:rsid w:val="00ED65AC"/>
    <w:rsid w:val="00ED758E"/>
    <w:rsid w:val="00ED75DA"/>
    <w:rsid w:val="00ED77E1"/>
    <w:rsid w:val="00ED7A79"/>
    <w:rsid w:val="00ED7D3D"/>
    <w:rsid w:val="00EE000A"/>
    <w:rsid w:val="00EE01CB"/>
    <w:rsid w:val="00EE0475"/>
    <w:rsid w:val="00EE0E3F"/>
    <w:rsid w:val="00EE125F"/>
    <w:rsid w:val="00EE1592"/>
    <w:rsid w:val="00EE1A0A"/>
    <w:rsid w:val="00EE1F67"/>
    <w:rsid w:val="00EE2288"/>
    <w:rsid w:val="00EE2345"/>
    <w:rsid w:val="00EE2962"/>
    <w:rsid w:val="00EE2EE1"/>
    <w:rsid w:val="00EE356D"/>
    <w:rsid w:val="00EE4962"/>
    <w:rsid w:val="00EE4E87"/>
    <w:rsid w:val="00EE5B5B"/>
    <w:rsid w:val="00EE5B93"/>
    <w:rsid w:val="00EE5CF5"/>
    <w:rsid w:val="00EE5F08"/>
    <w:rsid w:val="00EE692D"/>
    <w:rsid w:val="00EE6B09"/>
    <w:rsid w:val="00EE6FBA"/>
    <w:rsid w:val="00EE79D1"/>
    <w:rsid w:val="00EE7C5E"/>
    <w:rsid w:val="00EE7D4C"/>
    <w:rsid w:val="00EF0031"/>
    <w:rsid w:val="00EF038C"/>
    <w:rsid w:val="00EF077C"/>
    <w:rsid w:val="00EF0A6A"/>
    <w:rsid w:val="00EF112E"/>
    <w:rsid w:val="00EF1675"/>
    <w:rsid w:val="00EF169F"/>
    <w:rsid w:val="00EF1BDA"/>
    <w:rsid w:val="00EF1BE2"/>
    <w:rsid w:val="00EF21CE"/>
    <w:rsid w:val="00EF23D6"/>
    <w:rsid w:val="00EF2BC2"/>
    <w:rsid w:val="00EF3D70"/>
    <w:rsid w:val="00EF43E8"/>
    <w:rsid w:val="00EF43F8"/>
    <w:rsid w:val="00EF4772"/>
    <w:rsid w:val="00EF4B3F"/>
    <w:rsid w:val="00EF4CF2"/>
    <w:rsid w:val="00EF57F0"/>
    <w:rsid w:val="00EF5AC9"/>
    <w:rsid w:val="00EF5DCE"/>
    <w:rsid w:val="00EF637B"/>
    <w:rsid w:val="00EF6954"/>
    <w:rsid w:val="00EF7298"/>
    <w:rsid w:val="00EF7D3A"/>
    <w:rsid w:val="00EF7F09"/>
    <w:rsid w:val="00F002C0"/>
    <w:rsid w:val="00F00651"/>
    <w:rsid w:val="00F009CD"/>
    <w:rsid w:val="00F01031"/>
    <w:rsid w:val="00F010C5"/>
    <w:rsid w:val="00F0143E"/>
    <w:rsid w:val="00F016DE"/>
    <w:rsid w:val="00F01D20"/>
    <w:rsid w:val="00F021F9"/>
    <w:rsid w:val="00F02424"/>
    <w:rsid w:val="00F02655"/>
    <w:rsid w:val="00F02AD9"/>
    <w:rsid w:val="00F03049"/>
    <w:rsid w:val="00F039F9"/>
    <w:rsid w:val="00F03BF4"/>
    <w:rsid w:val="00F03F04"/>
    <w:rsid w:val="00F040AF"/>
    <w:rsid w:val="00F05307"/>
    <w:rsid w:val="00F05B38"/>
    <w:rsid w:val="00F05EE8"/>
    <w:rsid w:val="00F05F37"/>
    <w:rsid w:val="00F0748F"/>
    <w:rsid w:val="00F074A7"/>
    <w:rsid w:val="00F075F1"/>
    <w:rsid w:val="00F07633"/>
    <w:rsid w:val="00F07BAB"/>
    <w:rsid w:val="00F10517"/>
    <w:rsid w:val="00F10528"/>
    <w:rsid w:val="00F10587"/>
    <w:rsid w:val="00F108D5"/>
    <w:rsid w:val="00F10FB5"/>
    <w:rsid w:val="00F1100B"/>
    <w:rsid w:val="00F11452"/>
    <w:rsid w:val="00F11951"/>
    <w:rsid w:val="00F11C82"/>
    <w:rsid w:val="00F125BE"/>
    <w:rsid w:val="00F12C74"/>
    <w:rsid w:val="00F12EAB"/>
    <w:rsid w:val="00F13AB7"/>
    <w:rsid w:val="00F148F6"/>
    <w:rsid w:val="00F14A60"/>
    <w:rsid w:val="00F14B8F"/>
    <w:rsid w:val="00F14D05"/>
    <w:rsid w:val="00F15102"/>
    <w:rsid w:val="00F1543C"/>
    <w:rsid w:val="00F15880"/>
    <w:rsid w:val="00F1602A"/>
    <w:rsid w:val="00F169FE"/>
    <w:rsid w:val="00F16BD0"/>
    <w:rsid w:val="00F16C49"/>
    <w:rsid w:val="00F16DA8"/>
    <w:rsid w:val="00F17071"/>
    <w:rsid w:val="00F1711A"/>
    <w:rsid w:val="00F17BF6"/>
    <w:rsid w:val="00F17DC9"/>
    <w:rsid w:val="00F20DCD"/>
    <w:rsid w:val="00F21240"/>
    <w:rsid w:val="00F2213A"/>
    <w:rsid w:val="00F2262B"/>
    <w:rsid w:val="00F22865"/>
    <w:rsid w:val="00F235DA"/>
    <w:rsid w:val="00F2469F"/>
    <w:rsid w:val="00F24BD8"/>
    <w:rsid w:val="00F24EBC"/>
    <w:rsid w:val="00F2518D"/>
    <w:rsid w:val="00F253CC"/>
    <w:rsid w:val="00F258EC"/>
    <w:rsid w:val="00F260B3"/>
    <w:rsid w:val="00F26383"/>
    <w:rsid w:val="00F263B9"/>
    <w:rsid w:val="00F266B2"/>
    <w:rsid w:val="00F2697D"/>
    <w:rsid w:val="00F26A02"/>
    <w:rsid w:val="00F26DF2"/>
    <w:rsid w:val="00F27417"/>
    <w:rsid w:val="00F275CF"/>
    <w:rsid w:val="00F27979"/>
    <w:rsid w:val="00F27AEB"/>
    <w:rsid w:val="00F30564"/>
    <w:rsid w:val="00F30830"/>
    <w:rsid w:val="00F30A5E"/>
    <w:rsid w:val="00F30B87"/>
    <w:rsid w:val="00F30DA1"/>
    <w:rsid w:val="00F30DFA"/>
    <w:rsid w:val="00F30E17"/>
    <w:rsid w:val="00F31A6E"/>
    <w:rsid w:val="00F31A71"/>
    <w:rsid w:val="00F32CA2"/>
    <w:rsid w:val="00F33257"/>
    <w:rsid w:val="00F3336C"/>
    <w:rsid w:val="00F33AAA"/>
    <w:rsid w:val="00F346A4"/>
    <w:rsid w:val="00F3494A"/>
    <w:rsid w:val="00F359EC"/>
    <w:rsid w:val="00F3632C"/>
    <w:rsid w:val="00F37233"/>
    <w:rsid w:val="00F3744D"/>
    <w:rsid w:val="00F37C68"/>
    <w:rsid w:val="00F37E5E"/>
    <w:rsid w:val="00F40093"/>
    <w:rsid w:val="00F40C83"/>
    <w:rsid w:val="00F40ECC"/>
    <w:rsid w:val="00F41120"/>
    <w:rsid w:val="00F41642"/>
    <w:rsid w:val="00F41D68"/>
    <w:rsid w:val="00F4295B"/>
    <w:rsid w:val="00F43452"/>
    <w:rsid w:val="00F43587"/>
    <w:rsid w:val="00F43EDB"/>
    <w:rsid w:val="00F44A6E"/>
    <w:rsid w:val="00F45337"/>
    <w:rsid w:val="00F46112"/>
    <w:rsid w:val="00F464D8"/>
    <w:rsid w:val="00F46E7B"/>
    <w:rsid w:val="00F4750D"/>
    <w:rsid w:val="00F47837"/>
    <w:rsid w:val="00F478D2"/>
    <w:rsid w:val="00F47C57"/>
    <w:rsid w:val="00F47F1B"/>
    <w:rsid w:val="00F502CB"/>
    <w:rsid w:val="00F503B5"/>
    <w:rsid w:val="00F50E29"/>
    <w:rsid w:val="00F50F06"/>
    <w:rsid w:val="00F5148B"/>
    <w:rsid w:val="00F5188C"/>
    <w:rsid w:val="00F52968"/>
    <w:rsid w:val="00F5333F"/>
    <w:rsid w:val="00F53439"/>
    <w:rsid w:val="00F537B8"/>
    <w:rsid w:val="00F538CA"/>
    <w:rsid w:val="00F53C0A"/>
    <w:rsid w:val="00F53C6A"/>
    <w:rsid w:val="00F53FBA"/>
    <w:rsid w:val="00F54416"/>
    <w:rsid w:val="00F553A2"/>
    <w:rsid w:val="00F5555D"/>
    <w:rsid w:val="00F56E93"/>
    <w:rsid w:val="00F56F5F"/>
    <w:rsid w:val="00F57C32"/>
    <w:rsid w:val="00F57EAB"/>
    <w:rsid w:val="00F60139"/>
    <w:rsid w:val="00F601B2"/>
    <w:rsid w:val="00F60214"/>
    <w:rsid w:val="00F6030B"/>
    <w:rsid w:val="00F604DB"/>
    <w:rsid w:val="00F60706"/>
    <w:rsid w:val="00F60A9A"/>
    <w:rsid w:val="00F60B7B"/>
    <w:rsid w:val="00F614F5"/>
    <w:rsid w:val="00F61805"/>
    <w:rsid w:val="00F6195F"/>
    <w:rsid w:val="00F61D88"/>
    <w:rsid w:val="00F61F1D"/>
    <w:rsid w:val="00F62069"/>
    <w:rsid w:val="00F62AD5"/>
    <w:rsid w:val="00F62D8E"/>
    <w:rsid w:val="00F6386B"/>
    <w:rsid w:val="00F63996"/>
    <w:rsid w:val="00F63B83"/>
    <w:rsid w:val="00F6447E"/>
    <w:rsid w:val="00F64C08"/>
    <w:rsid w:val="00F65737"/>
    <w:rsid w:val="00F6584F"/>
    <w:rsid w:val="00F65E68"/>
    <w:rsid w:val="00F660AE"/>
    <w:rsid w:val="00F66139"/>
    <w:rsid w:val="00F665B0"/>
    <w:rsid w:val="00F665F5"/>
    <w:rsid w:val="00F66942"/>
    <w:rsid w:val="00F66952"/>
    <w:rsid w:val="00F66E12"/>
    <w:rsid w:val="00F674F6"/>
    <w:rsid w:val="00F675CF"/>
    <w:rsid w:val="00F67A55"/>
    <w:rsid w:val="00F704E0"/>
    <w:rsid w:val="00F704E7"/>
    <w:rsid w:val="00F713A1"/>
    <w:rsid w:val="00F71886"/>
    <w:rsid w:val="00F71C7F"/>
    <w:rsid w:val="00F71F3D"/>
    <w:rsid w:val="00F722B6"/>
    <w:rsid w:val="00F72B84"/>
    <w:rsid w:val="00F72BA6"/>
    <w:rsid w:val="00F73010"/>
    <w:rsid w:val="00F736DC"/>
    <w:rsid w:val="00F743DE"/>
    <w:rsid w:val="00F7473B"/>
    <w:rsid w:val="00F7495E"/>
    <w:rsid w:val="00F7522C"/>
    <w:rsid w:val="00F752A3"/>
    <w:rsid w:val="00F75654"/>
    <w:rsid w:val="00F7567B"/>
    <w:rsid w:val="00F76082"/>
    <w:rsid w:val="00F762A6"/>
    <w:rsid w:val="00F76347"/>
    <w:rsid w:val="00F766D5"/>
    <w:rsid w:val="00F7716B"/>
    <w:rsid w:val="00F771FA"/>
    <w:rsid w:val="00F77447"/>
    <w:rsid w:val="00F77BDB"/>
    <w:rsid w:val="00F80186"/>
    <w:rsid w:val="00F80ABB"/>
    <w:rsid w:val="00F80CB4"/>
    <w:rsid w:val="00F80E12"/>
    <w:rsid w:val="00F81518"/>
    <w:rsid w:val="00F817A2"/>
    <w:rsid w:val="00F81F9F"/>
    <w:rsid w:val="00F8282F"/>
    <w:rsid w:val="00F82B87"/>
    <w:rsid w:val="00F82E29"/>
    <w:rsid w:val="00F831EF"/>
    <w:rsid w:val="00F83298"/>
    <w:rsid w:val="00F83C16"/>
    <w:rsid w:val="00F83D15"/>
    <w:rsid w:val="00F83E9F"/>
    <w:rsid w:val="00F84602"/>
    <w:rsid w:val="00F84888"/>
    <w:rsid w:val="00F84A82"/>
    <w:rsid w:val="00F84EC3"/>
    <w:rsid w:val="00F84FD6"/>
    <w:rsid w:val="00F8572C"/>
    <w:rsid w:val="00F85D72"/>
    <w:rsid w:val="00F86D7A"/>
    <w:rsid w:val="00F8710B"/>
    <w:rsid w:val="00F87777"/>
    <w:rsid w:val="00F87A32"/>
    <w:rsid w:val="00F907F7"/>
    <w:rsid w:val="00F9143C"/>
    <w:rsid w:val="00F918ED"/>
    <w:rsid w:val="00F91CC6"/>
    <w:rsid w:val="00F9218A"/>
    <w:rsid w:val="00F922CC"/>
    <w:rsid w:val="00F92F5B"/>
    <w:rsid w:val="00F932A9"/>
    <w:rsid w:val="00F934B3"/>
    <w:rsid w:val="00F936EE"/>
    <w:rsid w:val="00F9382B"/>
    <w:rsid w:val="00F93DBD"/>
    <w:rsid w:val="00F94147"/>
    <w:rsid w:val="00F94C99"/>
    <w:rsid w:val="00F956DA"/>
    <w:rsid w:val="00F9571B"/>
    <w:rsid w:val="00F9578E"/>
    <w:rsid w:val="00F96AB3"/>
    <w:rsid w:val="00F96C5A"/>
    <w:rsid w:val="00F96E06"/>
    <w:rsid w:val="00F9763A"/>
    <w:rsid w:val="00F97BCF"/>
    <w:rsid w:val="00FA08AD"/>
    <w:rsid w:val="00FA0B5E"/>
    <w:rsid w:val="00FA1097"/>
    <w:rsid w:val="00FA17D8"/>
    <w:rsid w:val="00FA204A"/>
    <w:rsid w:val="00FA2687"/>
    <w:rsid w:val="00FA2B29"/>
    <w:rsid w:val="00FA2C56"/>
    <w:rsid w:val="00FA2FF9"/>
    <w:rsid w:val="00FA344E"/>
    <w:rsid w:val="00FA3594"/>
    <w:rsid w:val="00FA36B8"/>
    <w:rsid w:val="00FA3734"/>
    <w:rsid w:val="00FA44AF"/>
    <w:rsid w:val="00FA469E"/>
    <w:rsid w:val="00FA4BD1"/>
    <w:rsid w:val="00FA4E99"/>
    <w:rsid w:val="00FA4F64"/>
    <w:rsid w:val="00FA54B3"/>
    <w:rsid w:val="00FA5DC8"/>
    <w:rsid w:val="00FA5FA7"/>
    <w:rsid w:val="00FA665A"/>
    <w:rsid w:val="00FA684E"/>
    <w:rsid w:val="00FA6E1D"/>
    <w:rsid w:val="00FA6E94"/>
    <w:rsid w:val="00FA72BF"/>
    <w:rsid w:val="00FA785D"/>
    <w:rsid w:val="00FB0063"/>
    <w:rsid w:val="00FB128B"/>
    <w:rsid w:val="00FB16B2"/>
    <w:rsid w:val="00FB1B6B"/>
    <w:rsid w:val="00FB27B8"/>
    <w:rsid w:val="00FB28CB"/>
    <w:rsid w:val="00FB2E7B"/>
    <w:rsid w:val="00FB3790"/>
    <w:rsid w:val="00FB3E3F"/>
    <w:rsid w:val="00FB4690"/>
    <w:rsid w:val="00FB4972"/>
    <w:rsid w:val="00FB54F9"/>
    <w:rsid w:val="00FB62AA"/>
    <w:rsid w:val="00FB696C"/>
    <w:rsid w:val="00FB6A72"/>
    <w:rsid w:val="00FB6AD9"/>
    <w:rsid w:val="00FB6C44"/>
    <w:rsid w:val="00FB7093"/>
    <w:rsid w:val="00FB76E1"/>
    <w:rsid w:val="00FB7C8B"/>
    <w:rsid w:val="00FB7F41"/>
    <w:rsid w:val="00FC099E"/>
    <w:rsid w:val="00FC1024"/>
    <w:rsid w:val="00FC11E7"/>
    <w:rsid w:val="00FC1922"/>
    <w:rsid w:val="00FC1C42"/>
    <w:rsid w:val="00FC2119"/>
    <w:rsid w:val="00FC26AE"/>
    <w:rsid w:val="00FC2757"/>
    <w:rsid w:val="00FC29D9"/>
    <w:rsid w:val="00FC2AD6"/>
    <w:rsid w:val="00FC2FAF"/>
    <w:rsid w:val="00FC34D7"/>
    <w:rsid w:val="00FC37E7"/>
    <w:rsid w:val="00FC3A3C"/>
    <w:rsid w:val="00FC42CC"/>
    <w:rsid w:val="00FC4575"/>
    <w:rsid w:val="00FC49AD"/>
    <w:rsid w:val="00FC4E44"/>
    <w:rsid w:val="00FC5095"/>
    <w:rsid w:val="00FC52D5"/>
    <w:rsid w:val="00FC5A02"/>
    <w:rsid w:val="00FC6097"/>
    <w:rsid w:val="00FC6418"/>
    <w:rsid w:val="00FC644C"/>
    <w:rsid w:val="00FC6B2E"/>
    <w:rsid w:val="00FC6ED8"/>
    <w:rsid w:val="00FC714C"/>
    <w:rsid w:val="00FC7349"/>
    <w:rsid w:val="00FC7884"/>
    <w:rsid w:val="00FC7F22"/>
    <w:rsid w:val="00FD05C3"/>
    <w:rsid w:val="00FD0C95"/>
    <w:rsid w:val="00FD0CBC"/>
    <w:rsid w:val="00FD0E42"/>
    <w:rsid w:val="00FD12C2"/>
    <w:rsid w:val="00FD13C6"/>
    <w:rsid w:val="00FD144D"/>
    <w:rsid w:val="00FD16D4"/>
    <w:rsid w:val="00FD1D92"/>
    <w:rsid w:val="00FD2DD8"/>
    <w:rsid w:val="00FD33C0"/>
    <w:rsid w:val="00FD3689"/>
    <w:rsid w:val="00FD3C4C"/>
    <w:rsid w:val="00FD49FD"/>
    <w:rsid w:val="00FD5153"/>
    <w:rsid w:val="00FD5474"/>
    <w:rsid w:val="00FD5561"/>
    <w:rsid w:val="00FD56B0"/>
    <w:rsid w:val="00FD5913"/>
    <w:rsid w:val="00FD7180"/>
    <w:rsid w:val="00FD7810"/>
    <w:rsid w:val="00FD794B"/>
    <w:rsid w:val="00FE0924"/>
    <w:rsid w:val="00FE1717"/>
    <w:rsid w:val="00FE17D7"/>
    <w:rsid w:val="00FE194F"/>
    <w:rsid w:val="00FE2180"/>
    <w:rsid w:val="00FE2275"/>
    <w:rsid w:val="00FE297B"/>
    <w:rsid w:val="00FE2A5D"/>
    <w:rsid w:val="00FE2CCA"/>
    <w:rsid w:val="00FE306F"/>
    <w:rsid w:val="00FE343E"/>
    <w:rsid w:val="00FE47D2"/>
    <w:rsid w:val="00FE498F"/>
    <w:rsid w:val="00FE4BC5"/>
    <w:rsid w:val="00FE5CCF"/>
    <w:rsid w:val="00FE5DDB"/>
    <w:rsid w:val="00FE601E"/>
    <w:rsid w:val="00FE64B9"/>
    <w:rsid w:val="00FE6905"/>
    <w:rsid w:val="00FE69A6"/>
    <w:rsid w:val="00FE6B7F"/>
    <w:rsid w:val="00FE6CE7"/>
    <w:rsid w:val="00FF0110"/>
    <w:rsid w:val="00FF03BD"/>
    <w:rsid w:val="00FF0988"/>
    <w:rsid w:val="00FF0A94"/>
    <w:rsid w:val="00FF0DA5"/>
    <w:rsid w:val="00FF1090"/>
    <w:rsid w:val="00FF13EF"/>
    <w:rsid w:val="00FF19D4"/>
    <w:rsid w:val="00FF2A85"/>
    <w:rsid w:val="00FF2D57"/>
    <w:rsid w:val="00FF2DE9"/>
    <w:rsid w:val="00FF2EA4"/>
    <w:rsid w:val="00FF361B"/>
    <w:rsid w:val="00FF3F50"/>
    <w:rsid w:val="00FF4250"/>
    <w:rsid w:val="00FF4ECC"/>
    <w:rsid w:val="00FF55CA"/>
    <w:rsid w:val="00FF575F"/>
    <w:rsid w:val="00FF5A67"/>
    <w:rsid w:val="00FF5A9F"/>
    <w:rsid w:val="00FF5B13"/>
    <w:rsid w:val="00FF6166"/>
    <w:rsid w:val="00FF635C"/>
    <w:rsid w:val="00FF63CB"/>
    <w:rsid w:val="00FF683A"/>
    <w:rsid w:val="00FF6A52"/>
    <w:rsid w:val="00FF6AC2"/>
    <w:rsid w:val="00FF7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FB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24F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24FB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FB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24F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24FB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0C8AB01C47D941F3871B6484B2BAD6C7DAF0B24DED4CB12B26D43A5715ECC72BD3A94A2FE01117DlAA2D" TargetMode="External"/><Relationship Id="rId21" Type="http://schemas.openxmlformats.org/officeDocument/2006/relationships/hyperlink" Target="consultantplus://offline/ref=70C8AB01C47D941F3871B6484B2BAD6C7BA3072DDEDE9618BA344FA776519365BA7398A3FE0017l7ADD" TargetMode="External"/><Relationship Id="rId170" Type="http://schemas.openxmlformats.org/officeDocument/2006/relationships/hyperlink" Target="consultantplus://offline/ref=70C8AB01C47D941F3871B6484B2BAD6C7DAF0B24DED4CB12B26D43A5715ECC72BD3A94A2FE001574lAA3D" TargetMode="External"/><Relationship Id="rId268" Type="http://schemas.openxmlformats.org/officeDocument/2006/relationships/hyperlink" Target="consultantplus://offline/ref=70C8AB01C47D941F3871B6484B2BAD6C7DAF0122D9D6CB12B26D43A5715ECC72BD3A94A2FE001771lAA2D" TargetMode="External"/><Relationship Id="rId475" Type="http://schemas.openxmlformats.org/officeDocument/2006/relationships/hyperlink" Target="consultantplus://offline/ref=70C8AB01C47D941F3871B6484B2BAD6C7DAF0B24DED4CB12B26D43A5715ECC72BD3A94A2FE00117ClAA5D" TargetMode="External"/><Relationship Id="rId682" Type="http://schemas.openxmlformats.org/officeDocument/2006/relationships/hyperlink" Target="consultantplus://offline/ref=70C8AB01C47D941F3871B6484B2BAD6C7DAF0B24DED4CB12B26D43A5715ECC72BD3A94A2FE001F7DlAA4D" TargetMode="External"/><Relationship Id="rId903" Type="http://schemas.openxmlformats.org/officeDocument/2006/relationships/hyperlink" Target="consultantplus://offline/ref=70C8AB01C47D941F3871B6484B2BAD6C74AE0A2CDBDE9618BA344FA7l7A6D" TargetMode="External"/><Relationship Id="rId1326" Type="http://schemas.openxmlformats.org/officeDocument/2006/relationships/hyperlink" Target="consultantplus://offline/ref=70C8AB01C47D941F3871B6484B2BAD6C7DAF0223DED3CB12B26D43A5715ECC72BD3A94A2FE011670lAA0D" TargetMode="External"/><Relationship Id="rId1533" Type="http://schemas.openxmlformats.org/officeDocument/2006/relationships/hyperlink" Target="consultantplus://offline/ref=70C8AB01C47D941F3871B6484B2BAD6C7EA3032CDFDE9618BA344FA776519365BA7398A3FE0016l7ACD" TargetMode="External"/><Relationship Id="rId32" Type="http://schemas.openxmlformats.org/officeDocument/2006/relationships/hyperlink" Target="consultantplus://offline/ref=70C8AB01C47D941F3871B6484B2BAD6C7DA90025DED7CB12B26D43A5715ECC72BD3A94A2FE001771lAA4D" TargetMode="External"/><Relationship Id="rId128" Type="http://schemas.openxmlformats.org/officeDocument/2006/relationships/hyperlink" Target="consultantplus://offline/ref=70C8AB01C47D941F3871B6484B2BAD6C7DAF0B23DAD5CB12B26D43A5715ECC72BD3A94A2FE001776lAA4D" TargetMode="External"/><Relationship Id="rId335" Type="http://schemas.openxmlformats.org/officeDocument/2006/relationships/hyperlink" Target="consultantplus://offline/ref=70C8AB01C47D941F3871B6484B2BAD6C7DAF0B24DED4CB12B26D43A5715ECC72BD3A94A2FE001276lAA2D" TargetMode="External"/><Relationship Id="rId542" Type="http://schemas.openxmlformats.org/officeDocument/2006/relationships/hyperlink" Target="consultantplus://offline/ref=70C8AB01C47D941F3871B6484B2BAD6C75A90B25D8DE9618BA344FA7l7A6D" TargetMode="External"/><Relationship Id="rId987" Type="http://schemas.openxmlformats.org/officeDocument/2006/relationships/hyperlink" Target="consultantplus://offline/ref=70C8AB01C47D941F3871B6484B2BAD6C7DAF0424DFDCCB12B26D43A5715ECC72BD3A94A2FE011077lAA6D" TargetMode="External"/><Relationship Id="rId1172" Type="http://schemas.openxmlformats.org/officeDocument/2006/relationships/hyperlink" Target="consultantplus://offline/ref=70C8AB01C47D941F3871B6484B2BAD6C7DA80225D6D3CB12B26D43A5715ECC72BD3A94A2FE001774lAAED" TargetMode="External"/><Relationship Id="rId181" Type="http://schemas.openxmlformats.org/officeDocument/2006/relationships/hyperlink" Target="consultantplus://offline/ref=70C8AB01C47D941F3871B6484B2BAD6C7DAF0B24DED4CB12B26D43A5715ECC72BD3A94A2FE001576lAA2D" TargetMode="External"/><Relationship Id="rId402" Type="http://schemas.openxmlformats.org/officeDocument/2006/relationships/hyperlink" Target="consultantplus://offline/ref=70C8AB01C47D941F3871B6484B2BAD6C7DA80220DFDDCB12B26D43A5715ECC72BD3A94A2FE001774lAAED" TargetMode="External"/><Relationship Id="rId847" Type="http://schemas.openxmlformats.org/officeDocument/2006/relationships/hyperlink" Target="consultantplus://offline/ref=70C8AB01C47D941F3871B6484B2BAD6C7DAF0B24DED4CB12B26D43A5715ECC72BD3A94A2FE011770lAA5D" TargetMode="External"/><Relationship Id="rId1032" Type="http://schemas.openxmlformats.org/officeDocument/2006/relationships/hyperlink" Target="consultantplus://offline/ref=70C8AB01C47D941F3871B6484B2BAD6C7DAF0A20D8D3CB12B26D43A5715ECC72BD3A94A2FE011375lAA0D" TargetMode="External"/><Relationship Id="rId1477" Type="http://schemas.openxmlformats.org/officeDocument/2006/relationships/hyperlink" Target="consultantplus://offline/ref=70C8AB01C47D941F3871B6484B2BAD6C7DAF0B24DED4CB12B26D43A5715ECC72BD3A94A2FE011177lAA7D" TargetMode="External"/><Relationship Id="rId279" Type="http://schemas.openxmlformats.org/officeDocument/2006/relationships/hyperlink" Target="consultantplus://offline/ref=70C8AB01C47D941F3871B6484B2BAD6C7DAF0B24DED4CB12B26D43A5715ECC72BD3A94A2FE001375lAA6D" TargetMode="External"/><Relationship Id="rId486" Type="http://schemas.openxmlformats.org/officeDocument/2006/relationships/hyperlink" Target="consultantplus://offline/ref=70C8AB01C47D941F3871B6484B2BAD6C7DAE032DD6DE9618BA344FA776519365BA7398A3FE0017l7A6D" TargetMode="External"/><Relationship Id="rId693" Type="http://schemas.openxmlformats.org/officeDocument/2006/relationships/hyperlink" Target="consultantplus://offline/ref=70C8AB01C47D941F3871B6484B2BAD6C7DAF0B24DED4CB12B26D43A5715ECC72BD3A94A2FE001E74lAA6D" TargetMode="External"/><Relationship Id="rId707" Type="http://schemas.openxmlformats.org/officeDocument/2006/relationships/hyperlink" Target="consultantplus://offline/ref=70C8AB01C47D941F3871B6484B2BAD6C7DAB0727DDDDCB12B26D43A5715ECC72BD3A94A2FE001475lAA6D" TargetMode="External"/><Relationship Id="rId914" Type="http://schemas.openxmlformats.org/officeDocument/2006/relationships/hyperlink" Target="consultantplus://offline/ref=70C8AB01C47D941F3871B6484B2BAD6C7FA20B27DADE9618BA344FA776519365BA7398A3FE0011l7ACD" TargetMode="External"/><Relationship Id="rId1337" Type="http://schemas.openxmlformats.org/officeDocument/2006/relationships/hyperlink" Target="consultantplus://offline/ref=70C8AB01C47D941F3871B6484B2BAD6C7DAF0223DED3CB12B26D43A5715ECC72BD3A94A2FE011672lAAFD" TargetMode="External"/><Relationship Id="rId1544" Type="http://schemas.openxmlformats.org/officeDocument/2006/relationships/hyperlink" Target="consultantplus://offline/ref=70C8AB01C47D941F3871B6484B2BAD6C7EA2042DDCDE9618BA344FA776519365BA7398A3FE0017l7A3D" TargetMode="External"/><Relationship Id="rId43" Type="http://schemas.openxmlformats.org/officeDocument/2006/relationships/hyperlink" Target="consultantplus://offline/ref=70C8AB01C47D941F3871B6484B2BAD6C7DA90327D9DCCB12B26D43A5715ECC72BD3A94A2FE001675lAA4D" TargetMode="External"/><Relationship Id="rId139" Type="http://schemas.openxmlformats.org/officeDocument/2006/relationships/hyperlink" Target="consultantplus://offline/ref=70C8AB01C47D941F3871B6484B2BAD6C7DAF0425DED1CB12B26D43A5715ECC72BD3A94A2FE001774lAAFD" TargetMode="External"/><Relationship Id="rId346" Type="http://schemas.openxmlformats.org/officeDocument/2006/relationships/hyperlink" Target="consultantplus://offline/ref=70C8AB01C47D941F3871B6484B2BAD6C7DAF0427DDD0CB12B26D43A5715ECC72BD3A94A2FE001570lAA5D" TargetMode="External"/><Relationship Id="rId553" Type="http://schemas.openxmlformats.org/officeDocument/2006/relationships/hyperlink" Target="consultantplus://offline/ref=70C8AB01C47D941F3871B6484B2BAD6C75A90B25D8DE9618BA344FA7l7A6D" TargetMode="External"/><Relationship Id="rId760" Type="http://schemas.openxmlformats.org/officeDocument/2006/relationships/hyperlink" Target="consultantplus://offline/ref=70C8AB01C47D941F3871B6484B2BAD6C7DAF0B24DED4CB12B26D43A5715ECC72BD3A94A2FE001E72lAAFD" TargetMode="External"/><Relationship Id="rId998" Type="http://schemas.openxmlformats.org/officeDocument/2006/relationships/hyperlink" Target="consultantplus://offline/ref=70C8AB01C47D941F3871B6484B2BAD6C7AA30225DBDE9618BA344FA776519365BA7398A3FE0017l7ACD" TargetMode="External"/><Relationship Id="rId1183" Type="http://schemas.openxmlformats.org/officeDocument/2006/relationships/hyperlink" Target="consultantplus://offline/ref=70C8AB01C47D941F3871B6484B2BAD6C7DA8062CDAD4CB12B26D43A5715ECC72BD3A94A2FE001774lAAED" TargetMode="External"/><Relationship Id="rId1390" Type="http://schemas.openxmlformats.org/officeDocument/2006/relationships/hyperlink" Target="consultantplus://offline/ref=70C8AB01C47D941F3871B6484B2BAD6C7DAF0B24DED4CB12B26D43A5715ECC72BD3A94A2FE011277lAA6D" TargetMode="External"/><Relationship Id="rId1404" Type="http://schemas.openxmlformats.org/officeDocument/2006/relationships/hyperlink" Target="consultantplus://offline/ref=70C8AB01C47D941F3871B6484B2BAD6C7DAF0B24DED4CB12B26D43A5715ECC72BD3A94A2FE011270lAA1D" TargetMode="External"/><Relationship Id="rId192" Type="http://schemas.openxmlformats.org/officeDocument/2006/relationships/hyperlink" Target="consultantplus://offline/ref=70C8AB01C47D941F3871B6484B2BAD6C7DAF0B24DED4CB12B26D43A5715ECC72BD3A94A2FE001571lAA3D" TargetMode="External"/><Relationship Id="rId206" Type="http://schemas.openxmlformats.org/officeDocument/2006/relationships/hyperlink" Target="consultantplus://offline/ref=70C8AB01C47D941F3871B6484B2BAD6C7DAF0B24DED4CB12B26D43A5715ECC72BD3A94A2FE00157ClAA4D" TargetMode="External"/><Relationship Id="rId413" Type="http://schemas.openxmlformats.org/officeDocument/2006/relationships/hyperlink" Target="consultantplus://offline/ref=70C8AB01C47D941F3871B6484B2BAD6C7DA80220DFDDCB12B26D43A5715ECC72BD3A94A2FE001774lAAED" TargetMode="External"/><Relationship Id="rId858" Type="http://schemas.openxmlformats.org/officeDocument/2006/relationships/hyperlink" Target="consultantplus://offline/ref=70C8AB01C47D941F3871B6484B2BAD6C7DAF0B24DED4CB12B26D43A5715ECC72BD3A94A2FE011771lAA7D" TargetMode="External"/><Relationship Id="rId1043" Type="http://schemas.openxmlformats.org/officeDocument/2006/relationships/hyperlink" Target="consultantplus://offline/ref=70C8AB01C47D941F3871B6484B2BAD6C7DAF0B24DED4CB12B26D43A5715ECC72BD3A94A2FE011573lAAFD" TargetMode="External"/><Relationship Id="rId1488" Type="http://schemas.openxmlformats.org/officeDocument/2006/relationships/hyperlink" Target="consultantplus://offline/ref=70C8AB01C47D941F3871B6484B2BAD6C7DAF0B24DED4CB12B26D43A5715ECC72BD3A94A2FE011171lAAED" TargetMode="External"/><Relationship Id="rId497" Type="http://schemas.openxmlformats.org/officeDocument/2006/relationships/hyperlink" Target="consultantplus://offline/ref=70C8AB01C47D941F3871B6484B2BAD6C7DA9032CDBD7CB12B26D43A5715ECC72BD3A94A2FE051277lAAED" TargetMode="External"/><Relationship Id="rId620" Type="http://schemas.openxmlformats.org/officeDocument/2006/relationships/hyperlink" Target="consultantplus://offline/ref=70C8AB01C47D941F3871B6484B2BAD6C7DAF0A20D8D3CB12B26D43A5715ECC72BD3A94A2FE011477lAA3D" TargetMode="External"/><Relationship Id="rId718" Type="http://schemas.openxmlformats.org/officeDocument/2006/relationships/hyperlink" Target="consultantplus://offline/ref=70C8AB01C47D941F3871B6484B2BAD6C7DAF0A20D8D3CB12B26D43A5715ECC72BD3A94A2FE01147DlAA5D" TargetMode="External"/><Relationship Id="rId925" Type="http://schemas.openxmlformats.org/officeDocument/2006/relationships/hyperlink" Target="consultantplus://offline/ref=70C8AB01C47D941F3871B6484B2BAD6C7FA20B27DADE9618BA344FA776519365BA7398A3FE0313l7ACD" TargetMode="External"/><Relationship Id="rId1250" Type="http://schemas.openxmlformats.org/officeDocument/2006/relationships/hyperlink" Target="consultantplus://offline/ref=70C8AB01C47D941F3871B6484B2BAD6C7DAF0527DEDDCB12B26D43A5715ECC72BD3A94A2FE001277lAAFD" TargetMode="External"/><Relationship Id="rId1348" Type="http://schemas.openxmlformats.org/officeDocument/2006/relationships/hyperlink" Target="consultantplus://offline/ref=70C8AB01C47D941F3871B6484B2BAD6C7DAF0223DED3CB12B26D43A5715ECC72BD3A94A2FE011673lAA1D" TargetMode="External"/><Relationship Id="rId357" Type="http://schemas.openxmlformats.org/officeDocument/2006/relationships/hyperlink" Target="consultantplus://offline/ref=70C8AB01C47D941F3871B6484B2BAD6C7DAF0B24DED4CB12B26D43A5715ECC72BD3A94A2FE001270lAA4D" TargetMode="External"/><Relationship Id="rId1110" Type="http://schemas.openxmlformats.org/officeDocument/2006/relationships/hyperlink" Target="consultantplus://offline/ref=70C8AB01C47D941F3871B6484B2BAD6C7DAF0B24DED4CB12B26D43A5715ECC72BD3A94A2FE011477lAAED" TargetMode="External"/><Relationship Id="rId1194" Type="http://schemas.openxmlformats.org/officeDocument/2006/relationships/hyperlink" Target="consultantplus://offline/ref=70C8AB01C47D941F3871B6484B2BAD6C7DA90422DCD2CB12B26D43A5715ECC72BD3A94A2FE001775lAA3D" TargetMode="External"/><Relationship Id="rId1208" Type="http://schemas.openxmlformats.org/officeDocument/2006/relationships/hyperlink" Target="consultantplus://offline/ref=70C8AB01C47D941F3871B6484B2BAD6C7DAE0223D8D1CB12B26D43A5715ECC72BD3A94A2FE00177ClAA7D" TargetMode="External"/><Relationship Id="rId1415" Type="http://schemas.openxmlformats.org/officeDocument/2006/relationships/hyperlink" Target="consultantplus://offline/ref=70C8AB01C47D941F3871B6484B2BAD6C7DAF0B24DED4CB12B26D43A5715ECC72BD3A94A2FE011271lAAFD" TargetMode="External"/><Relationship Id="rId54" Type="http://schemas.openxmlformats.org/officeDocument/2006/relationships/hyperlink" Target="consultantplus://offline/ref=70C8AB01C47D941F3871B6484B2BAD6C7DAF0623D6D0CB12B26D43A5715ECC72BD3A94A2FE00177DlAA5D" TargetMode="External"/><Relationship Id="rId217" Type="http://schemas.openxmlformats.org/officeDocument/2006/relationships/hyperlink" Target="consultantplus://offline/ref=70C8AB01C47D941F3871B6484B2BAD6C7DA80A20DAD1CB12B26D43A5715ECC72BD3A94A2FE001777lAA3D" TargetMode="External"/><Relationship Id="rId564" Type="http://schemas.openxmlformats.org/officeDocument/2006/relationships/hyperlink" Target="consultantplus://offline/ref=70C8AB01C47D941F3871B6484B2BAD6C7DAF0B24DED4CB12B26D43A5715ECC72BD3A94A2FE00107ClAA7D" TargetMode="External"/><Relationship Id="rId771" Type="http://schemas.openxmlformats.org/officeDocument/2006/relationships/hyperlink" Target="consultantplus://offline/ref=70C8AB01C47D941F3871B6484B2BAD6C7DA9032CDBD7CB12B26D43A5715ECC72BD3A94A2FE051271lAA1D" TargetMode="External"/><Relationship Id="rId869" Type="http://schemas.openxmlformats.org/officeDocument/2006/relationships/hyperlink" Target="consultantplus://offline/ref=70C8AB01C47D941F3871B6484B2BAD6C7DAF0B24DED4CB12B26D43A5715ECC72BD3A94A2FE011771lAA1D" TargetMode="External"/><Relationship Id="rId1499" Type="http://schemas.openxmlformats.org/officeDocument/2006/relationships/hyperlink" Target="consultantplus://offline/ref=70C8AB01C47D941F3871B6484B2BAD6C7DAF0B24DED4CB12B26D43A5715ECC72BD3A94A2FE01117ClAA7D" TargetMode="External"/><Relationship Id="rId424" Type="http://schemas.openxmlformats.org/officeDocument/2006/relationships/hyperlink" Target="consultantplus://offline/ref=70C8AB01C47D941F3871B6484B2BAD6C7DAF0B24DED4CB12B26D43A5715ECC72BD3A94A2FE001176lAA5D" TargetMode="External"/><Relationship Id="rId631" Type="http://schemas.openxmlformats.org/officeDocument/2006/relationships/hyperlink" Target="consultantplus://offline/ref=70C8AB01C47D941F3871B6484B2BAD6C7DAF0A20D8D3CB12B26D43A5715ECC72BD3A94A2FE011470lAAED" TargetMode="External"/><Relationship Id="rId729" Type="http://schemas.openxmlformats.org/officeDocument/2006/relationships/hyperlink" Target="consultantplus://offline/ref=70C8AB01C47D941F3871B6484B2BAD6C7DAF0A20D8D3CB12B26D43A5715ECC72BD3A94A2FE011374lAA5D" TargetMode="External"/><Relationship Id="rId1054" Type="http://schemas.openxmlformats.org/officeDocument/2006/relationships/hyperlink" Target="consultantplus://offline/ref=70C8AB01C47D941F3871B6484B2BAD6C7DAF0B24DED4CB12B26D43A5715ECC72BD3A94A2FE01157DlAA5D" TargetMode="External"/><Relationship Id="rId1261" Type="http://schemas.openxmlformats.org/officeDocument/2006/relationships/hyperlink" Target="consultantplus://offline/ref=70C8AB01C47D941F3871B6484B2BAD6C7DAF0223DED3CB12B26D43A5715ECC72BD3A94A2FE011677lAA6D" TargetMode="External"/><Relationship Id="rId1359" Type="http://schemas.openxmlformats.org/officeDocument/2006/relationships/hyperlink" Target="consultantplus://offline/ref=70C8AB01C47D941F3871B6484B2BAD6C7DAF0B24DED4CB12B26D43A5715ECC72BD3A94A2FE011274lAA7D" TargetMode="External"/><Relationship Id="rId270" Type="http://schemas.openxmlformats.org/officeDocument/2006/relationships/hyperlink" Target="consultantplus://offline/ref=70C8AB01C47D941F3871B6484B2BAD6C7DAF0723D8D1CB12B26D43A5715ECC72BD3A94A2FE001776lAA5D" TargetMode="External"/><Relationship Id="rId936" Type="http://schemas.openxmlformats.org/officeDocument/2006/relationships/hyperlink" Target="consultantplus://offline/ref=70C8AB01C47D941F3871B6484B2BAD6C7DAF0B24DED4CB12B26D43A5715ECC72BD3A94A2FE01167ClAA5D" TargetMode="External"/><Relationship Id="rId1121" Type="http://schemas.openxmlformats.org/officeDocument/2006/relationships/hyperlink" Target="consultantplus://offline/ref=70C8AB01C47D941F3871B6484B2BAD6C7DA9032CDBD7CB12B26D43A5715ECC72BD3A94A2FE051175lAA0D" TargetMode="External"/><Relationship Id="rId1219" Type="http://schemas.openxmlformats.org/officeDocument/2006/relationships/hyperlink" Target="consultantplus://offline/ref=70C8AB01C47D941F3871B6484B2BAD6C7DAF0A20D8D3CB12B26D43A5715ECC72BD3A94A2FE011370lAA6D" TargetMode="External"/><Relationship Id="rId65" Type="http://schemas.openxmlformats.org/officeDocument/2006/relationships/hyperlink" Target="consultantplus://offline/ref=70C8AB01C47D941F3871B6484B2BAD6C7DAF0A21D9DDCB12B26D43A5715ECC72BD3A94A2FE001774lAAFD" TargetMode="External"/><Relationship Id="rId130" Type="http://schemas.openxmlformats.org/officeDocument/2006/relationships/hyperlink" Target="consultantplus://offline/ref=70C8AB01C47D941F3871B6484B2BAD6C7DAB0222DED5CB12B26D43A571l5AED" TargetMode="External"/><Relationship Id="rId368" Type="http://schemas.openxmlformats.org/officeDocument/2006/relationships/hyperlink" Target="consultantplus://offline/ref=70C8AB01C47D941F3871B6484B2BAD6C7DAB0A26DAD1CB12B26D43A5715ECC72BD3A94A2FE001776lAA4D" TargetMode="External"/><Relationship Id="rId575" Type="http://schemas.openxmlformats.org/officeDocument/2006/relationships/hyperlink" Target="consultantplus://offline/ref=70C8AB01C47D941F3871B6484B2BAD6C7DAF0B24DED4CB12B26D43A5715ECC72BD3A94A2FE00107DlAA4D" TargetMode="External"/><Relationship Id="rId782" Type="http://schemas.openxmlformats.org/officeDocument/2006/relationships/hyperlink" Target="consultantplus://offline/ref=70C8AB01C47D941F3871B6484B2BAD6C7DA9032CDBD7CB12B26D43A5715ECC72BD3A94A2FE051272lAA7D" TargetMode="External"/><Relationship Id="rId1426" Type="http://schemas.openxmlformats.org/officeDocument/2006/relationships/hyperlink" Target="consultantplus://offline/ref=70C8AB01C47D941F3871B6484B2BAD6C7DAF0B24DED4CB12B26D43A5715ECC72BD3A94A2FE011272lAAED" TargetMode="External"/><Relationship Id="rId228" Type="http://schemas.openxmlformats.org/officeDocument/2006/relationships/hyperlink" Target="consultantplus://offline/ref=70C8AB01C47D941F3871B6484B2BAD6C7BAE0322D9DE9618BA344FA776519365BA7398A3FE0016l7A4D" TargetMode="External"/><Relationship Id="rId435" Type="http://schemas.openxmlformats.org/officeDocument/2006/relationships/hyperlink" Target="consultantplus://offline/ref=70C8AB01C47D941F3871B6484B2BAD6C7DAF0B24DED4CB12B26D43A5715ECC72BD3A94A2FE001177lAA4D" TargetMode="External"/><Relationship Id="rId642" Type="http://schemas.openxmlformats.org/officeDocument/2006/relationships/hyperlink" Target="consultantplus://offline/ref=70C8AB01C47D941F3871B6484B2BAD6C7DAF0A20D8D3CB12B26D43A5715ECC72BD3A94A2FE011473lAA7D" TargetMode="External"/><Relationship Id="rId1065" Type="http://schemas.openxmlformats.org/officeDocument/2006/relationships/hyperlink" Target="consultantplus://offline/ref=70C8AB01C47D941F3871B6484B2BAD6C7DAA0A2DD9D4CB12B26D43A5715ECC72BD3A94A2FE001775lAAFD" TargetMode="External"/><Relationship Id="rId1272" Type="http://schemas.openxmlformats.org/officeDocument/2006/relationships/hyperlink" Target="consultantplus://offline/ref=70C8AB01C47D941F3871B6484B2BAD6C7DAF0B24DED4CB12B26D43A5715ECC72BD3A94A2FE011377lAA0D" TargetMode="External"/><Relationship Id="rId281" Type="http://schemas.openxmlformats.org/officeDocument/2006/relationships/hyperlink" Target="consultantplus://offline/ref=70C8AB01C47D941F3871B6484B2BAD6C78AC0022DBDE9618BA344FA776519365BA7398A3FE0016l7ADD" TargetMode="External"/><Relationship Id="rId502" Type="http://schemas.openxmlformats.org/officeDocument/2006/relationships/hyperlink" Target="consultantplus://offline/ref=70C8AB01C47D941F3871B6484B2BAD6C7AA20026DCDE9618BA344FA776519365BA7398A3FE0015l7A7D" TargetMode="External"/><Relationship Id="rId947" Type="http://schemas.openxmlformats.org/officeDocument/2006/relationships/hyperlink" Target="consultantplus://offline/ref=70C8AB01C47D941F3871B6484B2BAD6C75A80B2DDFDE9618BA344FA7l7A6D" TargetMode="External"/><Relationship Id="rId1132" Type="http://schemas.openxmlformats.org/officeDocument/2006/relationships/hyperlink" Target="consultantplus://offline/ref=70C8AB01C47D941F3871B6484B2BAD6C7DAE0025DFD4CB12B26D43A5715ECC72BD3A94A6lFACD" TargetMode="External"/><Relationship Id="rId76" Type="http://schemas.openxmlformats.org/officeDocument/2006/relationships/hyperlink" Target="consultantplus://offline/ref=70C8AB01C47D941F3871B6484B2BAD6C7DAF0B24DED4CB12B26D43A5715ECC72BD3A94A2FE001775lAA5D" TargetMode="External"/><Relationship Id="rId141" Type="http://schemas.openxmlformats.org/officeDocument/2006/relationships/hyperlink" Target="consultantplus://offline/ref=70C8AB01C47D941F3871B6484B2BAD6C7DAF0B24DED4CB12B26D43A5715ECC72BD3A94A2FE001670lAA6D" TargetMode="External"/><Relationship Id="rId379" Type="http://schemas.openxmlformats.org/officeDocument/2006/relationships/hyperlink" Target="consultantplus://offline/ref=70C8AB01C47D941F3871B6484B2BAD6C7DAF0B22DBD2CB12B26D43A5715ECC72BD3A94A2FE00177ClAA7D" TargetMode="External"/><Relationship Id="rId586" Type="http://schemas.openxmlformats.org/officeDocument/2006/relationships/hyperlink" Target="consultantplus://offline/ref=70C8AB01C47D941F3871B6484B2BAD6C7DAF0B24DED4CB12B26D43A5715ECC72BD3A94A2FE001F75lAA7D" TargetMode="External"/><Relationship Id="rId793" Type="http://schemas.openxmlformats.org/officeDocument/2006/relationships/hyperlink" Target="consultantplus://offline/ref=70C8AB01C47D941F3871B6484B2BAD6C7DA9032CDBD7CB12B26D43A5715ECC72BD3A94A2FE051272lAA6D" TargetMode="External"/><Relationship Id="rId807" Type="http://schemas.openxmlformats.org/officeDocument/2006/relationships/hyperlink" Target="consultantplus://offline/ref=70C8AB01C47D941F3871B6484B2BAD6C7DAF0223DED3CB12B26D43A5715ECC72BD3A94A2FE01177DlAA3D" TargetMode="External"/><Relationship Id="rId1437" Type="http://schemas.openxmlformats.org/officeDocument/2006/relationships/hyperlink" Target="consultantplus://offline/ref=70C8AB01C47D941F3871B6484B2BAD6C7DAB0727DDDDCB12B26D43A5715ECC72BD3A94A2FE001576lAA3D" TargetMode="External"/><Relationship Id="rId7" Type="http://schemas.openxmlformats.org/officeDocument/2006/relationships/hyperlink" Target="consultantplus://offline/ref=70C8AB01C47D941F3871B6484B2BAD6C7DAF0A26DCDDCB12B26D43A5715ECC72BD3A94A2FE00137ClAA7D" TargetMode="External"/><Relationship Id="rId239" Type="http://schemas.openxmlformats.org/officeDocument/2006/relationships/hyperlink" Target="consultantplus://offline/ref=70C8AB01C47D941F3871B6484B2BAD6C7DA90525DDD5CB12B26D43A5715ECC72BD3A94A2FE001774lAA0D" TargetMode="External"/><Relationship Id="rId446" Type="http://schemas.openxmlformats.org/officeDocument/2006/relationships/hyperlink" Target="consultantplus://offline/ref=70C8AB01C47D941F3871B6484B2BAD6C7DAF0B24DED4CB12B26D43A5715ECC72BD3A94A2FE001170lAA5D" TargetMode="External"/><Relationship Id="rId653" Type="http://schemas.openxmlformats.org/officeDocument/2006/relationships/hyperlink" Target="consultantplus://offline/ref=70C8AB01C47D941F3871B6484B2BAD6C7DA80220DFDDCB12B26D43A5715ECC72BD3A94A2FE001774lAAED" TargetMode="External"/><Relationship Id="rId1076" Type="http://schemas.openxmlformats.org/officeDocument/2006/relationships/hyperlink" Target="consultantplus://offline/ref=70C8AB01C47D941F3871B6484B2BAD6C7DAF0B24DED4CB12B26D43A5715ECC72BD3A94A2FE011475lAA2D" TargetMode="External"/><Relationship Id="rId1283" Type="http://schemas.openxmlformats.org/officeDocument/2006/relationships/hyperlink" Target="consultantplus://offline/ref=70C8AB01C47D941F3871B6484B2BAD6C7DAF0223DED3CB12B26D43A5715ECC72BD3A94A2FE011677lAAED" TargetMode="External"/><Relationship Id="rId1490" Type="http://schemas.openxmlformats.org/officeDocument/2006/relationships/hyperlink" Target="consultantplus://offline/ref=70C8AB01C47D941F3871B6484B2BAD6C7DA90025DFD0CB12B26D43A5715ECC72BD3A94A2FE001771lAA1D" TargetMode="External"/><Relationship Id="rId1504" Type="http://schemas.openxmlformats.org/officeDocument/2006/relationships/hyperlink" Target="consultantplus://offline/ref=70C8AB01C47D941F3871B6484B2BAD6C7EA30520D4839C10E3384DA0790E8462F37F99A3FC00l1A1D" TargetMode="External"/><Relationship Id="rId292" Type="http://schemas.openxmlformats.org/officeDocument/2006/relationships/hyperlink" Target="consultantplus://offline/ref=70C8AB01C47D941F3871B6484B2BAD6C7DAF0B24DED4CB12B26D43A5715ECC72BD3A94A2FE001370lAA6D" TargetMode="External"/><Relationship Id="rId306" Type="http://schemas.openxmlformats.org/officeDocument/2006/relationships/hyperlink" Target="consultantplus://offline/ref=70C8AB01C47D941F3871B6484B2BAD6C7DA90026DCD1CB12B26D43A5715ECC72BD3A94A2FE001775lAA2D" TargetMode="External"/><Relationship Id="rId860" Type="http://schemas.openxmlformats.org/officeDocument/2006/relationships/hyperlink" Target="consultantplus://offline/ref=70C8AB01C47D941F3871B6484B2BAD6C7DAF0B24DED4CB12B26D43A5715ECC72BD3A94A2FE011771lAA6D" TargetMode="External"/><Relationship Id="rId958" Type="http://schemas.openxmlformats.org/officeDocument/2006/relationships/hyperlink" Target="consultantplus://offline/ref=70C8AB01C47D941F3871B6484B2BAD6C7EAD0127D7DE9618BA344FA776519365BA7398A3FE0017l7ACD" TargetMode="External"/><Relationship Id="rId1143" Type="http://schemas.openxmlformats.org/officeDocument/2006/relationships/hyperlink" Target="consultantplus://offline/ref=70C8AB01C47D941F3871B6484B2BAD6C74AE0A2CDBDE9618BA344FA7l7A6D" TargetMode="External"/><Relationship Id="rId87" Type="http://schemas.openxmlformats.org/officeDocument/2006/relationships/hyperlink" Target="consultantplus://offline/ref=70C8AB01C47D941F3871B6484B2BAD6C7DAF0B24DED4CB12B26D43A5715ECC72BD3A94A2FE001775lAAFD" TargetMode="External"/><Relationship Id="rId513" Type="http://schemas.openxmlformats.org/officeDocument/2006/relationships/hyperlink" Target="consultantplus://offline/ref=70C8AB01C47D941F3871B6484B2BAD6C7DAF0225DFD2CB12B26D43A5715ECC72BD3A94A2FE001774lAA5D" TargetMode="External"/><Relationship Id="rId597" Type="http://schemas.openxmlformats.org/officeDocument/2006/relationships/hyperlink" Target="consultantplus://offline/ref=70C8AB01C47D941F3871B6484B2BAD6C7DAF0B24DED4CB12B26D43A5715ECC72BD3A94A2FE001F76lAA5D" TargetMode="External"/><Relationship Id="rId720" Type="http://schemas.openxmlformats.org/officeDocument/2006/relationships/hyperlink" Target="consultantplus://offline/ref=70C8AB01C47D941F3871B6484B2BAD6C7DAF0A20D8D3CB12B26D43A5715ECC72BD3A94A2FE01147DlAA2D" TargetMode="External"/><Relationship Id="rId818" Type="http://schemas.openxmlformats.org/officeDocument/2006/relationships/hyperlink" Target="consultantplus://offline/ref=70C8AB01C47D941F3871B6484B2BAD6C7DAF0223DED4CB12B26D43A5715ECC72BD3A94A2FE001274lAA3D" TargetMode="External"/><Relationship Id="rId1350" Type="http://schemas.openxmlformats.org/officeDocument/2006/relationships/hyperlink" Target="consultantplus://offline/ref=70C8AB01C47D941F3871B6484B2BAD6C7DAF0223DED3CB12B26D43A5715ECC72BD3A94A2FE011673lAAED" TargetMode="External"/><Relationship Id="rId1448" Type="http://schemas.openxmlformats.org/officeDocument/2006/relationships/hyperlink" Target="consultantplus://offline/ref=70C8AB01C47D941F3871B6484B2BAD6C7DAF0B24DED4CB12B26D43A5715ECC72BD3A94A2FE011174lAA5D" TargetMode="External"/><Relationship Id="rId152" Type="http://schemas.openxmlformats.org/officeDocument/2006/relationships/hyperlink" Target="consultantplus://offline/ref=70C8AB01C47D941F3871B6484B2BAD6C7DAA0227DDDCCB12B26D43A5715ECC72BD3A94A2FE001674lAA1D" TargetMode="External"/><Relationship Id="rId457" Type="http://schemas.openxmlformats.org/officeDocument/2006/relationships/hyperlink" Target="consultantplus://offline/ref=70C8AB01C47D941F3871B6484B2BAD6C7DAF002DDBDDCB12B26D43A5715ECC72BD3A94A2FE001777lAA4D" TargetMode="External"/><Relationship Id="rId1003" Type="http://schemas.openxmlformats.org/officeDocument/2006/relationships/hyperlink" Target="consultantplus://offline/ref=70C8AB01C47D941F3871B6484B2BAD6C7DAF0A20D8D3CB12B26D43A5715ECC72BD3A94A2FE011375lAA2D" TargetMode="External"/><Relationship Id="rId1087" Type="http://schemas.openxmlformats.org/officeDocument/2006/relationships/hyperlink" Target="consultantplus://offline/ref=70C8AB01C47D941F3871B6484B2BAD6C7DAF0B24DED4CB12B26D43A5715ECC72BD3A94A2FE011476lAAFD" TargetMode="External"/><Relationship Id="rId1210" Type="http://schemas.openxmlformats.org/officeDocument/2006/relationships/hyperlink" Target="consultantplus://offline/ref=70C8AB01C47D941F3871B6484B2BAD6C7DAA0B25DAD5CB12B26D43A5715ECC72BD3A94A2FE001775lAA7D" TargetMode="External"/><Relationship Id="rId1294" Type="http://schemas.openxmlformats.org/officeDocument/2006/relationships/hyperlink" Target="consultantplus://offline/ref=70C8AB01C47D941F3871B6484B2BAD6C7DAF0B24DED4CB12B26D43A5715ECC72BD3A94A2FE011371lAA0D" TargetMode="External"/><Relationship Id="rId1308" Type="http://schemas.openxmlformats.org/officeDocument/2006/relationships/hyperlink" Target="consultantplus://offline/ref=70C8AB01C47D941F3871B6484B2BAD6C7DAF0B24DED4CB12B26D43A5715ECC72BD3A94A2FE011372lAAFD" TargetMode="External"/><Relationship Id="rId664" Type="http://schemas.openxmlformats.org/officeDocument/2006/relationships/hyperlink" Target="consultantplus://offline/ref=70C8AB01C47D941F3871B6484B2BAD6C7DAF0B24DED4CB12B26D43A5715ECC72BD3A94A2FE001F73lAAFD" TargetMode="External"/><Relationship Id="rId871" Type="http://schemas.openxmlformats.org/officeDocument/2006/relationships/hyperlink" Target="consultantplus://offline/ref=70C8AB01C47D941F3871B6484B2BAD6C7DA90521DDD4CB12B26D43A5715ECC72BD3A94A2FE001774lAAED" TargetMode="External"/><Relationship Id="rId969" Type="http://schemas.openxmlformats.org/officeDocument/2006/relationships/hyperlink" Target="consultantplus://offline/ref=70C8AB01C47D941F3871B6484B2BAD6C7DAF0A2CD7D4CB12B26D43A5715ECC72BD3A94A2FE001771lAA3D" TargetMode="External"/><Relationship Id="rId1515" Type="http://schemas.openxmlformats.org/officeDocument/2006/relationships/hyperlink" Target="consultantplus://offline/ref=70C8AB01C47D941F3871B6484B2BAD6C7DAF0B24DED4CB12B26D43A5715ECC72BD3A94A2FE01117DlAA7D" TargetMode="External"/><Relationship Id="rId14" Type="http://schemas.openxmlformats.org/officeDocument/2006/relationships/hyperlink" Target="consultantplus://offline/ref=70C8AB01C47D941F3871B6484B2BAD6C7DA8002CD9D1CB12B26D43A5715ECC72BD3A94A2FE001576lAA0D" TargetMode="External"/><Relationship Id="rId317" Type="http://schemas.openxmlformats.org/officeDocument/2006/relationships/hyperlink" Target="consultantplus://offline/ref=70C8AB01C47D941F3871B6484B2BAD6C7DAF0A20D8D3CB12B26D43A5715ECC72BD3A94A2FE011476lAA3D" TargetMode="External"/><Relationship Id="rId524" Type="http://schemas.openxmlformats.org/officeDocument/2006/relationships/hyperlink" Target="consultantplus://offline/ref=70C8AB01C47D941F3871B6484B2BAD6C7DAF0B24DED4CB12B26D43A5715ECC72BD3A94A2FE001077lAA6D" TargetMode="External"/><Relationship Id="rId731" Type="http://schemas.openxmlformats.org/officeDocument/2006/relationships/hyperlink" Target="consultantplus://offline/ref=70C8AB01C47D941F3871B6484B2BAD6C7DAF0A20D8D3CB12B26D43A5715ECC72BD3A94A2FE011374lAA4D" TargetMode="External"/><Relationship Id="rId1154" Type="http://schemas.openxmlformats.org/officeDocument/2006/relationships/hyperlink" Target="consultantplus://offline/ref=70C8AB01C47D941F3871B6484B2BAD6C7DAF0A20D8D3CB12B26D43A5715ECC72BD3A94A2FE011376lAA2D" TargetMode="External"/><Relationship Id="rId1361" Type="http://schemas.openxmlformats.org/officeDocument/2006/relationships/hyperlink" Target="consultantplus://offline/ref=70C8AB01C47D941F3871B6484B2BAD6C7DAF0223DED3CB12B26D43A5715ECC72BD3A94A2FE01167ClAAFD" TargetMode="External"/><Relationship Id="rId1459" Type="http://schemas.openxmlformats.org/officeDocument/2006/relationships/hyperlink" Target="consultantplus://offline/ref=70C8AB01C47D941F3871B6484B2BAD6C7DA90025DFD0CB12B26D43A5715ECC72BD3A94A2FE001775lAA1D" TargetMode="External"/><Relationship Id="rId98" Type="http://schemas.openxmlformats.org/officeDocument/2006/relationships/hyperlink" Target="consultantplus://offline/ref=70C8AB01C47D941F3871B6484B2BAD6C7DAF0B24DED4CB12B26D43A5715ECC72BD3A94A2FE001771lAA5D" TargetMode="External"/><Relationship Id="rId163" Type="http://schemas.openxmlformats.org/officeDocument/2006/relationships/hyperlink" Target="consultantplus://offline/ref=70C8AB01C47D941F3871B6484B2BAD6C7DAF0B24DED4CB12B26D43A5715ECC72BD3A94A2FE00167DlAA2D" TargetMode="External"/><Relationship Id="rId370" Type="http://schemas.openxmlformats.org/officeDocument/2006/relationships/hyperlink" Target="consultantplus://offline/ref=70C8AB01C47D941F3871B6484B2BAD6C7DAF0B24DED4CB12B26D43A5715ECC72BD3A94A2FE001271lAA3D" TargetMode="External"/><Relationship Id="rId829" Type="http://schemas.openxmlformats.org/officeDocument/2006/relationships/hyperlink" Target="consultantplus://offline/ref=70C8AB01C47D941F3871B6484B2BAD6C7DAF0B24DED4CB12B26D43A5715ECC72BD3A94A2FE011777lAA6D" TargetMode="External"/><Relationship Id="rId1014" Type="http://schemas.openxmlformats.org/officeDocument/2006/relationships/hyperlink" Target="consultantplus://offline/ref=70C8AB01C47D941F3871B6484B2BAD6C7DAF0126D9D0CB12B26D43A5715ECC72BD3A94A2FE001774lAAED" TargetMode="External"/><Relationship Id="rId1221" Type="http://schemas.openxmlformats.org/officeDocument/2006/relationships/hyperlink" Target="consultantplus://offline/ref=70C8AB01C47D941F3871B6484B2BAD6C7DAF0A26DED1CB12B26D43A571l5AED" TargetMode="External"/><Relationship Id="rId230" Type="http://schemas.openxmlformats.org/officeDocument/2006/relationships/hyperlink" Target="consultantplus://offline/ref=70C8AB01C47D941F3871B6484B2BAD6C75A80B2DDFDE9618BA344FA7l7A6D" TargetMode="External"/><Relationship Id="rId468" Type="http://schemas.openxmlformats.org/officeDocument/2006/relationships/hyperlink" Target="consultantplus://offline/ref=70C8AB01C47D941F3871B6484B2BAD6C7DAF0B24DED4CB12B26D43A5715ECC72BD3A94A2FE001173lAA2D" TargetMode="External"/><Relationship Id="rId675" Type="http://schemas.openxmlformats.org/officeDocument/2006/relationships/hyperlink" Target="consultantplus://offline/ref=70C8AB01C47D941F3871B6484B2BAD6C7DAF0B24DED4CB12B26D43A5715ECC72BD3A94A2FE001F7ClAAED" TargetMode="External"/><Relationship Id="rId882" Type="http://schemas.openxmlformats.org/officeDocument/2006/relationships/hyperlink" Target="consultantplus://offline/ref=70C8AB01C47D941F3871B6484B2BAD6C7DAF0223DED3CB12B26D43A5715ECC72BD3A94A2FE011674lAA5D" TargetMode="External"/><Relationship Id="rId1098" Type="http://schemas.openxmlformats.org/officeDocument/2006/relationships/hyperlink" Target="consultantplus://offline/ref=70C8AB01C47D941F3871B6484B2BAD6C7DA90525DDD5CB12B26D43A5715ECC72BD3A94A2FE001774lAA0D" TargetMode="External"/><Relationship Id="rId1319" Type="http://schemas.openxmlformats.org/officeDocument/2006/relationships/hyperlink" Target="consultantplus://offline/ref=70C8AB01C47D941F3871B6484B2BAD6C7DAF0B24DED4CB12B26D43A5715ECC72BD3A94A2FE011373lAAED" TargetMode="External"/><Relationship Id="rId1526" Type="http://schemas.openxmlformats.org/officeDocument/2006/relationships/hyperlink" Target="consultantplus://offline/ref=70C8AB01C47D941F3871B6484B2BAD6C7DA30021D4839C10E3384DlAA0D" TargetMode="External"/><Relationship Id="rId25" Type="http://schemas.openxmlformats.org/officeDocument/2006/relationships/hyperlink" Target="consultantplus://offline/ref=70C8AB01C47D941F3871B6484B2BAD6C7DAA0123D9D0CB12B26D43A5715ECC72BD3A94A2FE001473lAA7D" TargetMode="External"/><Relationship Id="rId328" Type="http://schemas.openxmlformats.org/officeDocument/2006/relationships/hyperlink" Target="consultantplus://offline/ref=70C8AB01C47D941F3871B6484B2BAD6C7DAF0623D6D0CB12B26D43A5715ECC72BD3A94A2FE00177DlAA4D" TargetMode="External"/><Relationship Id="rId535" Type="http://schemas.openxmlformats.org/officeDocument/2006/relationships/hyperlink" Target="consultantplus://offline/ref=70C8AB01C47D941F3871B6484B2BAD6C7DAF0B24DED4CB12B26D43A5715ECC72BD3A94A2FE001070lAA2D" TargetMode="External"/><Relationship Id="rId742" Type="http://schemas.openxmlformats.org/officeDocument/2006/relationships/hyperlink" Target="consultantplus://offline/ref=70C8AB01C47D941F3871B6484B2BAD6C7DAF032DD9DCCB12B26D43A5715ECC72BD3A94A2FE001775lAA4D" TargetMode="External"/><Relationship Id="rId1165" Type="http://schemas.openxmlformats.org/officeDocument/2006/relationships/hyperlink" Target="consultantplus://offline/ref=70C8AB01C47D941F3871B6484B2BAD6C7DAF0221D7DDCB12B26D43A5715ECC72BD3A94A2FE001771lAA5D" TargetMode="External"/><Relationship Id="rId1372" Type="http://schemas.openxmlformats.org/officeDocument/2006/relationships/hyperlink" Target="consultantplus://offline/ref=70C8AB01C47D941F3871B6484B2BAD6C7DAF0B24DED4CB12B26D43A5715ECC72BD3A94A2FE011275lAA6D" TargetMode="External"/><Relationship Id="rId174" Type="http://schemas.openxmlformats.org/officeDocument/2006/relationships/hyperlink" Target="consultantplus://offline/ref=70C8AB01C47D941F3871B6484B2BAD6C7DAF0B24DED4CB12B26D43A5715ECC72BD3A94A2FE001575lAA3D" TargetMode="External"/><Relationship Id="rId381" Type="http://schemas.openxmlformats.org/officeDocument/2006/relationships/hyperlink" Target="consultantplus://offline/ref=70C8AB01C47D941F3871B6484B2BAD6C7DAF0B24DED4CB12B26D43A5715ECC72BD3A94A2FE001272lAA1D" TargetMode="External"/><Relationship Id="rId602" Type="http://schemas.openxmlformats.org/officeDocument/2006/relationships/hyperlink" Target="consultantplus://offline/ref=70C8AB01C47D941F3871B6484B2BAD6C7DAF0A20D8D3CB12B26D43A5715ECC72BD3A94A2FE011477lAA6D" TargetMode="External"/><Relationship Id="rId1025" Type="http://schemas.openxmlformats.org/officeDocument/2006/relationships/hyperlink" Target="consultantplus://offline/ref=70C8AB01C47D941F3871B6484B2BAD6C7DAF0B24DED4CB12B26D43A5715ECC72BD3A94A2FE011572lAA7D" TargetMode="External"/><Relationship Id="rId1232" Type="http://schemas.openxmlformats.org/officeDocument/2006/relationships/hyperlink" Target="consultantplus://offline/ref=70C8AB01C47D941F3871B6484B2BAD6C7DA8062CDAD5CB12B26D43A5715ECC72BD3A94A2FE001774lAA2D" TargetMode="External"/><Relationship Id="rId241" Type="http://schemas.openxmlformats.org/officeDocument/2006/relationships/hyperlink" Target="consultantplus://offline/ref=70C8AB01C47D941F3871B6484B2BAD6C7BAE0322D9DE9618BA344FA776519365BA7398A3FE0016l7A5D" TargetMode="External"/><Relationship Id="rId479" Type="http://schemas.openxmlformats.org/officeDocument/2006/relationships/hyperlink" Target="consultantplus://offline/ref=70C8AB01C47D941F3871B6484B2BAD6C7DAF0B24DED4CB12B26D43A5715ECC72BD3A94A2FE00117ClAA0D" TargetMode="External"/><Relationship Id="rId686" Type="http://schemas.openxmlformats.org/officeDocument/2006/relationships/hyperlink" Target="consultantplus://offline/ref=70C8AB01C47D941F3871B6484B2BAD6C7DAF0B24DED4CB12B26D43A5715ECC72BD3A94A2FE001F7DlAA1D" TargetMode="External"/><Relationship Id="rId893" Type="http://schemas.openxmlformats.org/officeDocument/2006/relationships/hyperlink" Target="consultantplus://offline/ref=70C8AB01C47D941F3871B6484B2BAD6C7DAF0223DED3CB12B26D43A5715ECC72BD3A94A2FE011675lAA2D" TargetMode="External"/><Relationship Id="rId907" Type="http://schemas.openxmlformats.org/officeDocument/2006/relationships/hyperlink" Target="consultantplus://offline/ref=70C8AB01C47D941F3871B6484B2BAD6C7DAF0A22D8D1CB12B26D43A5715ECC72BD3A94A2FE001770lAA1D" TargetMode="External"/><Relationship Id="rId1537" Type="http://schemas.openxmlformats.org/officeDocument/2006/relationships/hyperlink" Target="consultantplus://offline/ref=70C8AB01C47D941F3871B6484B2BAD6C74AF0B25D4839C10E3384DlAA0D" TargetMode="External"/><Relationship Id="rId36" Type="http://schemas.openxmlformats.org/officeDocument/2006/relationships/hyperlink" Target="consultantplus://offline/ref=70C8AB01C47D941F3871B6484B2BAD6C7DAA0726DBD5CB12B26D43A5715ECC72BD3A94A2FE001774lAAFD" TargetMode="External"/><Relationship Id="rId339" Type="http://schemas.openxmlformats.org/officeDocument/2006/relationships/hyperlink" Target="consultantplus://offline/ref=70C8AB01C47D941F3871B6484B2BAD6C79AD0523D8DE9618BA344FA776519365BA7398A3FE0015l7A7D" TargetMode="External"/><Relationship Id="rId546" Type="http://schemas.openxmlformats.org/officeDocument/2006/relationships/hyperlink" Target="consultantplus://offline/ref=70C8AB01C47D941F3871B6484B2BAD6C7DA80A20DAD3CB12B26D43A5715ECC72BD3A94A2FE001775lAA5D" TargetMode="External"/><Relationship Id="rId753" Type="http://schemas.openxmlformats.org/officeDocument/2006/relationships/hyperlink" Target="consultantplus://offline/ref=70C8AB01C47D941F3871B6484B2BAD6C74A20A23D7DE9618BA344FA776519365BA7398A3FE0016l7A1D" TargetMode="External"/><Relationship Id="rId1176" Type="http://schemas.openxmlformats.org/officeDocument/2006/relationships/hyperlink" Target="consultantplus://offline/ref=70C8AB01C47D941F3871B6484B2BAD6C7DAF0B24DED4CB12B26D43A5715ECC72BD3A94A2FE01147DlAA3D" TargetMode="External"/><Relationship Id="rId1383" Type="http://schemas.openxmlformats.org/officeDocument/2006/relationships/hyperlink" Target="consultantplus://offline/ref=70C8AB01C47D941F3871B6484B2BAD6C7DAF0B24DED4CB12B26D43A5715ECC72BD3A94A2FE011276lAA6D" TargetMode="External"/><Relationship Id="rId101" Type="http://schemas.openxmlformats.org/officeDocument/2006/relationships/hyperlink" Target="consultantplus://offline/ref=70C8AB01C47D941F3871B6484B2BAD6C7DAF0B24DED4CB12B26D43A5715ECC72BD3A94A2FE001772lAA5D" TargetMode="External"/><Relationship Id="rId185" Type="http://schemas.openxmlformats.org/officeDocument/2006/relationships/hyperlink" Target="consultantplus://offline/ref=70C8AB01C47D941F3871B6484B2BAD6C7DAF0B24DED4CB12B26D43A5715ECC72BD3A94A2FE001576lAA0D" TargetMode="External"/><Relationship Id="rId406" Type="http://schemas.openxmlformats.org/officeDocument/2006/relationships/hyperlink" Target="consultantplus://offline/ref=70C8AB01C47D941F3871B6484B2BAD6C7DA80220DFDDCB12B26D43A5715ECC72BD3A94A2FE001774lAAED" TargetMode="External"/><Relationship Id="rId960" Type="http://schemas.openxmlformats.org/officeDocument/2006/relationships/hyperlink" Target="consultantplus://offline/ref=70C8AB01C47D941F3871B6484B2BAD6C7DAF0B24DED4CB12B26D43A5715ECC72BD3A94A2FE011574lAAFD" TargetMode="External"/><Relationship Id="rId1036" Type="http://schemas.openxmlformats.org/officeDocument/2006/relationships/hyperlink" Target="consultantplus://offline/ref=70C8AB01C47D941F3871B6484B2BAD6C7DAF0A20D8D3CB12B26D43A5715ECC72BD3A94A2FE011375lAAFD" TargetMode="External"/><Relationship Id="rId1243" Type="http://schemas.openxmlformats.org/officeDocument/2006/relationships/hyperlink" Target="consultantplus://offline/ref=70C8AB01C47D941F3871B6484B2BAD6C7DAF0B24DED4CB12B26D43A5715ECC72BD3A94A2FE011375lAA4D" TargetMode="External"/><Relationship Id="rId392" Type="http://schemas.openxmlformats.org/officeDocument/2006/relationships/hyperlink" Target="consultantplus://offline/ref=70C8AB01C47D941F3871B6484B2BAD6C7DAF0425DEDDCB12B26D43A5715ECC72BD3A94A2FE001771lAA2D" TargetMode="External"/><Relationship Id="rId613" Type="http://schemas.openxmlformats.org/officeDocument/2006/relationships/hyperlink" Target="consultantplus://offline/ref=70C8AB01C47D941F3871B6484B2BAD6C7DAF0B24DED4CB12B26D43A5715ECC72BD3A94A2FE001F77lAA7D" TargetMode="External"/><Relationship Id="rId697" Type="http://schemas.openxmlformats.org/officeDocument/2006/relationships/hyperlink" Target="consultantplus://offline/ref=70C8AB01C47D941F3871B6484B2BAD6C7DAF0B24DED4CB12B26D43A5715ECC72BD3A94A2FE001E74lAA5D" TargetMode="External"/><Relationship Id="rId820" Type="http://schemas.openxmlformats.org/officeDocument/2006/relationships/hyperlink" Target="consultantplus://offline/ref=70C8AB01C47D941F3871B6484B2BAD6C7DAF0220DDD5CB12B26D43A5715ECC72BD3A94A2FE001477lAA1D" TargetMode="External"/><Relationship Id="rId918" Type="http://schemas.openxmlformats.org/officeDocument/2006/relationships/hyperlink" Target="consultantplus://offline/ref=70C8AB01C47D941F3871B6484B2BAD6C7FA20B27DADE9618BA344FA776519365BA7398A3FE0011l7ACD" TargetMode="External"/><Relationship Id="rId1450" Type="http://schemas.openxmlformats.org/officeDocument/2006/relationships/hyperlink" Target="consultantplus://offline/ref=70C8AB01C47D941F3871B6484B2BAD6C7DAE0223D9D1CB12B26D43A5715ECC72BD3A94A2FE001677lAA1D" TargetMode="External"/><Relationship Id="rId1548" Type="http://schemas.openxmlformats.org/officeDocument/2006/relationships/hyperlink" Target="consultantplus://offline/ref=70C8AB01C47D941F3871B6484B2BAD6C7FAB0527D9DE9618BA344FA776519365BA7398A3FE0017l7A2D" TargetMode="External"/><Relationship Id="rId252" Type="http://schemas.openxmlformats.org/officeDocument/2006/relationships/hyperlink" Target="consultantplus://offline/ref=70C8AB01C47D941F3871B6484B2BAD6C7DAF0B24DED4CB12B26D43A5715ECC72BD3A94A2FE00147DlAA3D" TargetMode="External"/><Relationship Id="rId1103" Type="http://schemas.openxmlformats.org/officeDocument/2006/relationships/hyperlink" Target="consultantplus://offline/ref=70C8AB01C47D941F3871B6484B2BAD6C7DAF0B24DED4CB12B26D43A5715ECC72BD3A94A2FE011477lAA1D" TargetMode="External"/><Relationship Id="rId1187" Type="http://schemas.openxmlformats.org/officeDocument/2006/relationships/hyperlink" Target="consultantplus://offline/ref=70C8AB01C47D941F3871B6484B2BAD6C7DAF0B25D9DCCB12B26D43A5715ECC72BD3A94A2FE00177DlAA5D" TargetMode="External"/><Relationship Id="rId1310" Type="http://schemas.openxmlformats.org/officeDocument/2006/relationships/hyperlink" Target="consultantplus://offline/ref=70C8AB01C47D941F3871B6484B2BAD6C7DAF0B24DED4CB12B26D43A5715ECC72BD3A94A2FE011372lAAED" TargetMode="External"/><Relationship Id="rId1408" Type="http://schemas.openxmlformats.org/officeDocument/2006/relationships/hyperlink" Target="consultantplus://offline/ref=70C8AB01C47D941F3871B6484B2BAD6C7DAF0B24DED4CB12B26D43A5715ECC72BD3A94A2FE011271lAA7D" TargetMode="External"/><Relationship Id="rId47" Type="http://schemas.openxmlformats.org/officeDocument/2006/relationships/hyperlink" Target="consultantplus://offline/ref=70C8AB01C47D941F3871B6484B2BAD6C7DA90026DCD1CB12B26D43A5715ECC72BD3A94A2FE001774lAAED" TargetMode="External"/><Relationship Id="rId112" Type="http://schemas.openxmlformats.org/officeDocument/2006/relationships/hyperlink" Target="consultantplus://offline/ref=70C8AB01C47D941F3871B6484B2BAD6C7DAF0B24DED4CB12B26D43A5715ECC72BD3A94A2FE00177ClAA0D" TargetMode="External"/><Relationship Id="rId557" Type="http://schemas.openxmlformats.org/officeDocument/2006/relationships/hyperlink" Target="consultantplus://offline/ref=70C8AB01C47D941F3871B6484B2BAD6C7DAF0A20D8D3CB12B26D43A5715ECC72BD3A94A2FE011477lAA7D" TargetMode="External"/><Relationship Id="rId764" Type="http://schemas.openxmlformats.org/officeDocument/2006/relationships/hyperlink" Target="consultantplus://offline/ref=70C8AB01C47D941F3871B6484B2BAD6C78AB0B2DD8DE9618BA344FA776519365BA7398A3FE0016l7A6D" TargetMode="External"/><Relationship Id="rId971" Type="http://schemas.openxmlformats.org/officeDocument/2006/relationships/hyperlink" Target="consultantplus://offline/ref=70C8AB01C47D941F3871B6484B2BAD6C7DAF0B25D9D5CB12B26D43A5715ECC72BD3A94A6lFAED" TargetMode="External"/><Relationship Id="rId1394" Type="http://schemas.openxmlformats.org/officeDocument/2006/relationships/hyperlink" Target="consultantplus://offline/ref=70C8AB01C47D941F3871B6484B2BAD6C7DAF0B24DED4CB12B26D43A5715ECC72BD3A94A2FE011277lAA3D" TargetMode="External"/><Relationship Id="rId196" Type="http://schemas.openxmlformats.org/officeDocument/2006/relationships/hyperlink" Target="consultantplus://offline/ref=70C8AB01C47D941F3871B6484B2BAD6C7DAF0B24DED4CB12B26D43A5715ECC72BD3A94A2FE001571lAAED" TargetMode="External"/><Relationship Id="rId417" Type="http://schemas.openxmlformats.org/officeDocument/2006/relationships/hyperlink" Target="consultantplus://offline/ref=70C8AB01C47D941F3871B6484B2BAD6C7DAF0B24DED4CB12B26D43A5715ECC72BD3A94A2FE00127DlAAED" TargetMode="External"/><Relationship Id="rId624" Type="http://schemas.openxmlformats.org/officeDocument/2006/relationships/hyperlink" Target="consultantplus://offline/ref=70C8AB01C47D941F3871B6484B2BAD6C7DAF0A20D8D3CB12B26D43A5715ECC72BD3A94A2FE011470lAA6D" TargetMode="External"/><Relationship Id="rId831" Type="http://schemas.openxmlformats.org/officeDocument/2006/relationships/hyperlink" Target="consultantplus://offline/ref=70C8AB01C47D941F3871B6484B2BAD6C7DAF0A20D8D3CB12B26D43A5715ECC72BD3A94A2FE011374lAA0D" TargetMode="External"/><Relationship Id="rId1047" Type="http://schemas.openxmlformats.org/officeDocument/2006/relationships/hyperlink" Target="consultantplus://offline/ref=70C8AB01C47D941F3871B6484B2BAD6C7BA90726D4839C10E3384DA0790E8462F37F99A3FE01l1AED" TargetMode="External"/><Relationship Id="rId1254" Type="http://schemas.openxmlformats.org/officeDocument/2006/relationships/hyperlink" Target="consultantplus://offline/ref=70C8AB01C47D941F3871B6484B2BAD6C7DAF0B24DED4CB12B26D43A5715ECC72BD3A94A2FE011375lAA1D" TargetMode="External"/><Relationship Id="rId1461" Type="http://schemas.openxmlformats.org/officeDocument/2006/relationships/hyperlink" Target="consultantplus://offline/ref=70C8AB01C47D941F3871B6484B2BAD6C7DAF0B24DED4CB12B26D43A5715ECC72BD3A94A2FE011175lAA3D" TargetMode="External"/><Relationship Id="rId263" Type="http://schemas.openxmlformats.org/officeDocument/2006/relationships/hyperlink" Target="consultantplus://offline/ref=70C8AB01C47D941F3871B6484B2BAD6C7DAF0626D7D0CB12B26D43A5715ECC72BD3A94A2FE001771lAA4D" TargetMode="External"/><Relationship Id="rId470" Type="http://schemas.openxmlformats.org/officeDocument/2006/relationships/hyperlink" Target="consultantplus://offline/ref=70C8AB01C47D941F3871B6484B2BAD6C7DAF0527DEDDCB12B26D43A5715ECC72BD3A94A2FE001676lAA3D" TargetMode="External"/><Relationship Id="rId929" Type="http://schemas.openxmlformats.org/officeDocument/2006/relationships/hyperlink" Target="consultantplus://offline/ref=70C8AB01C47D941F3871B6484B2BAD6C7FA20B27DADE9618BA344FA776519365BA7398A3FE0916l7A5D" TargetMode="External"/><Relationship Id="rId1114" Type="http://schemas.openxmlformats.org/officeDocument/2006/relationships/hyperlink" Target="consultantplus://offline/ref=70C8AB01C47D941F3871B6484B2BAD6C7DA90425D6D5CB12B26D43A5715ECC72BD3A94A2FE001770lAA2D" TargetMode="External"/><Relationship Id="rId1321" Type="http://schemas.openxmlformats.org/officeDocument/2006/relationships/hyperlink" Target="consultantplus://offline/ref=70C8AB01C47D941F3871B6484B2BAD6C7DA9022DDFD1CB12B26D43A571l5AED" TargetMode="External"/><Relationship Id="rId58" Type="http://schemas.openxmlformats.org/officeDocument/2006/relationships/hyperlink" Target="consultantplus://offline/ref=70C8AB01C47D941F3871B6484B2BAD6C7DAF0623DCDDCB12B26D43A5715ECC72BD3A94A2FE001770lAAFD" TargetMode="External"/><Relationship Id="rId123" Type="http://schemas.openxmlformats.org/officeDocument/2006/relationships/hyperlink" Target="consultantplus://offline/ref=70C8AB01C47D941F3871B6484B2BAD6C7DAF0B24DED4CB12B26D43A5715ECC72BD3A94A2FE001674lAAED" TargetMode="External"/><Relationship Id="rId330" Type="http://schemas.openxmlformats.org/officeDocument/2006/relationships/hyperlink" Target="consultantplus://offline/ref=70C8AB01C47D941F3871B6484B2BAD6C7DAF072CD7D6CB12B26D43A5715ECC72BD3A94A2FE001772lAA5D" TargetMode="External"/><Relationship Id="rId568" Type="http://schemas.openxmlformats.org/officeDocument/2006/relationships/hyperlink" Target="consultantplus://offline/ref=70C8AB01C47D941F3871B6484B2BAD6C7DAF0B24DED4CB12B26D43A5715ECC72BD3A94A2FE00107ClAA5D" TargetMode="External"/><Relationship Id="rId775" Type="http://schemas.openxmlformats.org/officeDocument/2006/relationships/hyperlink" Target="consultantplus://offline/ref=70C8AB01C47D941F3871B6484B2BAD6C7DAF0B24DED4CB12B26D43A5715ECC72BD3A94A2FE001E73lAAFD" TargetMode="External"/><Relationship Id="rId982" Type="http://schemas.openxmlformats.org/officeDocument/2006/relationships/hyperlink" Target="consultantplus://offline/ref=70C8AB01C47D941F3871B6484B2BAD6C7DA80523DBDCCB12B26D43A5715ECC72BD3A94A2FE001774lAAED" TargetMode="External"/><Relationship Id="rId1198" Type="http://schemas.openxmlformats.org/officeDocument/2006/relationships/hyperlink" Target="consultantplus://offline/ref=70C8AB01C47D941F3871B6484B2BAD6C7DAA0726DBD5CB12B26D43A5715ECC72BD3A94A2FE001775lAA7D" TargetMode="External"/><Relationship Id="rId1419" Type="http://schemas.openxmlformats.org/officeDocument/2006/relationships/hyperlink" Target="consultantplus://offline/ref=70C8AB01C47D941F3871B6484B2BAD6C7DAF0B24DED4CB12B26D43A5715ECC72BD3A94A2FE011272lAA6D" TargetMode="External"/><Relationship Id="rId428" Type="http://schemas.openxmlformats.org/officeDocument/2006/relationships/hyperlink" Target="consultantplus://offline/ref=70C8AB01C47D941F3871B6484B2BAD6C7DAF0B24DED4CB12B26D43A5715ECC72BD3A94A2FE001176lAA3D" TargetMode="External"/><Relationship Id="rId635" Type="http://schemas.openxmlformats.org/officeDocument/2006/relationships/hyperlink" Target="consultantplus://offline/ref=70C8AB01C47D941F3871B6484B2BAD6C7DAF0A20D8D3CB12B26D43A5715ECC72BD3A94A2FE011472lAA7D" TargetMode="External"/><Relationship Id="rId842" Type="http://schemas.openxmlformats.org/officeDocument/2006/relationships/hyperlink" Target="consultantplus://offline/ref=70C8AB01C47D941F3871B6484B2BAD6C7DAF0220D8D7CB12B26D43A5715ECC72BD3A94A2FE001575lAA6D" TargetMode="External"/><Relationship Id="rId1058" Type="http://schemas.openxmlformats.org/officeDocument/2006/relationships/hyperlink" Target="consultantplus://offline/ref=70C8AB01C47D941F3871B6484B2BAD6C7DAF0B24DED4CB12B26D43A5715ECC72BD3A94A2FE01157DlAA0D" TargetMode="External"/><Relationship Id="rId1265" Type="http://schemas.openxmlformats.org/officeDocument/2006/relationships/hyperlink" Target="consultantplus://offline/ref=70C8AB01C47D941F3871B6484B2BAD6C7DA9032CDBD7CB12B26D43A5715ECC72BD3A94A2FE051176lAA0D" TargetMode="External"/><Relationship Id="rId1472" Type="http://schemas.openxmlformats.org/officeDocument/2006/relationships/hyperlink" Target="consultantplus://offline/ref=70C8AB01C47D941F3871B6484B2BAD6C7DA90025DFD0CB12B26D43A5715ECC72BD3A94A2FE001777lAA3D" TargetMode="External"/><Relationship Id="rId274" Type="http://schemas.openxmlformats.org/officeDocument/2006/relationships/hyperlink" Target="consultantplus://offline/ref=70C8AB01C47D941F3871B6484B2BAD6C7DAF0B24DED4CB12B26D43A5715ECC72BD3A94A2FE001374lAA1D" TargetMode="External"/><Relationship Id="rId481" Type="http://schemas.openxmlformats.org/officeDocument/2006/relationships/hyperlink" Target="consultantplus://offline/ref=70C8AB01C47D941F3871B6484B2BAD6C7DAB0225DFDCCB12B26D43A5715ECC72BD3A94A2FE00177ClAAFD" TargetMode="External"/><Relationship Id="rId702" Type="http://schemas.openxmlformats.org/officeDocument/2006/relationships/hyperlink" Target="consultantplus://offline/ref=70C8AB01C47D941F3871B6484B2BAD6C7DAF0623D6D0CB12B26D43A5715ECC72BD3A94A2FE00177DlAA2D" TargetMode="External"/><Relationship Id="rId1125" Type="http://schemas.openxmlformats.org/officeDocument/2006/relationships/hyperlink" Target="consultantplus://offline/ref=70C8AB01C47D941F3871B6484B2BAD6C7DA9032CDBD7CB12B26D43A5715ECC72BD3A94A2FE051175lAAED" TargetMode="External"/><Relationship Id="rId1332" Type="http://schemas.openxmlformats.org/officeDocument/2006/relationships/hyperlink" Target="consultantplus://offline/ref=70C8AB01C47D941F3871B6484B2BAD6C7DAF0223DED3CB12B26D43A5715ECC72BD3A94A2FE011672lAA2D" TargetMode="External"/><Relationship Id="rId69" Type="http://schemas.openxmlformats.org/officeDocument/2006/relationships/hyperlink" Target="consultantplus://offline/ref=70C8AB01C47D941F3871B6484B2BAD6C79A90121D6DE9618BA344FA776519365BA7398A3FE0011l7A7D" TargetMode="External"/><Relationship Id="rId134" Type="http://schemas.openxmlformats.org/officeDocument/2006/relationships/hyperlink" Target="consultantplus://offline/ref=70C8AB01C47D941F3871B6484B2BAD6C7DAF0B24DED4CB12B26D43A5715ECC72BD3A94A2FE001677lAA3D" TargetMode="External"/><Relationship Id="rId579" Type="http://schemas.openxmlformats.org/officeDocument/2006/relationships/hyperlink" Target="consultantplus://offline/ref=70C8AB01C47D941F3871B6484B2BAD6C7BAE0322D9DE9618BA344FA776519365BA7398A3FE0016l7A1D" TargetMode="External"/><Relationship Id="rId786" Type="http://schemas.openxmlformats.org/officeDocument/2006/relationships/hyperlink" Target="consultantplus://offline/ref=70C8AB01C47D941F3871B6484B2BAD6C7DAF0B24DED3CB12B26D43A5715ECC72BD3A94A2FE001577lAA1D" TargetMode="External"/><Relationship Id="rId993" Type="http://schemas.openxmlformats.org/officeDocument/2006/relationships/hyperlink" Target="consultantplus://offline/ref=70C8AB01C47D941F3871B6484B2BAD6C7EA80A27DCDE9618BA344FA776519365BA7398A3FE0016l7A4D" TargetMode="External"/><Relationship Id="rId341" Type="http://schemas.openxmlformats.org/officeDocument/2006/relationships/hyperlink" Target="consultantplus://offline/ref=70C8AB01C47D941F3871B6484B2BAD6C7DAF0B24DED4CB12B26D43A5715ECC72BD3A94A2FE001277lAA5D" TargetMode="External"/><Relationship Id="rId439" Type="http://schemas.openxmlformats.org/officeDocument/2006/relationships/hyperlink" Target="consultantplus://offline/ref=70C8AB01C47D941F3871B6484B2BAD6C7DAF0B24DED4CB12B26D43A5715ECC72BD3A94A2FE001177lAA0D" TargetMode="External"/><Relationship Id="rId646" Type="http://schemas.openxmlformats.org/officeDocument/2006/relationships/hyperlink" Target="consultantplus://offline/ref=70C8AB01C47D941F3871B6484B2BAD6C7DAE032DD6DE9618BA344FA776519365BA7398A3FE0017l7A6D" TargetMode="External"/><Relationship Id="rId1069" Type="http://schemas.openxmlformats.org/officeDocument/2006/relationships/hyperlink" Target="consultantplus://offline/ref=70C8AB01C47D941F3871B6484B2BAD6C7DAF0B24DED4CB12B26D43A5715ECC72BD3A94A2FE011474lAA1D" TargetMode="External"/><Relationship Id="rId1276" Type="http://schemas.openxmlformats.org/officeDocument/2006/relationships/hyperlink" Target="consultantplus://offline/ref=70C8AB01C47D941F3871B6484B2BAD6C7DAF0223DED3CB12B26D43A5715ECC72BD3A94A2FE011677lAAFD" TargetMode="External"/><Relationship Id="rId1483" Type="http://schemas.openxmlformats.org/officeDocument/2006/relationships/hyperlink" Target="consultantplus://offline/ref=70C8AB01C47D941F3871B6484B2BAD6C7DAE0223D9D1CB12B26D43A5715ECC72BD3A94A2FE001775lAA7D" TargetMode="External"/><Relationship Id="rId201" Type="http://schemas.openxmlformats.org/officeDocument/2006/relationships/hyperlink" Target="consultantplus://offline/ref=70C8AB01C47D941F3871B6484B2BAD6C7DAF0A20D8D3CB12B26D43A5715ECC72BD3A94A2FE011475lAA7D" TargetMode="External"/><Relationship Id="rId285" Type="http://schemas.openxmlformats.org/officeDocument/2006/relationships/hyperlink" Target="consultantplus://offline/ref=70C8AB01C47D941F3871B6484B2BAD6C7DAF0B24DED3CB12B26D43A5715ECC72BD3A94A2FE001774lAA1D" TargetMode="External"/><Relationship Id="rId506" Type="http://schemas.openxmlformats.org/officeDocument/2006/relationships/hyperlink" Target="consultantplus://offline/ref=70C8AB01C47D941F3871B6484B2BAD6C7AA20026DCDE9618BA344FA776519365BA7398A3FE0015l7A1D" TargetMode="External"/><Relationship Id="rId853" Type="http://schemas.openxmlformats.org/officeDocument/2006/relationships/hyperlink" Target="consultantplus://offline/ref=70C8AB01C47D941F3871B6484B2BAD6C7BAA0624D6DE9618BA344FA776519365BA7398A3FE0017l7ADD" TargetMode="External"/><Relationship Id="rId1136" Type="http://schemas.openxmlformats.org/officeDocument/2006/relationships/hyperlink" Target="consultantplus://offline/ref=70C8AB01C47D941F3871B6484B2BAD6C7DA90026DCD1CB12B26D43A5715ECC72BD3A94A2FE001776lAA5D" TargetMode="External"/><Relationship Id="rId492" Type="http://schemas.openxmlformats.org/officeDocument/2006/relationships/hyperlink" Target="consultantplus://offline/ref=70C8AB01C47D941F3871B6484B2BAD6C7DAF0B24DED4CB12B26D43A5715ECC72BD3A94A2FE001074lAA4D" TargetMode="External"/><Relationship Id="rId713" Type="http://schemas.openxmlformats.org/officeDocument/2006/relationships/hyperlink" Target="consultantplus://offline/ref=70C8AB01C47D941F3871B6484B2BAD6C7DAF0327D8D4CB12B26D43A5715ECC72BD3A94A2FE001775lAA6D" TargetMode="External"/><Relationship Id="rId797" Type="http://schemas.openxmlformats.org/officeDocument/2006/relationships/hyperlink" Target="consultantplus://offline/ref=70C8AB01C47D941F3871B6484B2BAD6C7DA90026DCD1CB12B26D43A5715ECC72BD3A94A2FE001776lAA6D" TargetMode="External"/><Relationship Id="rId920" Type="http://schemas.openxmlformats.org/officeDocument/2006/relationships/hyperlink" Target="consultantplus://offline/ref=70C8AB01C47D941F3871B6484B2BAD6C7FA20B27DADE9618BA344FA776519365BA7398A3FE0011l7ACD" TargetMode="External"/><Relationship Id="rId1343" Type="http://schemas.openxmlformats.org/officeDocument/2006/relationships/hyperlink" Target="consultantplus://offline/ref=70C8AB01C47D941F3871B6484B2BAD6C7DAF0223DED3CB12B26D43A5715ECC72BD3A94A2FE011673lAA4D" TargetMode="External"/><Relationship Id="rId1550" Type="http://schemas.openxmlformats.org/officeDocument/2006/relationships/fontTable" Target="fontTable.xml"/><Relationship Id="rId145" Type="http://schemas.openxmlformats.org/officeDocument/2006/relationships/hyperlink" Target="consultantplus://offline/ref=70C8AB01C47D941F3871B6484B2BAD6C7DAF0B24DED4CB12B26D43A5715ECC72BD3A94A2FE001672lAA4D" TargetMode="External"/><Relationship Id="rId352" Type="http://schemas.openxmlformats.org/officeDocument/2006/relationships/hyperlink" Target="consultantplus://offline/ref=70C8AB01C47D941F3871B6484B2BAD6C7DA80A23D9D1CB12B26D43A5715ECC72BD3A94A2FE001774lAA2D" TargetMode="External"/><Relationship Id="rId1203" Type="http://schemas.openxmlformats.org/officeDocument/2006/relationships/hyperlink" Target="consultantplus://offline/ref=70C8AB01C47D941F3871B6484B2BAD6C7DAB0725DCD1CB12B26D43A5715ECC72BD3A94A2FE00157ClAA3D" TargetMode="External"/><Relationship Id="rId1287" Type="http://schemas.openxmlformats.org/officeDocument/2006/relationships/hyperlink" Target="consultantplus://offline/ref=70C8AB01C47D941F3871B6484B2BAD6C7DAF0B24DED4CB12B26D43A5715ECC72BD3A94A2FE011371lAA5D" TargetMode="External"/><Relationship Id="rId1410" Type="http://schemas.openxmlformats.org/officeDocument/2006/relationships/hyperlink" Target="consultantplus://offline/ref=70C8AB01C47D941F3871B6484B2BAD6C7DAF0B24DED4CB12B26D43A5715ECC72BD3A94A2FE011271lAA5D" TargetMode="External"/><Relationship Id="rId1508" Type="http://schemas.openxmlformats.org/officeDocument/2006/relationships/hyperlink" Target="consultantplus://offline/ref=70C8AB01C47D941F3871B6484B2BAD6C7DA90025DFD0CB12B26D43A5715ECC72BD3A94A2FE001773lAA5D" TargetMode="External"/><Relationship Id="rId212" Type="http://schemas.openxmlformats.org/officeDocument/2006/relationships/hyperlink" Target="consultantplus://offline/ref=70C8AB01C47D941F3871B6484B2BAD6C7DAE0223D9D1CB12B26D43A5715ECC72BD3A94A2lFACD" TargetMode="External"/><Relationship Id="rId657" Type="http://schemas.openxmlformats.org/officeDocument/2006/relationships/hyperlink" Target="consultantplus://offline/ref=70C8AB01C47D941F3871B6484B2BAD6C7DAF0B24DED4CB12B26D43A5715ECC72BD3A94A2FE001F73lAA6D" TargetMode="External"/><Relationship Id="rId864" Type="http://schemas.openxmlformats.org/officeDocument/2006/relationships/hyperlink" Target="consultantplus://offline/ref=70C8AB01C47D941F3871B6484B2BAD6C78AB0B2DD8DE9618BA344FA776519365BA7398A3FE0016l7A6D" TargetMode="External"/><Relationship Id="rId1494" Type="http://schemas.openxmlformats.org/officeDocument/2006/relationships/hyperlink" Target="consultantplus://offline/ref=70C8AB01C47D941F3871B6484B2BAD6C7DAE0223D9D1CB12B26D43A5715ECC72BD3A94A2FE001677lAA1D" TargetMode="External"/><Relationship Id="rId296" Type="http://schemas.openxmlformats.org/officeDocument/2006/relationships/hyperlink" Target="consultantplus://offline/ref=70C8AB01C47D941F3871B6484B2BAD6C7DAF0B24DED4CB12B26D43A5715ECC72BD3A94A2FE001371lAAED" TargetMode="External"/><Relationship Id="rId517" Type="http://schemas.openxmlformats.org/officeDocument/2006/relationships/hyperlink" Target="consultantplus://offline/ref=70C8AB01C47D941F3871B6484B2BAD6C78AC0022DBDE9618BA344FA776519365BA7398A3FE0310l7A7D" TargetMode="External"/><Relationship Id="rId724" Type="http://schemas.openxmlformats.org/officeDocument/2006/relationships/hyperlink" Target="consultantplus://offline/ref=70C8AB01C47D941F3871B6484B2BAD6C7DAF0A20D8D3CB12B26D43A5715ECC72BD3A94A2FE01147DlAA0D" TargetMode="External"/><Relationship Id="rId931" Type="http://schemas.openxmlformats.org/officeDocument/2006/relationships/hyperlink" Target="consultantplus://offline/ref=70C8AB01C47D941F3871B6484B2BAD6C7DAF0B24DED4CB12B26D43A5715ECC72BD3A94A2FE011673lAA1D" TargetMode="External"/><Relationship Id="rId1147" Type="http://schemas.openxmlformats.org/officeDocument/2006/relationships/hyperlink" Target="consultantplus://offline/ref=70C8AB01C47D941F3871B6484B2BAD6C7DAF0B23DCD3CB12B26D43A5715ECC72BD3A94A2FE00177ClAA5D" TargetMode="External"/><Relationship Id="rId1354" Type="http://schemas.openxmlformats.org/officeDocument/2006/relationships/hyperlink" Target="consultantplus://offline/ref=70C8AB01C47D941F3871B6484B2BAD6C7DAF0223DED3CB12B26D43A5715ECC72BD3A94A2FE01167ClAA7D" TargetMode="External"/><Relationship Id="rId60" Type="http://schemas.openxmlformats.org/officeDocument/2006/relationships/hyperlink" Target="consultantplus://offline/ref=70C8AB01C47D941F3871B6484B2BAD6C7DAF0425DED1CB12B26D43A5715ECC72BD3A94A2FE001774lAAFD" TargetMode="External"/><Relationship Id="rId156" Type="http://schemas.openxmlformats.org/officeDocument/2006/relationships/hyperlink" Target="consultantplus://offline/ref=70C8AB01C47D941F3871B6484B2BAD6C7DAF0B24DED4CB12B26D43A5715ECC72BD3A94A2FE00167ClAA6D" TargetMode="External"/><Relationship Id="rId363" Type="http://schemas.openxmlformats.org/officeDocument/2006/relationships/hyperlink" Target="consultantplus://offline/ref=70C8AB01C47D941F3871B6484B2BAD6C7DA80220DFDDCB12B26D43A5715ECC72BD3A94A2FE001774lAAED" TargetMode="External"/><Relationship Id="rId570" Type="http://schemas.openxmlformats.org/officeDocument/2006/relationships/hyperlink" Target="consultantplus://offline/ref=70C8AB01C47D941F3871B6484B2BAD6C7DAF0B24DED4CB12B26D43A5715ECC72BD3A94A2FE00107ClAA2D" TargetMode="External"/><Relationship Id="rId1007" Type="http://schemas.openxmlformats.org/officeDocument/2006/relationships/hyperlink" Target="consultantplus://offline/ref=70C8AB01C47D941F3871B6484B2BAD6C7DAF0B2DDDDCCB12B26D43A5715ECC72BD3A94A2FE001175lAA1D" TargetMode="External"/><Relationship Id="rId1214" Type="http://schemas.openxmlformats.org/officeDocument/2006/relationships/hyperlink" Target="consultantplus://offline/ref=70C8AB01C47D941F3871B6484B2BAD6C7DAA0726DBD5CB12B26D43A5715ECC72BD3A94A2FE001776lAA7D" TargetMode="External"/><Relationship Id="rId1421" Type="http://schemas.openxmlformats.org/officeDocument/2006/relationships/hyperlink" Target="consultantplus://offline/ref=70C8AB01C47D941F3871B6484B2BAD6C7DAF0B24DED4CB12B26D43A5715ECC72BD3A94A2FE011272lAA3D" TargetMode="External"/><Relationship Id="rId223" Type="http://schemas.openxmlformats.org/officeDocument/2006/relationships/hyperlink" Target="consultantplus://offline/ref=70C8AB01C47D941F3871B6484B2BAD6C7DAF0A2DD7DDCB12B26D43A5715ECC72BD3A94A2FE001573lAA3D" TargetMode="External"/><Relationship Id="rId430" Type="http://schemas.openxmlformats.org/officeDocument/2006/relationships/hyperlink" Target="consultantplus://offline/ref=70C8AB01C47D941F3871B6484B2BAD6C7DAF0B24DED4CB12B26D43A5715ECC72BD3A94A2FE001176lAA0D" TargetMode="External"/><Relationship Id="rId668" Type="http://schemas.openxmlformats.org/officeDocument/2006/relationships/hyperlink" Target="consultantplus://offline/ref=70C8AB01C47D941F3871B6484B2BAD6C7DA80220DFDDCB12B26D43A5715ECC72BD3A94A2FE001774lAAED" TargetMode="External"/><Relationship Id="rId875" Type="http://schemas.openxmlformats.org/officeDocument/2006/relationships/hyperlink" Target="consultantplus://offline/ref=70C8AB01C47D941F3871B6484B2BAD6C7DAF0B24DED4CB12B26D43A5715ECC72BD3A94A2FE011772lAA6D" TargetMode="External"/><Relationship Id="rId1060" Type="http://schemas.openxmlformats.org/officeDocument/2006/relationships/hyperlink" Target="consultantplus://offline/ref=70C8AB01C47D941F3871B6484B2BAD6C7DAF0B24DED4CB12B26D43A5715ECC72BD3A94A2FE01157DlAAED" TargetMode="External"/><Relationship Id="rId1298" Type="http://schemas.openxmlformats.org/officeDocument/2006/relationships/hyperlink" Target="consultantplus://offline/ref=70C8AB01C47D941F3871B6484B2BAD6C7DAF0B24DED4CB12B26D43A5715ECC72BD3A94A2FE011372lAA5D" TargetMode="External"/><Relationship Id="rId1519" Type="http://schemas.openxmlformats.org/officeDocument/2006/relationships/hyperlink" Target="consultantplus://offline/ref=70C8AB01C47D941F3871B6484B2BAD6C7DAF0B24DED4CB12B26D43A5715ECC72BD3A94A2FE01117DlAA5D" TargetMode="External"/><Relationship Id="rId18" Type="http://schemas.openxmlformats.org/officeDocument/2006/relationships/hyperlink" Target="consultantplus://offline/ref=70C8AB01C47D941F3871B6484B2BAD6C7BAA0A21DFDE9618BA344FA776519365BA7398A3FE021El7A0D" TargetMode="External"/><Relationship Id="rId528" Type="http://schemas.openxmlformats.org/officeDocument/2006/relationships/hyperlink" Target="consultantplus://offline/ref=70C8AB01C47D941F3871B6484B2BAD6C7DAF0B24DED4CB12B26D43A5715ECC72BD3A94A2FE001077lAA1D" TargetMode="External"/><Relationship Id="rId735" Type="http://schemas.openxmlformats.org/officeDocument/2006/relationships/hyperlink" Target="consultantplus://offline/ref=70C8AB01C47D941F3871B6484B2BAD6C7DAF0A20D8D3CB12B26D43A5715ECC72BD3A94A2FE011374lAA2D" TargetMode="External"/><Relationship Id="rId942" Type="http://schemas.openxmlformats.org/officeDocument/2006/relationships/hyperlink" Target="consultantplus://offline/ref=70C8AB01C47D941F3871B6484B2BAD6C7DAF0B24DED4CB12B26D43A5715ECC72BD3A94A2FE01167ClAA1D" TargetMode="External"/><Relationship Id="rId1158" Type="http://schemas.openxmlformats.org/officeDocument/2006/relationships/hyperlink" Target="consultantplus://offline/ref=70C8AB01C47D941F3871B6484B2BAD6C75AA0423DCDE9618BA344FA776519365BA7398A3FE0016l7A5D" TargetMode="External"/><Relationship Id="rId1365" Type="http://schemas.openxmlformats.org/officeDocument/2006/relationships/hyperlink" Target="consultantplus://offline/ref=70C8AB01C47D941F3871B6484B2BAD6C7DAF0B24DED4CB12B26D43A5715ECC72BD3A94A2FE011274lAA2D" TargetMode="External"/><Relationship Id="rId167" Type="http://schemas.openxmlformats.org/officeDocument/2006/relationships/hyperlink" Target="consultantplus://offline/ref=70C8AB01C47D941F3871B6484B2BAD6C7DAF0B24DED4CB12B26D43A5715ECC72BD3A94A2FE001574lAA6D" TargetMode="External"/><Relationship Id="rId374" Type="http://schemas.openxmlformats.org/officeDocument/2006/relationships/hyperlink" Target="consultantplus://offline/ref=70C8AB01C47D941F3871B6484B2BAD6C7DAF0A2CD7D4CB12B26D43A5715ECC72BD3A94A1FCl0A2D" TargetMode="External"/><Relationship Id="rId581" Type="http://schemas.openxmlformats.org/officeDocument/2006/relationships/hyperlink" Target="consultantplus://offline/ref=70C8AB01C47D941F3871B6484B2BAD6C75AF032DDDDE9618BA344FA776519365BA7398A3FE0016l7A7D" TargetMode="External"/><Relationship Id="rId1018" Type="http://schemas.openxmlformats.org/officeDocument/2006/relationships/hyperlink" Target="consultantplus://offline/ref=70C8AB01C47D941F3871B6484B2BAD6C7DAF0B24DED4CB12B26D43A5715ECC72BD3A94A2FE011570lAAED" TargetMode="External"/><Relationship Id="rId1225" Type="http://schemas.openxmlformats.org/officeDocument/2006/relationships/hyperlink" Target="consultantplus://offline/ref=70C8AB01C47D941F3871B6484B2BAD6C7DAF072CD6DDCB12B26D43A571l5AED" TargetMode="External"/><Relationship Id="rId1432" Type="http://schemas.openxmlformats.org/officeDocument/2006/relationships/hyperlink" Target="consultantplus://offline/ref=70C8AB01C47D941F3871B6484B2BAD6C7DAF0B24DED4CB12B26D43A5715ECC72BD3A94A2FE011273lAA0D" TargetMode="External"/><Relationship Id="rId71" Type="http://schemas.openxmlformats.org/officeDocument/2006/relationships/hyperlink" Target="consultantplus://offline/ref=70C8AB01C47D941F3871B6484B2BAD6C75AF0422D6DE9618BA344FA776519365BA7398A3FE0015l7A4D" TargetMode="External"/><Relationship Id="rId234" Type="http://schemas.openxmlformats.org/officeDocument/2006/relationships/hyperlink" Target="consultantplus://offline/ref=70C8AB01C47D941F3871B6484B2BAD6C7DAF0B24DED4CB12B26D43A5715ECC72BD3A94A2FE001471lAA7D" TargetMode="External"/><Relationship Id="rId679" Type="http://schemas.openxmlformats.org/officeDocument/2006/relationships/hyperlink" Target="consultantplus://offline/ref=70C8AB01C47D941F3871B6484B2BAD6C7DAE0120DBDE9618BA344FA7l7A6D" TargetMode="External"/><Relationship Id="rId802" Type="http://schemas.openxmlformats.org/officeDocument/2006/relationships/hyperlink" Target="consultantplus://offline/ref=70C8AB01C47D941F3871B6484B2BAD6C7DA90020DED7CB12B26D43A5715ECC72BD3A94A2FE001272lAA6D" TargetMode="External"/><Relationship Id="rId886" Type="http://schemas.openxmlformats.org/officeDocument/2006/relationships/hyperlink" Target="consultantplus://offline/ref=70C8AB01C47D941F3871B6484B2BAD6C7FA20B27DADE9618BA344FA776519365BA7398A3FE0016l7A1D" TargetMode="External"/><Relationship Id="rId2" Type="http://schemas.microsoft.com/office/2007/relationships/stylesWithEffects" Target="stylesWithEffects.xml"/><Relationship Id="rId29" Type="http://schemas.openxmlformats.org/officeDocument/2006/relationships/hyperlink" Target="consultantplus://offline/ref=70C8AB01C47D941F3871B6484B2BAD6C74A20A23D7DE9618BA344FA776519365BA7398A3FE0017l7ADD" TargetMode="External"/><Relationship Id="rId441" Type="http://schemas.openxmlformats.org/officeDocument/2006/relationships/hyperlink" Target="consultantplus://offline/ref=70C8AB01C47D941F3871B6484B2BAD6C79AB0B2CDCDE9618BA344FA776519365BA7398A3FE0016l7A4D" TargetMode="External"/><Relationship Id="rId539" Type="http://schemas.openxmlformats.org/officeDocument/2006/relationships/hyperlink" Target="consultantplus://offline/ref=70C8AB01C47D941F3871B6484B2BAD6C7DAF0B24DED4CB12B26D43A5715ECC72BD3A94A2FE001070lAA0D" TargetMode="External"/><Relationship Id="rId746" Type="http://schemas.openxmlformats.org/officeDocument/2006/relationships/hyperlink" Target="consultantplus://offline/ref=70C8AB01C47D941F3871B6484B2BAD6C7DAA042CD8DCCB12B26D43A5715ECC72BD3A94A2FE001775lAA6D" TargetMode="External"/><Relationship Id="rId1071" Type="http://schemas.openxmlformats.org/officeDocument/2006/relationships/hyperlink" Target="consultantplus://offline/ref=70C8AB01C47D941F3871B6484B2BAD6C7DAF0B24DED4CB12B26D43A5715ECC72BD3A94A2FE011474lAAFD" TargetMode="External"/><Relationship Id="rId1169" Type="http://schemas.openxmlformats.org/officeDocument/2006/relationships/hyperlink" Target="consultantplus://offline/ref=70C8AB01C47D941F3871B6484B2BAD6C7DAF0A20D8D3CB12B26D43A5715ECC72BD3A94A2FE011377lAA4D" TargetMode="External"/><Relationship Id="rId1376" Type="http://schemas.openxmlformats.org/officeDocument/2006/relationships/hyperlink" Target="consultantplus://offline/ref=70C8AB01C47D941F3871B6484B2BAD6C7DAF0B24DED4CB12B26D43A5715ECC72BD3A94A2FE011275lAA3D" TargetMode="External"/><Relationship Id="rId178" Type="http://schemas.openxmlformats.org/officeDocument/2006/relationships/hyperlink" Target="consultantplus://offline/ref=70C8AB01C47D941F3871B6484B2BAD6C7DAF0B24DED4CB12B26D43A5715ECC72BD3A94A2FE001576lAA5D" TargetMode="External"/><Relationship Id="rId301" Type="http://schemas.openxmlformats.org/officeDocument/2006/relationships/hyperlink" Target="consultantplus://offline/ref=70C8AB01C47D941F3871B6484B2BAD6C7DA80220DFDDCB12B26D43A5715ECC72BD3A94A2FE001774lAAED" TargetMode="External"/><Relationship Id="rId953" Type="http://schemas.openxmlformats.org/officeDocument/2006/relationships/hyperlink" Target="consultantplus://offline/ref=70C8AB01C47D941F3871B6484B2BAD6C7DAF0B24DED4CB12B26D43A5715ECC72BD3A94A2FE01167DlAAED" TargetMode="External"/><Relationship Id="rId1029" Type="http://schemas.openxmlformats.org/officeDocument/2006/relationships/hyperlink" Target="consultantplus://offline/ref=70C8AB01C47D941F3871B6484B2BAD6C7DAF0B27DBD1CB12B26D43A571l5AED" TargetMode="External"/><Relationship Id="rId1236" Type="http://schemas.openxmlformats.org/officeDocument/2006/relationships/hyperlink" Target="consultantplus://offline/ref=70C8AB01C47D941F3871B6484B2BAD6C7DA9032CDBD7CB12B26D43A5715ECC72BD3A94A2FE051176lAA3D" TargetMode="External"/><Relationship Id="rId82" Type="http://schemas.openxmlformats.org/officeDocument/2006/relationships/hyperlink" Target="consultantplus://offline/ref=70C8AB01C47D941F3871B6484B2BAD6C7DAF0A20D6DCCB12B26D43A5715ECC72BD3A94A2FE00177ClAAFD" TargetMode="External"/><Relationship Id="rId385" Type="http://schemas.openxmlformats.org/officeDocument/2006/relationships/hyperlink" Target="consultantplus://offline/ref=70C8AB01C47D941F3871B6484B2BAD6C7DAF0B24DED4CB12B26D43A5715ECC72BD3A94A2FE001273lAA6D" TargetMode="External"/><Relationship Id="rId592" Type="http://schemas.openxmlformats.org/officeDocument/2006/relationships/hyperlink" Target="consultantplus://offline/ref=70C8AB01C47D941F3871B6484B2BAD6C7DAF0B24DED4CB12B26D43A5715ECC72BD3A94A2FE001F75lAAFD" TargetMode="External"/><Relationship Id="rId606" Type="http://schemas.openxmlformats.org/officeDocument/2006/relationships/hyperlink" Target="consultantplus://offline/ref=70C8AB01C47D941F3871B6484B2BAD6C78AC0022DBDE9618BA344FA776519365BA7398A3FE0213l7A2D" TargetMode="External"/><Relationship Id="rId813" Type="http://schemas.openxmlformats.org/officeDocument/2006/relationships/hyperlink" Target="consultantplus://offline/ref=70C8AB01C47D941F3871B6484B2BAD6C7DAF0B24DED4CB12B26D43A5715ECC72BD3A94A2FE011774lAA3D" TargetMode="External"/><Relationship Id="rId1443" Type="http://schemas.openxmlformats.org/officeDocument/2006/relationships/hyperlink" Target="consultantplus://offline/ref=70C8AB01C47D941F3871B6484B2BAD6C7DAF0B24DED4CB12B26D43A5715ECC72BD3A94A2FE01127DlAAFD" TargetMode="External"/><Relationship Id="rId245" Type="http://schemas.openxmlformats.org/officeDocument/2006/relationships/hyperlink" Target="consultantplus://offline/ref=70C8AB01C47D941F3871B6484B2BAD6C7DAF0B24DED4CB12B26D43A5715ECC72BD3A94A2FE00147ClAA6D" TargetMode="External"/><Relationship Id="rId452" Type="http://schemas.openxmlformats.org/officeDocument/2006/relationships/hyperlink" Target="consultantplus://offline/ref=70C8AB01C47D941F3871B6484B2BAD6C7DA80220DFDDCB12B26D43A5715ECC72BD3A94A2FE001774lAAED" TargetMode="External"/><Relationship Id="rId897" Type="http://schemas.openxmlformats.org/officeDocument/2006/relationships/hyperlink" Target="consultantplus://offline/ref=70C8AB01C47D941F3871B6484B2BAD6C7EA20722D8DE9618BA344FA776519365BA7398A3FE0017l7ADD" TargetMode="External"/><Relationship Id="rId1082" Type="http://schemas.openxmlformats.org/officeDocument/2006/relationships/hyperlink" Target="consultantplus://offline/ref=70C8AB01C47D941F3871B6484B2BAD6C7DAF0B24DED4CB12B26D43A5715ECC72BD3A94A2FE011476lAA2D" TargetMode="External"/><Relationship Id="rId1303" Type="http://schemas.openxmlformats.org/officeDocument/2006/relationships/hyperlink" Target="consultantplus://offline/ref=70C8AB01C47D941F3871B6484B2BAD6C7DAF0220D8D7CB12B26D43A5715ECC72BD3A94A2FE001575lAA3D" TargetMode="External"/><Relationship Id="rId1510" Type="http://schemas.openxmlformats.org/officeDocument/2006/relationships/hyperlink" Target="consultantplus://offline/ref=70C8AB01C47D941F3871B6484B2BAD6C7DAF0A2DD7DDCB12B26D43A5715ECC72BD3A94A2FE00157ClAAED" TargetMode="External"/><Relationship Id="rId105" Type="http://schemas.openxmlformats.org/officeDocument/2006/relationships/hyperlink" Target="consultantplus://offline/ref=70C8AB01C47D941F3871B6484B2BAD6C7DAF0B23DAD5CB12B26D43A5715ECC72BD3A94A2FE001776lAA5D" TargetMode="External"/><Relationship Id="rId312" Type="http://schemas.openxmlformats.org/officeDocument/2006/relationships/hyperlink" Target="consultantplus://offline/ref=70C8AB01C47D941F3871B6484B2BAD6C7DAF0B24DED4CB12B26D43A5715ECC72BD3A94A2FE001274lAA6D" TargetMode="External"/><Relationship Id="rId757" Type="http://schemas.openxmlformats.org/officeDocument/2006/relationships/hyperlink" Target="consultantplus://offline/ref=70C8AB01C47D941F3871B6484B2BAD6C74A20A23D7DE9618BA344FA776519365BA7398A3FE0016l7A2D" TargetMode="External"/><Relationship Id="rId964" Type="http://schemas.openxmlformats.org/officeDocument/2006/relationships/hyperlink" Target="consultantplus://offline/ref=70C8AB01C47D941F3871B6484B2BAD6C7DAF0B24DED4CB12B26D43A5715ECC72BD3A94A2FE011575lAA7D" TargetMode="External"/><Relationship Id="rId1387" Type="http://schemas.openxmlformats.org/officeDocument/2006/relationships/hyperlink" Target="consultantplus://offline/ref=70C8AB01C47D941F3871B6484B2BAD6C7DAF0B24DED4CB12B26D43A5715ECC72BD3A94A2FE011276lAA1D" TargetMode="External"/><Relationship Id="rId93" Type="http://schemas.openxmlformats.org/officeDocument/2006/relationships/hyperlink" Target="consultantplus://offline/ref=70C8AB01C47D941F3871B6484B2BAD6C7DAF0622DCD4CB12B26D43A5715ECC72BD3A94A2FE001770lAA1D" TargetMode="External"/><Relationship Id="rId189" Type="http://schemas.openxmlformats.org/officeDocument/2006/relationships/hyperlink" Target="consultantplus://offline/ref=70C8AB01C47D941F3871B6484B2BAD6C7DAF0B24DED4CB12B26D43A5715ECC72BD3A94A2FE001570lAAED" TargetMode="External"/><Relationship Id="rId396" Type="http://schemas.openxmlformats.org/officeDocument/2006/relationships/hyperlink" Target="consultantplus://offline/ref=70C8AB01C47D941F3871B6484B2BAD6C7BA3072DDEDE9618BA344FA776519365BA7398A3FE0016l7A5D" TargetMode="External"/><Relationship Id="rId617" Type="http://schemas.openxmlformats.org/officeDocument/2006/relationships/hyperlink" Target="consultantplus://offline/ref=70C8AB01C47D941F3871B6484B2BAD6C7DAF0A22DDD0CB12B26D43A5715ECC72BD3A94A2FE001673lAA4D" TargetMode="External"/><Relationship Id="rId824" Type="http://schemas.openxmlformats.org/officeDocument/2006/relationships/hyperlink" Target="consultantplus://offline/ref=70C8AB01C47D941F3871B6484B2BAD6C7DAA042CD8DCCB12B26D43A5715ECC72BD3A94A2FE001775lAA5D" TargetMode="External"/><Relationship Id="rId1247" Type="http://schemas.openxmlformats.org/officeDocument/2006/relationships/hyperlink" Target="consultantplus://offline/ref=70C8AB01C47D941F3871B6484B2BAD6C7DAF0B23DCD3CB12B26D43A5715ECC72BD3A94A2FE001773lAAFD" TargetMode="External"/><Relationship Id="rId1454" Type="http://schemas.openxmlformats.org/officeDocument/2006/relationships/hyperlink" Target="consultantplus://offline/ref=70C8AB01C47D941F3871B6484B2BAD6C7DA90025DFD0CB12B26D43A5715ECC72BD3A94A2FE001775lAA2D" TargetMode="External"/><Relationship Id="rId256" Type="http://schemas.openxmlformats.org/officeDocument/2006/relationships/hyperlink" Target="consultantplus://offline/ref=70C8AB01C47D941F3871B6484B2BAD6C7DAF0B24DED4CB12B26D43A5715ECC72BD3A94A2FE00147DlAAFD" TargetMode="External"/><Relationship Id="rId463" Type="http://schemas.openxmlformats.org/officeDocument/2006/relationships/hyperlink" Target="consultantplus://offline/ref=70C8AB01C47D941F3871B6484B2BAD6C7DAF0B24DED4CB12B26D43A5715ECC72BD3A94A2FE001172lAA3D" TargetMode="External"/><Relationship Id="rId670" Type="http://schemas.openxmlformats.org/officeDocument/2006/relationships/hyperlink" Target="consultantplus://offline/ref=70C8AB01C47D941F3871B6484B2BAD6C7BA3072DDEDE9618BA344FA776519365BA7398A3FE0016l7ACD" TargetMode="External"/><Relationship Id="rId1093" Type="http://schemas.openxmlformats.org/officeDocument/2006/relationships/hyperlink" Target="consultantplus://offline/ref=70C8AB01C47D941F3871B6484B2BAD6C7DAA0A2DD9D4CB12B26D43A5715ECC72BD3A94A2FE001775lAAFD" TargetMode="External"/><Relationship Id="rId1107" Type="http://schemas.openxmlformats.org/officeDocument/2006/relationships/hyperlink" Target="consultantplus://offline/ref=70C8AB01C47D941F3871B6484B2BAD6C7EAB0027DDDE9618BA344FA776519365BA7398A3FE0017l7ACD" TargetMode="External"/><Relationship Id="rId1314" Type="http://schemas.openxmlformats.org/officeDocument/2006/relationships/hyperlink" Target="consultantplus://offline/ref=70C8AB01C47D941F3871B6484B2BAD6C7DAF0B24DED4CB12B26D43A5715ECC72BD3A94A2FE011373lAA3D" TargetMode="External"/><Relationship Id="rId1521" Type="http://schemas.openxmlformats.org/officeDocument/2006/relationships/hyperlink" Target="consultantplus://offline/ref=70C8AB01C47D941F3871B6484B2BAD6C7DAF0B24DED4CB12B26D43A5715ECC72BD3A94A2FE01117DlAA3D" TargetMode="External"/><Relationship Id="rId116" Type="http://schemas.openxmlformats.org/officeDocument/2006/relationships/hyperlink" Target="consultantplus://offline/ref=70C8AB01C47D941F3871B6484B2BAD6C7DAF0B24DED4CB12B26D43A5715ECC72BD3A94A2FE00177DlAA2D" TargetMode="External"/><Relationship Id="rId323" Type="http://schemas.openxmlformats.org/officeDocument/2006/relationships/hyperlink" Target="consultantplus://offline/ref=70C8AB01C47D941F3871B6484B2BAD6C7DAF0B24DED4CB12B26D43A5715ECC72BD3A94A2FE001275lAA2D" TargetMode="External"/><Relationship Id="rId530" Type="http://schemas.openxmlformats.org/officeDocument/2006/relationships/hyperlink" Target="consultantplus://offline/ref=70C8AB01C47D941F3871B6484B2BAD6C7DAF0B24DED4CB12B26D43A5715ECC72BD3A94A2FE001077lAAFD" TargetMode="External"/><Relationship Id="rId768" Type="http://schemas.openxmlformats.org/officeDocument/2006/relationships/hyperlink" Target="consultantplus://offline/ref=70C8AB01C47D941F3871B6484B2BAD6C7DA90026DCD1CB12B26D43A5715ECC72BD3A94A2FE001775lAA1D" TargetMode="External"/><Relationship Id="rId975" Type="http://schemas.openxmlformats.org/officeDocument/2006/relationships/hyperlink" Target="consultantplus://offline/ref=70C8AB01C47D941F3871B6484B2BAD6C7DAF0B24DED4CB12B26D43A5715ECC72BD3A94A2FE011575lAA3D" TargetMode="External"/><Relationship Id="rId1160" Type="http://schemas.openxmlformats.org/officeDocument/2006/relationships/hyperlink" Target="consultantplus://offline/ref=70C8AB01C47D941F3871B6484B2BAD6C7DAF0A20D8D3CB12B26D43A5715ECC72BD3A94A2FE011376lAA0D" TargetMode="External"/><Relationship Id="rId1398" Type="http://schemas.openxmlformats.org/officeDocument/2006/relationships/hyperlink" Target="consultantplus://offline/ref=70C8AB01C47D941F3871B6484B2BAD6C78AD0325D9DE9618BA344FA776519365BA7398A3FE0016l7A3D" TargetMode="External"/><Relationship Id="rId20" Type="http://schemas.openxmlformats.org/officeDocument/2006/relationships/hyperlink" Target="consultantplus://offline/ref=70C8AB01C47D941F3871B6484B2BAD6C7BAE0322D9DE9618BA344FA776519365BA7398A3FE0017l7ADD" TargetMode="External"/><Relationship Id="rId628" Type="http://schemas.openxmlformats.org/officeDocument/2006/relationships/hyperlink" Target="consultantplus://offline/ref=70C8AB01C47D941F3871B6484B2BAD6C7DAF0A20D8D3CB12B26D43A5715ECC72BD3A94A2FE011470lAA1D" TargetMode="External"/><Relationship Id="rId835" Type="http://schemas.openxmlformats.org/officeDocument/2006/relationships/hyperlink" Target="consultantplus://offline/ref=70C8AB01C47D941F3871B6484B2BAD6C7DAF0B24DED4CB12B26D43A5715ECC72BD3A94A2FE011777lAA4D" TargetMode="External"/><Relationship Id="rId1258" Type="http://schemas.openxmlformats.org/officeDocument/2006/relationships/hyperlink" Target="consultantplus://offline/ref=70C8AB01C47D941F3871B6484B2BAD6C7DAF0223DED3CB12B26D43A5715ECC72BD3A94A2FE011676lAA1D" TargetMode="External"/><Relationship Id="rId1465" Type="http://schemas.openxmlformats.org/officeDocument/2006/relationships/hyperlink" Target="consultantplus://offline/ref=70C8AB01C47D941F3871B6484B2BAD6C7DA90025DFD0CB12B26D43A5715ECC72BD3A94A2FE001776lAA5D" TargetMode="External"/><Relationship Id="rId267" Type="http://schemas.openxmlformats.org/officeDocument/2006/relationships/hyperlink" Target="consultantplus://offline/ref=70C8AB01C47D941F3871B6484B2BAD6C7DAF0B27DBD1CB12B26D43A571l5AED" TargetMode="External"/><Relationship Id="rId474" Type="http://schemas.openxmlformats.org/officeDocument/2006/relationships/hyperlink" Target="consultantplus://offline/ref=70C8AB01C47D941F3871B6484B2BAD6C7DAF0B24DED4CB12B26D43A5715ECC72BD3A94A2FE001173lAAED" TargetMode="External"/><Relationship Id="rId1020" Type="http://schemas.openxmlformats.org/officeDocument/2006/relationships/hyperlink" Target="consultantplus://offline/ref=70C8AB01C47D941F3871B6484B2BAD6C7DAF0B24DED4CB12B26D43A5715ECC72BD3A94A2FE011571lAA5D" TargetMode="External"/><Relationship Id="rId1118" Type="http://schemas.openxmlformats.org/officeDocument/2006/relationships/hyperlink" Target="consultantplus://offline/ref=70C8AB01C47D941F3871B6484B2BAD6C7DAF0B24DED4CB12B26D43A5715ECC72BD3A94A2FE011471lAA6D" TargetMode="External"/><Relationship Id="rId1325" Type="http://schemas.openxmlformats.org/officeDocument/2006/relationships/hyperlink" Target="consultantplus://offline/ref=70C8AB01C47D941F3871B6484B2BAD6C7DAF0B24DED4CB12B26D43A5715ECC72BD3A94A2FE01137ClAA6D" TargetMode="External"/><Relationship Id="rId1532" Type="http://schemas.openxmlformats.org/officeDocument/2006/relationships/hyperlink" Target="consultantplus://offline/ref=70C8AB01C47D941F3871B6484B2BAD6C7DAE0722D7DE9618BA344FA776519365BA7398A3FE0016l7A4D" TargetMode="External"/><Relationship Id="rId127" Type="http://schemas.openxmlformats.org/officeDocument/2006/relationships/hyperlink" Target="consultantplus://offline/ref=70C8AB01C47D941F3871B6484B2BAD6C7DAF0B24DED4CB12B26D43A5715ECC72BD3A94A2FE001675lAA4D" TargetMode="External"/><Relationship Id="rId681" Type="http://schemas.openxmlformats.org/officeDocument/2006/relationships/hyperlink" Target="consultantplus://offline/ref=70C8AB01C47D941F3871B6484B2BAD6C7DAF0B24DED4CB12B26D43A5715ECC72BD3A94A2FE001F7DlAA5D" TargetMode="External"/><Relationship Id="rId779" Type="http://schemas.openxmlformats.org/officeDocument/2006/relationships/hyperlink" Target="consultantplus://offline/ref=70C8AB01C47D941F3871B6484B2BAD6C7DAF0223DED3CB12B26D43A5715ECC72BD3A94A2FE01177DlAA6D" TargetMode="External"/><Relationship Id="rId902" Type="http://schemas.openxmlformats.org/officeDocument/2006/relationships/hyperlink" Target="consultantplus://offline/ref=70C8AB01C47D941F3871B6484B2BAD6C79A90526D7DE9618BA344FA7l7A6D" TargetMode="External"/><Relationship Id="rId986" Type="http://schemas.openxmlformats.org/officeDocument/2006/relationships/hyperlink" Target="consultantplus://offline/ref=70C8AB01C47D941F3871B6484B2BAD6C7DAF0B24DED4CB12B26D43A5715ECC72BD3A94A2FE011576lAAED" TargetMode="External"/><Relationship Id="rId31" Type="http://schemas.openxmlformats.org/officeDocument/2006/relationships/hyperlink" Target="consultantplus://offline/ref=70C8AB01C47D941F3871B6484B2BAD6C7DAF0221D7DDCB12B26D43A5715ECC72BD3A94A2FE001771lAA7D" TargetMode="External"/><Relationship Id="rId334" Type="http://schemas.openxmlformats.org/officeDocument/2006/relationships/hyperlink" Target="consultantplus://offline/ref=70C8AB01C47D941F3871B6484B2BAD6C7DAF0B24DED4CB12B26D43A5715ECC72BD3A94A2FE001276lAA3D" TargetMode="External"/><Relationship Id="rId541" Type="http://schemas.openxmlformats.org/officeDocument/2006/relationships/hyperlink" Target="consultantplus://offline/ref=70C8AB01C47D941F3871B6484B2BAD6C7DAF0B24DED4CB12B26D43A5715ECC72BD3A94A2FE001071lAA7D" TargetMode="External"/><Relationship Id="rId639" Type="http://schemas.openxmlformats.org/officeDocument/2006/relationships/hyperlink" Target="consultantplus://offline/ref=70C8AB01C47D941F3871B6484B2BAD6C7DAF0A20D8D3CB12B26D43A5715ECC72BD3A94A2FE011472lAA1D" TargetMode="External"/><Relationship Id="rId1171" Type="http://schemas.openxmlformats.org/officeDocument/2006/relationships/hyperlink" Target="consultantplus://offline/ref=70C8AB01C47D941F3871B6484B2BAD6C7DAF0A20D8D3CB12B26D43A5715ECC72BD3A94A2FE011377lAA3D" TargetMode="External"/><Relationship Id="rId1269" Type="http://schemas.openxmlformats.org/officeDocument/2006/relationships/hyperlink" Target="consultantplus://offline/ref=70C8AB01C47D941F3871B6484B2BAD6C7DAF0B24DED4CB12B26D43A5715ECC72BD3A94A2FE011377lAA4D" TargetMode="External"/><Relationship Id="rId1476" Type="http://schemas.openxmlformats.org/officeDocument/2006/relationships/hyperlink" Target="consultantplus://offline/ref=70C8AB01C47D941F3871B6484B2BAD6C7DA90025DFD0CB12B26D43A5715ECC72BD3A94A2FE001777lAAED" TargetMode="External"/><Relationship Id="rId180" Type="http://schemas.openxmlformats.org/officeDocument/2006/relationships/hyperlink" Target="consultantplus://offline/ref=70C8AB01C47D941F3871B6484B2BAD6C7DAF0B24DED4CB12B26D43A5715ECC72BD3A94A2FE001576lAA3D" TargetMode="External"/><Relationship Id="rId278" Type="http://schemas.openxmlformats.org/officeDocument/2006/relationships/hyperlink" Target="consultantplus://offline/ref=70C8AB01C47D941F3871B6484B2BAD6C7DAB0727DDDDCB12B26D43A5715ECC72BD3A94A2FE001570lAA3D" TargetMode="External"/><Relationship Id="rId401" Type="http://schemas.openxmlformats.org/officeDocument/2006/relationships/hyperlink" Target="consultantplus://offline/ref=70C8AB01C47D941F3871B6484B2BAD6C7DAF0B24DED4CB12B26D43A5715ECC72BD3A94A2FE00127ClAA1D" TargetMode="External"/><Relationship Id="rId846" Type="http://schemas.openxmlformats.org/officeDocument/2006/relationships/hyperlink" Target="consultantplus://offline/ref=70C8AB01C47D941F3871B6484B2BAD6C7DAF0B24DED4CB12B26D43A5715ECC72BD3A94A2FE011770lAA6D" TargetMode="External"/><Relationship Id="rId1031" Type="http://schemas.openxmlformats.org/officeDocument/2006/relationships/hyperlink" Target="consultantplus://offline/ref=70C8AB01C47D941F3871B6484B2BAD6C7DAF0B24DED4CB12B26D43A5715ECC72BD3A94A2FE011572lAA4D" TargetMode="External"/><Relationship Id="rId1129" Type="http://schemas.openxmlformats.org/officeDocument/2006/relationships/hyperlink" Target="consultantplus://offline/ref=70C8AB01C47D941F3871B6484B2BAD6C7DAF0B24DED4CB12B26D43A5715ECC72BD3A94A2FE011471lAA1D" TargetMode="External"/><Relationship Id="rId485" Type="http://schemas.openxmlformats.org/officeDocument/2006/relationships/hyperlink" Target="consultantplus://offline/ref=70C8AB01C47D941F3871B6484B2BAD6C7AA20026DCDE9618BA344FA776519365BA7398A3FE0016l7ADD" TargetMode="External"/><Relationship Id="rId692" Type="http://schemas.openxmlformats.org/officeDocument/2006/relationships/hyperlink" Target="consultantplus://offline/ref=70C8AB01C47D941F3871B6484B2BAD6C7DAF0B24DED4CB12B26D43A5715ECC72BD3A94A2FE001E74lAA7D" TargetMode="External"/><Relationship Id="rId706" Type="http://schemas.openxmlformats.org/officeDocument/2006/relationships/hyperlink" Target="consultantplus://offline/ref=70C8AB01C47D941F3871B6484B2BAD6C7DAF0B24DED4CB12B26D43A5715ECC72BD3A94A2FE001E75lAA4D" TargetMode="External"/><Relationship Id="rId913" Type="http://schemas.openxmlformats.org/officeDocument/2006/relationships/hyperlink" Target="consultantplus://offline/ref=70C8AB01C47D941F3871B6484B2BAD6C7DAF0223DED3CB12B26D43A5715ECC72BD3A94A2FE011675lAAED" TargetMode="External"/><Relationship Id="rId1336" Type="http://schemas.openxmlformats.org/officeDocument/2006/relationships/hyperlink" Target="consultantplus://offline/ref=70C8AB01C47D941F3871B6484B2BAD6C7DAF0B24DED4CB12B26D43A5715ECC72BD3A94A2FE01137ClAA1D" TargetMode="External"/><Relationship Id="rId1543" Type="http://schemas.openxmlformats.org/officeDocument/2006/relationships/hyperlink" Target="consultantplus://offline/ref=70C8AB01C47D941F3871B6484B2BAD6C7EA90B26D6DE9618BA344FA7l7A6D" TargetMode="External"/><Relationship Id="rId42" Type="http://schemas.openxmlformats.org/officeDocument/2006/relationships/hyperlink" Target="consultantplus://offline/ref=70C8AB01C47D941F3871B6484B2BAD6C7DA90327D9D2CB12B26D43A5715ECC72BD3A94A2FE001777lAA1D" TargetMode="External"/><Relationship Id="rId138" Type="http://schemas.openxmlformats.org/officeDocument/2006/relationships/hyperlink" Target="consultantplus://offline/ref=70C8AB01C47D941F3871B6484B2BAD6C7DAF0B24DED4CB12B26D43A5715ECC72BD3A94A2FE001670lAA7D" TargetMode="External"/><Relationship Id="rId345" Type="http://schemas.openxmlformats.org/officeDocument/2006/relationships/hyperlink" Target="consultantplus://offline/ref=70C8AB01C47D941F3871B6484B2BAD6C7DAF0B24DED4CB12B26D43A5715ECC72BD3A94A2FE001277lAA0D" TargetMode="External"/><Relationship Id="rId552" Type="http://schemas.openxmlformats.org/officeDocument/2006/relationships/hyperlink" Target="consultantplus://offline/ref=70C8AB01C47D941F3871B6484B2BAD6C7AA20026DCDE9618BA344FA776519365BA7398A3FE0013l7A1D" TargetMode="External"/><Relationship Id="rId997" Type="http://schemas.openxmlformats.org/officeDocument/2006/relationships/hyperlink" Target="consultantplus://offline/ref=70C8AB01C47D941F3871B6484B2BAD6C7DAF0B24DED4CB12B26D43A5715ECC72BD3A94A2FE011577lAA1D" TargetMode="External"/><Relationship Id="rId1182" Type="http://schemas.openxmlformats.org/officeDocument/2006/relationships/hyperlink" Target="consultantplus://offline/ref=70C8AB01C47D941F3871B6484B2BAD6C7DAF0B24DED4CB12B26D43A5715ECC72BD3A94A2FE011374lAA4D" TargetMode="External"/><Relationship Id="rId1403" Type="http://schemas.openxmlformats.org/officeDocument/2006/relationships/hyperlink" Target="consultantplus://offline/ref=70C8AB01C47D941F3871B6484B2BAD6C7DAF0B24DED4CB12B26D43A5715ECC72BD3A94A2FE011270lAA3D" TargetMode="External"/><Relationship Id="rId191" Type="http://schemas.openxmlformats.org/officeDocument/2006/relationships/hyperlink" Target="consultantplus://offline/ref=70C8AB01C47D941F3871B6484B2BAD6C7DAF0B24DED4CB12B26D43A5715ECC72BD3A94A2FE001571lAA5D" TargetMode="External"/><Relationship Id="rId205" Type="http://schemas.openxmlformats.org/officeDocument/2006/relationships/hyperlink" Target="consultantplus://offline/ref=70C8AB01C47D941F3871B6484B2BAD6C7DAF0B24DED4CB12B26D43A5715ECC72BD3A94A2FE00157ClAA5D" TargetMode="External"/><Relationship Id="rId412" Type="http://schemas.openxmlformats.org/officeDocument/2006/relationships/hyperlink" Target="consultantplus://offline/ref=70C8AB01C47D941F3871B6484B2BAD6C7DAF0B24DED4CB12B26D43A5715ECC72BD3A94A2FE00127DlAA0D" TargetMode="External"/><Relationship Id="rId857" Type="http://schemas.openxmlformats.org/officeDocument/2006/relationships/hyperlink" Target="consultantplus://offline/ref=70C8AB01C47D941F3871B6484B2BAD6C7BAA0624D6DE9618BA344FA776519365BA7398A3FE0016l7A4D" TargetMode="External"/><Relationship Id="rId1042" Type="http://schemas.openxmlformats.org/officeDocument/2006/relationships/hyperlink" Target="consultantplus://offline/ref=70C8AB01C47D941F3871B6484B2BAD6C7DAF0B24DED4CB12B26D43A5715ECC72BD3A94A2FE011573lAA2D" TargetMode="External"/><Relationship Id="rId1487" Type="http://schemas.openxmlformats.org/officeDocument/2006/relationships/hyperlink" Target="consultantplus://offline/ref=70C8AB01C47D941F3871B6484B2BAD6C7DAF0A2DD7DDCB12B26D43A5715ECC72BD3A94A2FE001474lAAED" TargetMode="External"/><Relationship Id="rId289" Type="http://schemas.openxmlformats.org/officeDocument/2006/relationships/hyperlink" Target="consultantplus://offline/ref=70C8AB01C47D941F3871B6484B2BAD6C7DAF0A20D8D3CB12B26D43A5715ECC72BD3A94A2FE011476lAA5D" TargetMode="External"/><Relationship Id="rId496" Type="http://schemas.openxmlformats.org/officeDocument/2006/relationships/hyperlink" Target="consultantplus://offline/ref=70C8AB01C47D941F3871B6484B2BAD6C7AA20026DCDE9618BA344FA776519365BA7398A3FE0015l7A5D" TargetMode="External"/><Relationship Id="rId717" Type="http://schemas.openxmlformats.org/officeDocument/2006/relationships/hyperlink" Target="consultantplus://offline/ref=70C8AB01C47D941F3871B6484B2BAD6C7DAF0A20D8D3CB12B26D43A5715ECC72BD3A94A2FE021576lAA4D" TargetMode="External"/><Relationship Id="rId924" Type="http://schemas.openxmlformats.org/officeDocument/2006/relationships/hyperlink" Target="consultantplus://offline/ref=70C8AB01C47D941F3871B6484B2BAD6C7FA20B27DADE9618BA344FA776519365BA7398A3FF0017l7A4D" TargetMode="External"/><Relationship Id="rId1347" Type="http://schemas.openxmlformats.org/officeDocument/2006/relationships/hyperlink" Target="consultantplus://offline/ref=70C8AB01C47D941F3871B6484B2BAD6C7DAF0B24DED4CB12B26D43A5715ECC72BD3A94A2FE01137DlAA4D" TargetMode="External"/><Relationship Id="rId53" Type="http://schemas.openxmlformats.org/officeDocument/2006/relationships/hyperlink" Target="consultantplus://offline/ref=70C8AB01C47D941F3871B6484B2BAD6C7DA80523DBDCCB12B26D43A5715ECC72BD3A94A2FE001774lAAFD" TargetMode="External"/><Relationship Id="rId149" Type="http://schemas.openxmlformats.org/officeDocument/2006/relationships/hyperlink" Target="consultantplus://offline/ref=70C8AB01C47D941F3871B6484B2BAD6C7DAF0B24DED4CB12B26D43A5715ECC72BD3A94A2FE001673lAA0D" TargetMode="External"/><Relationship Id="rId356" Type="http://schemas.openxmlformats.org/officeDocument/2006/relationships/hyperlink" Target="consultantplus://offline/ref=70C8AB01C47D941F3871B6484B2BAD6C7DAB0A26DAD1CB12B26D43A5715ECC72BD3A94A2FE001775lAAED" TargetMode="External"/><Relationship Id="rId563" Type="http://schemas.openxmlformats.org/officeDocument/2006/relationships/hyperlink" Target="consultantplus://offline/ref=70C8AB01C47D941F3871B6484B2BAD6C7DAF0B24DED4CB12B26D43A5715ECC72BD3A94A2FE001073lAAFD" TargetMode="External"/><Relationship Id="rId770" Type="http://schemas.openxmlformats.org/officeDocument/2006/relationships/hyperlink" Target="consultantplus://offline/ref=70C8AB01C47D941F3871B6484B2BAD6C7DAF0B24DED4CB12B26D43A5715ECC72BD3A94A2FE001E73lAA2D" TargetMode="External"/><Relationship Id="rId1193" Type="http://schemas.openxmlformats.org/officeDocument/2006/relationships/hyperlink" Target="consultantplus://offline/ref=70C8AB01C47D941F3871B6484B2BAD6C7BAE0322D9DE9618BA344FA776519365BA7398A3FE0016l7ADD" TargetMode="External"/><Relationship Id="rId1207" Type="http://schemas.openxmlformats.org/officeDocument/2006/relationships/hyperlink" Target="consultantplus://offline/ref=70C8AB01C47D941F3871B6484B2BAD6C7DAF0B25D9D0CB12B26D43A5715ECC72BD3A94A1lFAED" TargetMode="External"/><Relationship Id="rId1414" Type="http://schemas.openxmlformats.org/officeDocument/2006/relationships/hyperlink" Target="consultantplus://offline/ref=70C8AB01C47D941F3871B6484B2BAD6C7DAF0B24DED4CB12B26D43A5715ECC72BD3A94A2FE011271lAA0D" TargetMode="External"/><Relationship Id="rId216" Type="http://schemas.openxmlformats.org/officeDocument/2006/relationships/hyperlink" Target="consultantplus://offline/ref=70C8AB01C47D941F3871B6484B2BAD6C7DAF0B24DED4CB12B26D43A5715ECC72BD3A94A2FE001474lAA3D" TargetMode="External"/><Relationship Id="rId423" Type="http://schemas.openxmlformats.org/officeDocument/2006/relationships/hyperlink" Target="consultantplus://offline/ref=70C8AB01C47D941F3871B6484B2BAD6C7DA80220DFDDCB12B26D43A5715ECC72BD3A94A2FE001774lAAED" TargetMode="External"/><Relationship Id="rId868" Type="http://schemas.openxmlformats.org/officeDocument/2006/relationships/hyperlink" Target="consultantplus://offline/ref=70C8AB01C47D941F3871B6484B2BAD6C7DAF0A20D8D3CB12B26D43A5715ECC72BD3A94A2FE011375lAA6D" TargetMode="External"/><Relationship Id="rId1053" Type="http://schemas.openxmlformats.org/officeDocument/2006/relationships/hyperlink" Target="consultantplus://offline/ref=70C8AB01C47D941F3871B6484B2BAD6C7DAF0B24DED4CB12B26D43A5715ECC72BD3A94A2FE01157ClAAFD" TargetMode="External"/><Relationship Id="rId1260" Type="http://schemas.openxmlformats.org/officeDocument/2006/relationships/hyperlink" Target="consultantplus://offline/ref=70C8AB01C47D941F3871B6484B2BAD6C7DA80622DCD0CB12B26D43A5715ECC72BD3A94A2FE001774lAAED" TargetMode="External"/><Relationship Id="rId1498" Type="http://schemas.openxmlformats.org/officeDocument/2006/relationships/hyperlink" Target="consultantplus://offline/ref=70C8AB01C47D941F3871B6484B2BAD6C7DAF0B24DED4CB12B26D43A5715ECC72BD3A94A2FE011173lAAED" TargetMode="External"/><Relationship Id="rId630" Type="http://schemas.openxmlformats.org/officeDocument/2006/relationships/hyperlink" Target="consultantplus://offline/ref=70C8AB01C47D941F3871B6484B2BAD6C7DAF0A20D8D3CB12B26D43A5715ECC72BD3A94A2FE011470lAAFD" TargetMode="External"/><Relationship Id="rId728" Type="http://schemas.openxmlformats.org/officeDocument/2006/relationships/hyperlink" Target="consultantplus://offline/ref=70C8AB01C47D941F3871B6484B2BAD6C7DAF0B24DED4CB12B26D43A5715ECC72BD3A94A2FE001E76lAA2D" TargetMode="External"/><Relationship Id="rId935" Type="http://schemas.openxmlformats.org/officeDocument/2006/relationships/hyperlink" Target="consultantplus://offline/ref=70C8AB01C47D941F3871B6484B2BAD6C7DAF0B24DED4CB12B26D43A5715ECC72BD3A94A2FE01167ClAA7D" TargetMode="External"/><Relationship Id="rId1358" Type="http://schemas.openxmlformats.org/officeDocument/2006/relationships/hyperlink" Target="consultantplus://offline/ref=70C8AB01C47D941F3871B6484B2BAD6C7DAF0223DED3CB12B26D43A5715ECC72BD3A94A2FE01167ClAA2D" TargetMode="External"/><Relationship Id="rId64" Type="http://schemas.openxmlformats.org/officeDocument/2006/relationships/hyperlink" Target="consultantplus://offline/ref=70C8AB01C47D941F3871B6484B2BAD6C7DAF0527DCD0CB12B26D43A5715ECC72BD3A94A2FE001774lAAFD" TargetMode="External"/><Relationship Id="rId367" Type="http://schemas.openxmlformats.org/officeDocument/2006/relationships/hyperlink" Target="consultantplus://offline/ref=70C8AB01C47D941F3871B6484B2BAD6C7DA80022DFDCCB12B26D43A5715ECC72BD3A94A2FE001672lAA7D" TargetMode="External"/><Relationship Id="rId574" Type="http://schemas.openxmlformats.org/officeDocument/2006/relationships/hyperlink" Target="consultantplus://offline/ref=70C8AB01C47D941F3871B6484B2BAD6C7DAF0B24DED4CB12B26D43A5715ECC72BD3A94A2FE00107DlAA5D" TargetMode="External"/><Relationship Id="rId1120" Type="http://schemas.openxmlformats.org/officeDocument/2006/relationships/hyperlink" Target="consultantplus://offline/ref=70C8AB01C47D941F3871B6484B2BAD6C7DA9032CDBD7CB12B26D43A5715ECC72BD3A94A2FE051175lAA1D" TargetMode="External"/><Relationship Id="rId1218" Type="http://schemas.openxmlformats.org/officeDocument/2006/relationships/hyperlink" Target="consultantplus://offline/ref=70C8AB01C47D941F3871B6484B2BAD6C7DAF0B24DED4CB12B26D43A5715ECC72BD3A94A2FE011375lAA6D" TargetMode="External"/><Relationship Id="rId1425" Type="http://schemas.openxmlformats.org/officeDocument/2006/relationships/hyperlink" Target="consultantplus://offline/ref=70C8AB01C47D941F3871B6484B2BAD6C7DAF0B24DED4CB12B26D43A5715ECC72BD3A94A2FE011272lAAFD" TargetMode="External"/><Relationship Id="rId227" Type="http://schemas.openxmlformats.org/officeDocument/2006/relationships/hyperlink" Target="consultantplus://offline/ref=70C8AB01C47D941F3871B6484B2BAD6C78AE0521DFDE9618BA344FA7l7A6D" TargetMode="External"/><Relationship Id="rId781" Type="http://schemas.openxmlformats.org/officeDocument/2006/relationships/hyperlink" Target="consultantplus://offline/ref=70C8AB01C47D941F3871B6484B2BAD6C7DAF0B24DED4CB12B26D43A5715ECC72BD3A94A2FE001E7ClAA4D" TargetMode="External"/><Relationship Id="rId879" Type="http://schemas.openxmlformats.org/officeDocument/2006/relationships/hyperlink" Target="consultantplus://offline/ref=70C8AB01C47D941F3871B6484B2BAD6C7DAF0B24DED4CB12B26D43A5715ECC72BD3A94A2FE011773lAAED" TargetMode="External"/><Relationship Id="rId434" Type="http://schemas.openxmlformats.org/officeDocument/2006/relationships/hyperlink" Target="consultantplus://offline/ref=70C8AB01C47D941F3871B6484B2BAD6C7DAF0B24DED4CB12B26D43A5715ECC72BD3A94A2FE001177lAA4D" TargetMode="External"/><Relationship Id="rId641" Type="http://schemas.openxmlformats.org/officeDocument/2006/relationships/hyperlink" Target="consultantplus://offline/ref=70C8AB01C47D941F3871B6484B2BAD6C7DAE032DD6DE9618BA344FA776519365BA7398A3FE0017l7A5D" TargetMode="External"/><Relationship Id="rId739" Type="http://schemas.openxmlformats.org/officeDocument/2006/relationships/hyperlink" Target="consultantplus://offline/ref=70C8AB01C47D941F3871B6484B2BAD6C7DAF0B24DED4CB12B26D43A5715ECC72BD3A94A2FE001E77lAA4D" TargetMode="External"/><Relationship Id="rId1064" Type="http://schemas.openxmlformats.org/officeDocument/2006/relationships/hyperlink" Target="consultantplus://offline/ref=70C8AB01C47D941F3871B6484B2BAD6C7DAA0A2DD9D4CB12B26D43A5715ECC72BD3A94A2FE001776lAA1D" TargetMode="External"/><Relationship Id="rId1271" Type="http://schemas.openxmlformats.org/officeDocument/2006/relationships/hyperlink" Target="consultantplus://offline/ref=70C8AB01C47D941F3871B6484B2BAD6C7DAF0B24DED4CB12B26D43A5715ECC72BD3A94A2FE011377lAA1D" TargetMode="External"/><Relationship Id="rId1369" Type="http://schemas.openxmlformats.org/officeDocument/2006/relationships/hyperlink" Target="consultantplus://offline/ref=70C8AB01C47D941F3871B6484B2BAD6C7DAF0A22DDD0CB12B26D43A571l5AED" TargetMode="External"/><Relationship Id="rId280" Type="http://schemas.openxmlformats.org/officeDocument/2006/relationships/hyperlink" Target="consultantplus://offline/ref=70C8AB01C47D941F3871B6484B2BAD6C7DAF0B24DED4CB12B26D43A5715ECC72BD3A94A2FE001375lAA5D" TargetMode="External"/><Relationship Id="rId501" Type="http://schemas.openxmlformats.org/officeDocument/2006/relationships/hyperlink" Target="consultantplus://offline/ref=70C8AB01C47D941F3871B6484B2BAD6C7AA20026DCDE9618BA344FA776519365BA7398A3FE0015l7A7D" TargetMode="External"/><Relationship Id="rId946" Type="http://schemas.openxmlformats.org/officeDocument/2006/relationships/hyperlink" Target="consultantplus://offline/ref=70C8AB01C47D941F3871B6484B2BAD6C7DAF0B24DED4CB12B26D43A5715ECC72BD3A94A2FE01167DlAA4D" TargetMode="External"/><Relationship Id="rId1131" Type="http://schemas.openxmlformats.org/officeDocument/2006/relationships/hyperlink" Target="consultantplus://offline/ref=70C8AB01C47D941F3871B6484B2BAD6C7DAF0B24DED4CB12B26D43A5715ECC72BD3A94A2FE011471lAAFD" TargetMode="External"/><Relationship Id="rId1229" Type="http://schemas.openxmlformats.org/officeDocument/2006/relationships/hyperlink" Target="consultantplus://offline/ref=70C8AB01C47D941F3871B6484B2BAD6C7DAF0427DFD3CB12B26D43A571l5AED" TargetMode="External"/><Relationship Id="rId75" Type="http://schemas.openxmlformats.org/officeDocument/2006/relationships/hyperlink" Target="consultantplus://offline/ref=70C8AB01C47D941F3871B6484B2BAD6C7DAF0223DED3CB12B26D43A5715ECC72BD3A94A2FE011773lAA0D" TargetMode="External"/><Relationship Id="rId140" Type="http://schemas.openxmlformats.org/officeDocument/2006/relationships/hyperlink" Target="consultantplus://offline/ref=70C8AB01C47D941F3871B6484B2BAD6C7DAF0223DED3CB12B26D43A5715ECC72BD3A94A2FE01177ClAA6D" TargetMode="External"/><Relationship Id="rId378" Type="http://schemas.openxmlformats.org/officeDocument/2006/relationships/hyperlink" Target="consultantplus://offline/ref=70C8AB01C47D941F3871B6484B2BAD6C7EA30520D4839C10E3384DA0790E8462F37F99A3FE09l1AFD" TargetMode="External"/><Relationship Id="rId585" Type="http://schemas.openxmlformats.org/officeDocument/2006/relationships/hyperlink" Target="consultantplus://offline/ref=70C8AB01C47D941F3871B6484B2BAD6C7DAF0B24DED4CB12B26D43A5715ECC72BD3A94A2FE001F74lAA0D" TargetMode="External"/><Relationship Id="rId792" Type="http://schemas.openxmlformats.org/officeDocument/2006/relationships/hyperlink" Target="consultantplus://offline/ref=70C8AB01C47D941F3871B6484B2BAD6C7DAF0223DED4CB12B26D43A5715ECC72BD3A94A2FE001274lAA4D" TargetMode="External"/><Relationship Id="rId806" Type="http://schemas.openxmlformats.org/officeDocument/2006/relationships/hyperlink" Target="consultantplus://offline/ref=70C8AB01C47D941F3871B6484B2BAD6C7DA90327D9D2CB12B26D43A5715ECC72BD3A94A2FE001777lAA0D" TargetMode="External"/><Relationship Id="rId1436" Type="http://schemas.openxmlformats.org/officeDocument/2006/relationships/hyperlink" Target="consultantplus://offline/ref=70C8AB01C47D941F3871B6484B2BAD6C7DAF0B24DED4CB12B26D43A5715ECC72BD3A94A2FE01127ClAA5D" TargetMode="External"/><Relationship Id="rId6" Type="http://schemas.openxmlformats.org/officeDocument/2006/relationships/hyperlink" Target="consultantplus://offline/ref=70C8AB01C47D941F3871B6484B2BAD6C7DAA0227DDDCCB12B26D43A5715ECC72BD3A94A2FE001674lAA1D" TargetMode="External"/><Relationship Id="rId238" Type="http://schemas.openxmlformats.org/officeDocument/2006/relationships/hyperlink" Target="consultantplus://offline/ref=70C8AB01C47D941F3871B6484B2BAD6C7DA80220DFDDCB12B26D43A5715ECC72BD3A94A2FE001774lAAED" TargetMode="External"/><Relationship Id="rId445" Type="http://schemas.openxmlformats.org/officeDocument/2006/relationships/hyperlink" Target="consultantplus://offline/ref=70C8AB01C47D941F3871B6484B2BAD6C7DAF0B24DED4CB12B26D43A5715ECC72BD3A94A2FE001170lAA6D" TargetMode="External"/><Relationship Id="rId652" Type="http://schemas.openxmlformats.org/officeDocument/2006/relationships/hyperlink" Target="consultantplus://offline/ref=70C8AB01C47D941F3871B6484B2BAD6C7DAF0B24DED4CB12B26D43A5715ECC72BD3A94A2FE001F71lAAED" TargetMode="External"/><Relationship Id="rId1075" Type="http://schemas.openxmlformats.org/officeDocument/2006/relationships/hyperlink" Target="consultantplus://offline/ref=70C8AB01C47D941F3871B6484B2BAD6C7DAF0B24DED4CB12B26D43A5715ECC72BD3A94A2FE011475lAA3D" TargetMode="External"/><Relationship Id="rId1282" Type="http://schemas.openxmlformats.org/officeDocument/2006/relationships/hyperlink" Target="consultantplus://offline/ref=70C8AB01C47D941F3871B6484B2BAD6C7DAF0B24DED4CB12B26D43A5715ECC72BD3A94A2FE011370lAAFD" TargetMode="External"/><Relationship Id="rId1503" Type="http://schemas.openxmlformats.org/officeDocument/2006/relationships/hyperlink" Target="consultantplus://offline/ref=70C8AB01C47D941F3871B6484B2BAD6C7DA90025DFD0CB12B26D43A5715ECC72BD3A94A2FE001772lAAED" TargetMode="External"/><Relationship Id="rId291" Type="http://schemas.openxmlformats.org/officeDocument/2006/relationships/hyperlink" Target="consultantplus://offline/ref=70C8AB01C47D941F3871B6484B2BAD6C7DAF0B24DED4CB12B26D43A5715ECC72BD3A94A2FE001377lAAFD" TargetMode="External"/><Relationship Id="rId305" Type="http://schemas.openxmlformats.org/officeDocument/2006/relationships/hyperlink" Target="consultantplus://offline/ref=70C8AB01C47D941F3871B6484B2BAD6C7DAF0B24DED4CB12B26D43A5715ECC72BD3A94A2FE00137ClAA6D" TargetMode="External"/><Relationship Id="rId512" Type="http://schemas.openxmlformats.org/officeDocument/2006/relationships/hyperlink" Target="consultantplus://offline/ref=70C8AB01C47D941F3871B6484B2BAD6C7DAF0B24DED4CB12B26D43A5715ECC72BD3A94A2FE001075lAA0D" TargetMode="External"/><Relationship Id="rId957" Type="http://schemas.openxmlformats.org/officeDocument/2006/relationships/hyperlink" Target="consultantplus://offline/ref=70C8AB01C47D941F3871B6484B2BAD6C74AD0A21DFDE9618BA344FA776519365BA7398A3FE0017l7A0D" TargetMode="External"/><Relationship Id="rId1142" Type="http://schemas.openxmlformats.org/officeDocument/2006/relationships/hyperlink" Target="consultantplus://offline/ref=70C8AB01C47D941F3871B6484B2BAD6C7DAE0223D8D1CB12B26D43A5715ECC72BD3A94A2FE001775lAA6D" TargetMode="External"/><Relationship Id="rId86" Type="http://schemas.openxmlformats.org/officeDocument/2006/relationships/hyperlink" Target="consultantplus://offline/ref=70C8AB01C47D941F3871B6484B2BAD6C7DAF0B24DED4CB12B26D43A5715ECC72BD3A94A2FE001775lAA0D" TargetMode="External"/><Relationship Id="rId151" Type="http://schemas.openxmlformats.org/officeDocument/2006/relationships/hyperlink" Target="consultantplus://offline/ref=70C8AB01C47D941F3871B6484B2BAD6C7DAF0B24DED4CB12B26D43A5715ECC72BD3A94A2FE001673lAAED" TargetMode="External"/><Relationship Id="rId389" Type="http://schemas.openxmlformats.org/officeDocument/2006/relationships/hyperlink" Target="consultantplus://offline/ref=70C8AB01C47D941F3871B6484B2BAD6C7DAF0B22DBD2CB12B26D43A5715ECC72BD3A94A2FE001477lAA2D" TargetMode="External"/><Relationship Id="rId596" Type="http://schemas.openxmlformats.org/officeDocument/2006/relationships/hyperlink" Target="consultantplus://offline/ref=70C8AB01C47D941F3871B6484B2BAD6C7DAF0B24DED4CB12B26D43A5715ECC72BD3A94A2FE001F76lAA6D" TargetMode="External"/><Relationship Id="rId817" Type="http://schemas.openxmlformats.org/officeDocument/2006/relationships/hyperlink" Target="consultantplus://offline/ref=70C8AB01C47D941F3871B6484B2BAD6C7DAF0B24DED4CB12B26D43A5715ECC72BD3A94A2FE011774lAA1D" TargetMode="External"/><Relationship Id="rId1002" Type="http://schemas.openxmlformats.org/officeDocument/2006/relationships/hyperlink" Target="consultantplus://offline/ref=70C8AB01C47D941F3871B6484B2BAD6C7DAF0B24DED4CB12B26D43A5715ECC72BD3A94A2FE011577lAAED" TargetMode="External"/><Relationship Id="rId1447" Type="http://schemas.openxmlformats.org/officeDocument/2006/relationships/hyperlink" Target="consultantplus://offline/ref=70C8AB01C47D941F3871B6484B2BAD6C7DA90025DFD0CB12B26D43A5715ECC72BD3A94A2FE001775lAA7D" TargetMode="External"/><Relationship Id="rId249" Type="http://schemas.openxmlformats.org/officeDocument/2006/relationships/hyperlink" Target="consultantplus://offline/ref=70C8AB01C47D941F3871B6484B2BAD6C7DAF0B24DED4CB12B26D43A5715ECC72BD3A94A2FE00147ClAAED" TargetMode="External"/><Relationship Id="rId456" Type="http://schemas.openxmlformats.org/officeDocument/2006/relationships/hyperlink" Target="consultantplus://offline/ref=70C8AB01C47D941F3871B6484B2BAD6C7BA9072CDADE9618BA344FA776519365BA7398A3FE0016l7A3D" TargetMode="External"/><Relationship Id="rId663" Type="http://schemas.openxmlformats.org/officeDocument/2006/relationships/hyperlink" Target="consultantplus://offline/ref=70C8AB01C47D941F3871B6484B2BAD6C7DAF0B24DED4CB12B26D43A5715ECC72BD3A94A2FE001F73lAA1D" TargetMode="External"/><Relationship Id="rId870" Type="http://schemas.openxmlformats.org/officeDocument/2006/relationships/hyperlink" Target="consultantplus://offline/ref=70C8AB01C47D941F3871B6484B2BAD6C7DAF0B24DED4CB12B26D43A5715ECC72BD3A94A2FE011771lAA0D" TargetMode="External"/><Relationship Id="rId1086" Type="http://schemas.openxmlformats.org/officeDocument/2006/relationships/hyperlink" Target="consultantplus://offline/ref=70C8AB01C47D941F3871B6484B2BAD6C7DA90525DDD5CB12B26D43A5715ECC72BD3A94A2FE001774lAA0D" TargetMode="External"/><Relationship Id="rId1293" Type="http://schemas.openxmlformats.org/officeDocument/2006/relationships/hyperlink" Target="consultantplus://offline/ref=70C8AB01C47D941F3871B6484B2BAD6C7DAF0B24DED4CB12B26D43A5715ECC72BD3A94A2FE011371lAA1D" TargetMode="External"/><Relationship Id="rId1307" Type="http://schemas.openxmlformats.org/officeDocument/2006/relationships/hyperlink" Target="consultantplus://offline/ref=70C8AB01C47D941F3871B6484B2BAD6C7DAF0227DDD5CB12B26D43A5715ECC72BD3A94A2FE001470lAA7D" TargetMode="External"/><Relationship Id="rId1514" Type="http://schemas.openxmlformats.org/officeDocument/2006/relationships/hyperlink" Target="consultantplus://offline/ref=70C8AB01C47D941F3871B6484B2BAD6C7DAF0A2DD7DDCB12B26D43A5715ECC72BD3A94A2FE00157ClAA1D" TargetMode="External"/><Relationship Id="rId13" Type="http://schemas.openxmlformats.org/officeDocument/2006/relationships/hyperlink" Target="consultantplus://offline/ref=70C8AB01C47D941F3871B6484B2BAD6C7DA90020DED7CB12B26D43A5715ECC72BD3A94A2FE001271lAAFD" TargetMode="External"/><Relationship Id="rId109" Type="http://schemas.openxmlformats.org/officeDocument/2006/relationships/hyperlink" Target="consultantplus://offline/ref=70C8AB01C47D941F3871B6484B2BAD6C7DAF0B24DED4CB12B26D43A5715ECC72BD3A94A2FE00177ClAA4D" TargetMode="External"/><Relationship Id="rId316" Type="http://schemas.openxmlformats.org/officeDocument/2006/relationships/hyperlink" Target="consultantplus://offline/ref=70C8AB01C47D941F3871B6484B2BAD6C7DAF0B24DED4CB12B26D43A5715ECC72BD3A94A2FE001274lAA1D" TargetMode="External"/><Relationship Id="rId523" Type="http://schemas.openxmlformats.org/officeDocument/2006/relationships/hyperlink" Target="consultantplus://offline/ref=70C8AB01C47D941F3871B6484B2BAD6C7DAF0B24DED4CB12B26D43A5715ECC72BD3A94A2FE001076lAAFD" TargetMode="External"/><Relationship Id="rId968" Type="http://schemas.openxmlformats.org/officeDocument/2006/relationships/hyperlink" Target="consultantplus://offline/ref=70C8AB01C47D941F3871B6484B2BAD6C7DAF0B24DED4CB12B26D43A5715ECC72BD3A94A2FE011575lAA5D" TargetMode="External"/><Relationship Id="rId1153" Type="http://schemas.openxmlformats.org/officeDocument/2006/relationships/hyperlink" Target="consultantplus://offline/ref=70C8AB01C47D941F3871B6484B2BAD6C7DAF0A20D8D3CB12B26D43A5715ECC72BD3A94A2FE011376lAA3D" TargetMode="External"/><Relationship Id="rId97" Type="http://schemas.openxmlformats.org/officeDocument/2006/relationships/hyperlink" Target="consultantplus://offline/ref=70C8AB01C47D941F3871B6484B2BAD6C7DAF0B24DED4CB12B26D43A5715ECC72BD3A94A2FE001771lAA6D" TargetMode="External"/><Relationship Id="rId730" Type="http://schemas.openxmlformats.org/officeDocument/2006/relationships/hyperlink" Target="consultantplus://offline/ref=70C8AB01C47D941F3871B6484B2BAD6C7DAF0B24DED4CB12B26D43A5715ECC72BD3A94A2FE001E76lAA1D" TargetMode="External"/><Relationship Id="rId828" Type="http://schemas.openxmlformats.org/officeDocument/2006/relationships/hyperlink" Target="consultantplus://offline/ref=70C8AB01C47D941F3871B6484B2BAD6C7DAF0B24DED4CB12B26D43A5715ECC72BD3A94A2FE011776lAAFD" TargetMode="External"/><Relationship Id="rId1013" Type="http://schemas.openxmlformats.org/officeDocument/2006/relationships/hyperlink" Target="consultantplus://offline/ref=70C8AB01C47D941F3871B6484B2BAD6C7DAF0225D8D0CB12B26D43A5715ECC72BD3A94A2FE001777lAA1D" TargetMode="External"/><Relationship Id="rId1360" Type="http://schemas.openxmlformats.org/officeDocument/2006/relationships/hyperlink" Target="consultantplus://offline/ref=70C8AB01C47D941F3871B6484B2BAD6C7DAF0223DED3CB12B26D43A5715ECC72BD3A94A2FE01167ClAA0D" TargetMode="External"/><Relationship Id="rId1458" Type="http://schemas.openxmlformats.org/officeDocument/2006/relationships/hyperlink" Target="consultantplus://offline/ref=70C8AB01C47D941F3871B6484B2BAD6C7DAF0B24DED4CB12B26D43A5715ECC72BD3A94A2FE011175lAA4D" TargetMode="External"/><Relationship Id="rId162" Type="http://schemas.openxmlformats.org/officeDocument/2006/relationships/hyperlink" Target="consultantplus://offline/ref=70C8AB01C47D941F3871B6484B2BAD6C7DAF0B24DED4CB12B26D43A5715ECC72BD3A94A2FE00167DlAA3D" TargetMode="External"/><Relationship Id="rId467" Type="http://schemas.openxmlformats.org/officeDocument/2006/relationships/hyperlink" Target="consultantplus://offline/ref=70C8AB01C47D941F3871B6484B2BAD6C7BA3072DDEDE9618BA344FA776519365BA7398A3FE0016l7A3D" TargetMode="External"/><Relationship Id="rId1097" Type="http://schemas.openxmlformats.org/officeDocument/2006/relationships/hyperlink" Target="consultantplus://offline/ref=70C8AB01C47D941F3871B6484B2BAD6C7DAF0B24DED4CB12B26D43A5715ECC72BD3A94A2FE011477lAA2D" TargetMode="External"/><Relationship Id="rId1220" Type="http://schemas.openxmlformats.org/officeDocument/2006/relationships/hyperlink" Target="consultantplus://offline/ref=70C8AB01C47D941F3871B6484B2BAD6C7DAF0623DAD0CB12B26D43A5715ECC72BD3A94A2FE001771lAAED" TargetMode="External"/><Relationship Id="rId1318" Type="http://schemas.openxmlformats.org/officeDocument/2006/relationships/hyperlink" Target="consultantplus://offline/ref=70C8AB01C47D941F3871B6484B2BAD6C7DAF0B24DED4CB12B26D43A5715ECC72BD3A94A2FE011373lAA0D" TargetMode="External"/><Relationship Id="rId1525" Type="http://schemas.openxmlformats.org/officeDocument/2006/relationships/hyperlink" Target="consultantplus://offline/ref=70C8AB01C47D941F3871B6484B2BAD6C7EAE042DDEDE9618BA344FA776519365BA7398A3FE0017l7A3D" TargetMode="External"/><Relationship Id="rId674" Type="http://schemas.openxmlformats.org/officeDocument/2006/relationships/hyperlink" Target="consultantplus://offline/ref=70C8AB01C47D941F3871B6484B2BAD6C7DAF0B24DED4CB12B26D43A5715ECC72BD3A94A2FE001F7ClAAFD" TargetMode="External"/><Relationship Id="rId881" Type="http://schemas.openxmlformats.org/officeDocument/2006/relationships/hyperlink" Target="consultantplus://offline/ref=70C8AB01C47D941F3871B6484B2BAD6C7FA20B27DADE9618BA344FA776519365BA7398A3FE0016l7A1D" TargetMode="External"/><Relationship Id="rId979" Type="http://schemas.openxmlformats.org/officeDocument/2006/relationships/hyperlink" Target="consultantplus://offline/ref=70C8AB01C47D941F3871B6484B2BAD6C7DAF0B24DED4CB12B26D43A5715ECC72BD3A94A2FE011575lAAFD" TargetMode="External"/><Relationship Id="rId24" Type="http://schemas.openxmlformats.org/officeDocument/2006/relationships/hyperlink" Target="consultantplus://offline/ref=70C8AB01C47D941F3871B6484B2BAD6C7DAF0223DDD6CB12B26D43A5715ECC72BD3A94A2FE001574lAA3D" TargetMode="External"/><Relationship Id="rId327" Type="http://schemas.openxmlformats.org/officeDocument/2006/relationships/hyperlink" Target="consultantplus://offline/ref=70C8AB01C47D941F3871B6484B2BAD6C7DAF0B24DED4CB12B26D43A5715ECC72BD3A94A2FE001275lAAED" TargetMode="External"/><Relationship Id="rId534" Type="http://schemas.openxmlformats.org/officeDocument/2006/relationships/hyperlink" Target="consultantplus://offline/ref=70C8AB01C47D941F3871B6484B2BAD6C7DAF0B24DED4CB12B26D43A5715ECC72BD3A94A2FE001070lAA5D" TargetMode="External"/><Relationship Id="rId741" Type="http://schemas.openxmlformats.org/officeDocument/2006/relationships/hyperlink" Target="consultantplus://offline/ref=70C8AB01C47D941F3871B6484B2BAD6C7DAF0B24DED4CB12B26D43A5715ECC72BD3A94A2FE001E77lAA2D" TargetMode="External"/><Relationship Id="rId839" Type="http://schemas.openxmlformats.org/officeDocument/2006/relationships/hyperlink" Target="consultantplus://offline/ref=70C8AB01C47D941F3871B6484B2BAD6C7DAF0B24DED4CB12B26D43A5715ECC72BD3A94A2FE011777lAAFD" TargetMode="External"/><Relationship Id="rId1164" Type="http://schemas.openxmlformats.org/officeDocument/2006/relationships/hyperlink" Target="consultantplus://offline/ref=70C8AB01C47D941F3871B6484B2BAD6C7DAF0A20D8D3CB12B26D43A5715ECC72BD3A94A2FE011376lAAED" TargetMode="External"/><Relationship Id="rId1371" Type="http://schemas.openxmlformats.org/officeDocument/2006/relationships/hyperlink" Target="consultantplus://offline/ref=70C8AB01C47D941F3871B6484B2BAD6C7DAF0B24DED4CB12B26D43A5715ECC72BD3A94A2FE011275lAA7D" TargetMode="External"/><Relationship Id="rId1469" Type="http://schemas.openxmlformats.org/officeDocument/2006/relationships/hyperlink" Target="consultantplus://offline/ref=70C8AB01C47D941F3871B6484B2BAD6C7DAE0223D9D1CB12B26D43A5715ECC72BD3A94A2FE001675lAA4D" TargetMode="External"/><Relationship Id="rId173" Type="http://schemas.openxmlformats.org/officeDocument/2006/relationships/hyperlink" Target="consultantplus://offline/ref=70C8AB01C47D941F3871B6484B2BAD6C7DAF0B24DED4CB12B26D43A5715ECC72BD3A94A2FE001575lAA4D" TargetMode="External"/><Relationship Id="rId380" Type="http://schemas.openxmlformats.org/officeDocument/2006/relationships/hyperlink" Target="consultantplus://offline/ref=70C8AB01C47D941F3871B6484B2BAD6C7DAF0425DEDDCB12B26D43A5715ECC72BD3A94A2FE001771lAA4D" TargetMode="External"/><Relationship Id="rId601" Type="http://schemas.openxmlformats.org/officeDocument/2006/relationships/hyperlink" Target="consultantplus://offline/ref=70C8AB01C47D941F3871B6484B2BAD6C7DAF0B24DED4CB12B26D43A5715ECC72BD3A94A2FE001F76lAA3D" TargetMode="External"/><Relationship Id="rId1024" Type="http://schemas.openxmlformats.org/officeDocument/2006/relationships/hyperlink" Target="consultantplus://offline/ref=70C8AB01C47D941F3871B6484B2BAD6C7DAF0B24DED4CB12B26D43A5715ECC72BD3A94A2FE011571lAAED" TargetMode="External"/><Relationship Id="rId1231" Type="http://schemas.openxmlformats.org/officeDocument/2006/relationships/hyperlink" Target="consultantplus://offline/ref=70C8AB01C47D941F3871B6484B2BAD6C7DAF072CD7D6CB12B26D43A5715ECC72BD3A94A2FE001772lAA2D" TargetMode="External"/><Relationship Id="rId240" Type="http://schemas.openxmlformats.org/officeDocument/2006/relationships/hyperlink" Target="consultantplus://offline/ref=70C8AB01C47D941F3871B6484B2BAD6C7AA30225DBDE9618BA344FA776519365BA7398A3FE0017l7ACD" TargetMode="External"/><Relationship Id="rId478" Type="http://schemas.openxmlformats.org/officeDocument/2006/relationships/hyperlink" Target="consultantplus://offline/ref=70C8AB01C47D941F3871B6484B2BAD6C7DAF0B24DED4CB12B26D43A5715ECC72BD3A94A2FE00117ClAA2D" TargetMode="External"/><Relationship Id="rId685" Type="http://schemas.openxmlformats.org/officeDocument/2006/relationships/hyperlink" Target="consultantplus://offline/ref=70C8AB01C47D941F3871B6484B2BAD6C75A80B23D7DE9618BA344FA776519365BA7398A3FE0017l7ADD" TargetMode="External"/><Relationship Id="rId892" Type="http://schemas.openxmlformats.org/officeDocument/2006/relationships/hyperlink" Target="consultantplus://offline/ref=70C8AB01C47D941F3871B6484B2BAD6C7DAF0223DED3CB12B26D43A5715ECC72BD3A94A2FE011675lAA3D" TargetMode="External"/><Relationship Id="rId906" Type="http://schemas.openxmlformats.org/officeDocument/2006/relationships/hyperlink" Target="consultantplus://offline/ref=70C8AB01C47D941F3871B6484B2BAD6C7AA30427D9DE9618BA344FA776519365BA7398A3FE0013l7A7D" TargetMode="External"/><Relationship Id="rId1329" Type="http://schemas.openxmlformats.org/officeDocument/2006/relationships/hyperlink" Target="consultantplus://offline/ref=70C8AB01C47D941F3871B6484B2BAD6C7DAF0223DED3CB12B26D43A5715ECC72BD3A94A2FE011671lAA4D" TargetMode="External"/><Relationship Id="rId1536" Type="http://schemas.openxmlformats.org/officeDocument/2006/relationships/hyperlink" Target="consultantplus://offline/ref=70C8AB01C47D941F3871B6484B2BAD6C7BAE0B26D4839C10E3384DA0790E8462F37F99A3FE00l1A0D" TargetMode="External"/><Relationship Id="rId35" Type="http://schemas.openxmlformats.org/officeDocument/2006/relationships/hyperlink" Target="consultantplus://offline/ref=70C8AB01C47D941F3871B6484B2BAD6C7DAF0623DAD0CB12B26D43A5715ECC72BD3A94A2FE001771lAAED" TargetMode="External"/><Relationship Id="rId100" Type="http://schemas.openxmlformats.org/officeDocument/2006/relationships/hyperlink" Target="consultantplus://offline/ref=70C8AB01C47D941F3871B6484B2BAD6C7DAF0B24DED4CB12B26D43A5715ECC72BD3A94A2FE001771lAAED" TargetMode="External"/><Relationship Id="rId338" Type="http://schemas.openxmlformats.org/officeDocument/2006/relationships/hyperlink" Target="consultantplus://offline/ref=70C8AB01C47D941F3871B6484B2BAD6C7DAF0B24DED4CB12B26D43A5715ECC72BD3A94A2FE001277lAA7D" TargetMode="External"/><Relationship Id="rId545" Type="http://schemas.openxmlformats.org/officeDocument/2006/relationships/hyperlink" Target="consultantplus://offline/ref=70C8AB01C47D941F3871B6484B2BAD6C78AE0521DFDE9618BA344FA7l7A6D" TargetMode="External"/><Relationship Id="rId752" Type="http://schemas.openxmlformats.org/officeDocument/2006/relationships/hyperlink" Target="consultantplus://offline/ref=70C8AB01C47D941F3871B6484B2BAD6C7DAF0B24DED4CB12B26D43A5715ECC72BD3A94A2FE001E72lAA7D" TargetMode="External"/><Relationship Id="rId1175" Type="http://schemas.openxmlformats.org/officeDocument/2006/relationships/hyperlink" Target="consultantplus://offline/ref=70C8AB01C47D941F3871B6484B2BAD6C7FAB0423DBDE9618BA344FA776519365BA7398A3FE0016l7A5D" TargetMode="External"/><Relationship Id="rId1382" Type="http://schemas.openxmlformats.org/officeDocument/2006/relationships/hyperlink" Target="consultantplus://offline/ref=70C8AB01C47D941F3871B6484B2BAD6C7DAF0B24DED4CB12B26D43A5715ECC72BD3A94A2FE011275lAAED" TargetMode="External"/><Relationship Id="rId184" Type="http://schemas.openxmlformats.org/officeDocument/2006/relationships/hyperlink" Target="consultantplus://offline/ref=70C8AB01C47D941F3871B6484B2BAD6C7DAF0B24DED4CB12B26D43A5715ECC72BD3A94A2FE001576lAA1D" TargetMode="External"/><Relationship Id="rId391" Type="http://schemas.openxmlformats.org/officeDocument/2006/relationships/hyperlink" Target="consultantplus://offline/ref=70C8AB01C47D941F3871B6484B2BAD6C7DAF0B24DED4CB12B26D43A5715ECC72BD3A94A2FE001273lAA1D" TargetMode="External"/><Relationship Id="rId405" Type="http://schemas.openxmlformats.org/officeDocument/2006/relationships/hyperlink" Target="consultantplus://offline/ref=70C8AB01C47D941F3871B6484B2BAD6C7DAF0A20D8D3CB12B26D43A5715ECC72BD3A94A2FE011476lAAFD" TargetMode="External"/><Relationship Id="rId612" Type="http://schemas.openxmlformats.org/officeDocument/2006/relationships/hyperlink" Target="consultantplus://offline/ref=70C8AB01C47D941F3871B6484B2BAD6C7DAF0B24DED4CB12B26D43A5715ECC72BD3A94A2FE001F76lAAED" TargetMode="External"/><Relationship Id="rId1035" Type="http://schemas.openxmlformats.org/officeDocument/2006/relationships/hyperlink" Target="consultantplus://offline/ref=70C8AB01C47D941F3871B6484B2BAD6C7DA90525DDD5CB12B26D43A5715ECC72BD3A94A2FE001774lAA0D" TargetMode="External"/><Relationship Id="rId1242" Type="http://schemas.openxmlformats.org/officeDocument/2006/relationships/hyperlink" Target="consultantplus://offline/ref=70C8AB01C47D941F3871B6484B2BAD6C7BAE0322D9DE9618BA344FA776519365BA7398A3FE0117l7A0D" TargetMode="External"/><Relationship Id="rId251" Type="http://schemas.openxmlformats.org/officeDocument/2006/relationships/hyperlink" Target="consultantplus://offline/ref=70C8AB01C47D941F3871B6484B2BAD6C7DAF0B24DED4CB12B26D43A5715ECC72BD3A94A2FE00147DlAA4D" TargetMode="External"/><Relationship Id="rId489" Type="http://schemas.openxmlformats.org/officeDocument/2006/relationships/hyperlink" Target="consultantplus://offline/ref=70C8AB01C47D941F3871B6484B2BAD6C7DAF0223DED3CB12B26D43A5715ECC72BD3A94A2FE01177ClAA5D" TargetMode="External"/><Relationship Id="rId696" Type="http://schemas.openxmlformats.org/officeDocument/2006/relationships/hyperlink" Target="consultantplus://offline/ref=70C8AB01C47D941F3871B6484B2BAD6C7FA9072DDFDE9618BA344FA776519365BA7398A3FE0014l7A4D" TargetMode="External"/><Relationship Id="rId917" Type="http://schemas.openxmlformats.org/officeDocument/2006/relationships/hyperlink" Target="consultantplus://offline/ref=70C8AB01C47D941F3871B6484B2BAD6C7DA80220DFDDCB12B26D43A5715ECC72BD3A94A2FE001774lAAED" TargetMode="External"/><Relationship Id="rId1102" Type="http://schemas.openxmlformats.org/officeDocument/2006/relationships/hyperlink" Target="consultantplus://offline/ref=70C8AB01C47D941F3871B6484B2BAD6C7DA9032CDBD7CB12B26D43A5715ECC72BD3A94A2FE051174lAA5D" TargetMode="External"/><Relationship Id="rId1547" Type="http://schemas.openxmlformats.org/officeDocument/2006/relationships/hyperlink" Target="consultantplus://offline/ref=70C8AB01C47D941F3871B6484B2BAD6C7EA30520D4839C10E3384DA0790E8462F37F99A3F800l1A2D" TargetMode="External"/><Relationship Id="rId46" Type="http://schemas.openxmlformats.org/officeDocument/2006/relationships/hyperlink" Target="consultantplus://offline/ref=70C8AB01C47D941F3871B6484B2BAD6C7DA90027DDD4CB12B26D43A5715ECC72BD3A94A2FE00157ClAA7D" TargetMode="External"/><Relationship Id="rId349" Type="http://schemas.openxmlformats.org/officeDocument/2006/relationships/hyperlink" Target="consultantplus://offline/ref=70C8AB01C47D941F3871B6484B2BAD6C7DAF0B24DED4CB12B26D43A5715ECC72BD3A94A2FE001270lAA7D" TargetMode="External"/><Relationship Id="rId556" Type="http://schemas.openxmlformats.org/officeDocument/2006/relationships/hyperlink" Target="consultantplus://offline/ref=70C8AB01C47D941F3871B6484B2BAD6C7DA80A20DAD3CB12B26D43A5715ECC72BD3A94A2FE001775lAA3D" TargetMode="External"/><Relationship Id="rId763" Type="http://schemas.openxmlformats.org/officeDocument/2006/relationships/hyperlink" Target="consultantplus://offline/ref=70C8AB01C47D941F3871B6484B2BAD6C7DAF0B24DED4CB12B26D43A5715ECC72BD3A94A2FE001E73lAA7D" TargetMode="External"/><Relationship Id="rId1186" Type="http://schemas.openxmlformats.org/officeDocument/2006/relationships/hyperlink" Target="consultantplus://offline/ref=70C8AB01C47D941F3871B6484B2BAD6C7DAF0B24DED4CB12B26D43A5715ECC72BD3A94A2FE011374lAA1D" TargetMode="External"/><Relationship Id="rId1393" Type="http://schemas.openxmlformats.org/officeDocument/2006/relationships/hyperlink" Target="consultantplus://offline/ref=70C8AB01C47D941F3871B6484B2BAD6C7DAF0B24DED4CB12B26D43A5715ECC72BD3A94A2FE011277lAA4D" TargetMode="External"/><Relationship Id="rId1407" Type="http://schemas.openxmlformats.org/officeDocument/2006/relationships/hyperlink" Target="consultantplus://offline/ref=70C8AB01C47D941F3871B6484B2BAD6C7DAF0B24DED4CB12B26D43A5715ECC72BD3A94A2FE011270lAAED" TargetMode="External"/><Relationship Id="rId111" Type="http://schemas.openxmlformats.org/officeDocument/2006/relationships/hyperlink" Target="consultantplus://offline/ref=70C8AB01C47D941F3871B6484B2BAD6C7DAF0B24DED4CB12B26D43A5715ECC72BD3A94A2FE00177ClAA1D" TargetMode="External"/><Relationship Id="rId195" Type="http://schemas.openxmlformats.org/officeDocument/2006/relationships/hyperlink" Target="consultantplus://offline/ref=70C8AB01C47D941F3871B6484B2BAD6C7DAF0B24DED4CB12B26D43A5715ECC72BD3A94A2FE001571lAAFD" TargetMode="External"/><Relationship Id="rId209" Type="http://schemas.openxmlformats.org/officeDocument/2006/relationships/hyperlink" Target="consultantplus://offline/ref=70C8AB01C47D941F3871B6484B2BAD6C7DAF0B24DED4CB12B26D43A5715ECC72BD3A94A2FE00157ClAA2D" TargetMode="External"/><Relationship Id="rId416" Type="http://schemas.openxmlformats.org/officeDocument/2006/relationships/hyperlink" Target="consultantplus://offline/ref=70C8AB01C47D941F3871B6484B2BAD6C7AA30225DBDE9618BA344FA776519365BA7398A3FE0017l7ACD" TargetMode="External"/><Relationship Id="rId970" Type="http://schemas.openxmlformats.org/officeDocument/2006/relationships/hyperlink" Target="consultantplus://offline/ref=70C8AB01C47D941F3871B6484B2BAD6C7DAF0B24DED4CB12B26D43A5715ECC72BD3A94A2FE011575lAA4D" TargetMode="External"/><Relationship Id="rId1046" Type="http://schemas.openxmlformats.org/officeDocument/2006/relationships/hyperlink" Target="consultantplus://offline/ref=70C8AB01C47D941F3871B6484B2BAD6C7DAF0B24DED4CB12B26D43A5715ECC72BD3A94A2FE01157ClAA6D" TargetMode="External"/><Relationship Id="rId1253" Type="http://schemas.openxmlformats.org/officeDocument/2006/relationships/hyperlink" Target="consultantplus://offline/ref=70C8AB01C47D941F3871B6484B2BAD6C7DAF0527DEDDCB12B26D43A5715ECC72BD3A94A2FE001674lAAFD" TargetMode="External"/><Relationship Id="rId623" Type="http://schemas.openxmlformats.org/officeDocument/2006/relationships/hyperlink" Target="consultantplus://offline/ref=70C8AB01C47D941F3871B6484B2BAD6C7DAF0A20D8D3CB12B26D43A5715ECC72BD3A94A2FE011477lAAED" TargetMode="External"/><Relationship Id="rId830" Type="http://schemas.openxmlformats.org/officeDocument/2006/relationships/hyperlink" Target="consultantplus://offline/ref=70C8AB01C47D941F3871B6484B2BAD6C7DAF0A22D8D1CB12B26D43A5715ECC72BD3A94A2FE001770lAA1D" TargetMode="External"/><Relationship Id="rId928" Type="http://schemas.openxmlformats.org/officeDocument/2006/relationships/hyperlink" Target="consultantplus://offline/ref=70C8AB01C47D941F3871B6484B2BAD6C7DAF0223DED3CB12B26D43A5715ECC72BD3A94A2FE011676lAA5D" TargetMode="External"/><Relationship Id="rId1460" Type="http://schemas.openxmlformats.org/officeDocument/2006/relationships/hyperlink" Target="consultantplus://offline/ref=70C8AB01C47D941F3871B6484B2BAD6C7DA8022CD9D1CB12B26D43A5715ECC72BD3A94A2FE001776lAAFD" TargetMode="External"/><Relationship Id="rId57" Type="http://schemas.openxmlformats.org/officeDocument/2006/relationships/hyperlink" Target="consultantplus://offline/ref=70C8AB01C47D941F3871B6484B2BAD6C7DAF0225D8D0CB12B26D43A5715ECC72BD3A94A2FE001775lAA5D" TargetMode="External"/><Relationship Id="rId262" Type="http://schemas.openxmlformats.org/officeDocument/2006/relationships/hyperlink" Target="consultantplus://offline/ref=70C8AB01C47D941F3871B6484B2BAD6C7DAF0A27D7D2CB12B26D43A5715ECC72BD3A94A2FE001571lAA5D" TargetMode="External"/><Relationship Id="rId567" Type="http://schemas.openxmlformats.org/officeDocument/2006/relationships/hyperlink" Target="consultantplus://offline/ref=70C8AB01C47D941F3871B6484B2BAD6C7DAF0B24DED4CB12B26D43A5715ECC72BD3A94A2FE00107ClAA6D" TargetMode="External"/><Relationship Id="rId1113" Type="http://schemas.openxmlformats.org/officeDocument/2006/relationships/hyperlink" Target="consultantplus://offline/ref=70C8AB01C47D941F3871B6484B2BAD6C7DAF0420DFDDCB12B26D43A5715ECC72BD3A94A2FE001775lAA7D" TargetMode="External"/><Relationship Id="rId1197" Type="http://schemas.openxmlformats.org/officeDocument/2006/relationships/hyperlink" Target="consultantplus://offline/ref=70C8AB01C47D941F3871B6484B2BAD6C7DA80424DDDCCB12B26D43A5715ECC72BD3A94A2FE001775lAA7D" TargetMode="External"/><Relationship Id="rId1320" Type="http://schemas.openxmlformats.org/officeDocument/2006/relationships/hyperlink" Target="consultantplus://offline/ref=70C8AB01C47D941F3871B6484B2BAD6C7DAF0223DED3CB12B26D43A5715ECC72BD3A94A2FE011670lAA1D" TargetMode="External"/><Relationship Id="rId1418" Type="http://schemas.openxmlformats.org/officeDocument/2006/relationships/hyperlink" Target="consultantplus://offline/ref=70C8AB01C47D941F3871B6484B2BAD6C7BAE0322D9DE9618BA344FA776519365BA7398A3FE0117l7A2D" TargetMode="External"/><Relationship Id="rId122" Type="http://schemas.openxmlformats.org/officeDocument/2006/relationships/hyperlink" Target="consultantplus://offline/ref=70C8AB01C47D941F3871B6484B2BAD6C7DAF0B24DED4CB12B26D43A5715ECC72BD3A94A2FE001674lAA1D" TargetMode="External"/><Relationship Id="rId774" Type="http://schemas.openxmlformats.org/officeDocument/2006/relationships/hyperlink" Target="consultantplus://offline/ref=70C8AB01C47D941F3871B6484B2BAD6C7DAF0B24DED4CB12B26D43A5715ECC72BD3A94A2FE001E73lAA0D" TargetMode="External"/><Relationship Id="rId981" Type="http://schemas.openxmlformats.org/officeDocument/2006/relationships/hyperlink" Target="consultantplus://offline/ref=70C8AB01C47D941F3871B6484B2BAD6C7DAF0B24DED4CB12B26D43A5715ECC72BD3A94A2FE011576lAA6D" TargetMode="External"/><Relationship Id="rId1057" Type="http://schemas.openxmlformats.org/officeDocument/2006/relationships/hyperlink" Target="consultantplus://offline/ref=70C8AB01C47D941F3871B6484B2BAD6C7DAF0B24DED4CB12B26D43A5715ECC72BD3A94A2FE01157DlAA2D" TargetMode="External"/><Relationship Id="rId427" Type="http://schemas.openxmlformats.org/officeDocument/2006/relationships/hyperlink" Target="consultantplus://offline/ref=70C8AB01C47D941F3871B6484B2BAD6C7DAF0B24DED4CB12B26D43A5715ECC72BD3A94A2FE001176lAA4D" TargetMode="External"/><Relationship Id="rId634" Type="http://schemas.openxmlformats.org/officeDocument/2006/relationships/hyperlink" Target="consultantplus://offline/ref=70C8AB01C47D941F3871B6484B2BAD6C7DAF0B24DED4CB12B26D43A5715ECC72BD3A94A2FE001F70lAA4D" TargetMode="External"/><Relationship Id="rId841" Type="http://schemas.openxmlformats.org/officeDocument/2006/relationships/hyperlink" Target="consultantplus://offline/ref=70C8AB01C47D941F3871B6484B2BAD6C7DAF0A2DD7DDCB12B26D43A5715ECC72BD3A94A6F8l0A3D" TargetMode="External"/><Relationship Id="rId1264" Type="http://schemas.openxmlformats.org/officeDocument/2006/relationships/hyperlink" Target="consultantplus://offline/ref=70C8AB01C47D941F3871B6484B2BAD6C7DAF0223DED3CB12B26D43A5715ECC72BD3A94A2FE011677lAA2D" TargetMode="External"/><Relationship Id="rId1471" Type="http://schemas.openxmlformats.org/officeDocument/2006/relationships/hyperlink" Target="consultantplus://offline/ref=70C8AB01C47D941F3871B6484B2BAD6C7DA90025DFD0CB12B26D43A5715ECC72BD3A94A2FE001777lAA6D" TargetMode="External"/><Relationship Id="rId273" Type="http://schemas.openxmlformats.org/officeDocument/2006/relationships/hyperlink" Target="consultantplus://offline/ref=70C8AB01C47D941F3871B6484B2BAD6C7DAF0223DED4CB12B26D43A5715ECC72BD3A94A2FE00137DlAAED" TargetMode="External"/><Relationship Id="rId480" Type="http://schemas.openxmlformats.org/officeDocument/2006/relationships/hyperlink" Target="consultantplus://offline/ref=70C8AB01C47D941F3871B6484B2BAD6C7DAF0B24DED4CB12B26D43A5715ECC72BD3A94A2FE00117ClAAFD" TargetMode="External"/><Relationship Id="rId701" Type="http://schemas.openxmlformats.org/officeDocument/2006/relationships/hyperlink" Target="consultantplus://offline/ref=70C8AB01C47D941F3871B6484B2BAD6C7BAE0322D9DE9618BA344FA776519365BA7398A3FE0016l7A3D" TargetMode="External"/><Relationship Id="rId939" Type="http://schemas.openxmlformats.org/officeDocument/2006/relationships/hyperlink" Target="consultantplus://offline/ref=70C8AB01C47D941F3871B6484B2BAD6C7DA90A2DDED5CB12B26D43A5715ECC72BD3A94A2FE001776lAA7D" TargetMode="External"/><Relationship Id="rId1124" Type="http://schemas.openxmlformats.org/officeDocument/2006/relationships/hyperlink" Target="consultantplus://offline/ref=70C8AB01C47D941F3871B6484B2BAD6C7DAF0B24DED4CB12B26D43A5715ECC72BD3A94A2FE011471lAA4D" TargetMode="External"/><Relationship Id="rId1331" Type="http://schemas.openxmlformats.org/officeDocument/2006/relationships/hyperlink" Target="consultantplus://offline/ref=70C8AB01C47D941F3871B6484B2BAD6C7DAF0223DED3CB12B26D43A5715ECC72BD3A94A2FE011672lAA4D" TargetMode="External"/><Relationship Id="rId68" Type="http://schemas.openxmlformats.org/officeDocument/2006/relationships/hyperlink" Target="consultantplus://offline/ref=70C8AB01C47D941F3871B6484B2BAD6C7DAF0B23DAD5CB12B26D43A5715ECC72BD3A94A2FE001776lAA7D" TargetMode="External"/><Relationship Id="rId133" Type="http://schemas.openxmlformats.org/officeDocument/2006/relationships/hyperlink" Target="consultantplus://offline/ref=70C8AB01C47D941F3871B6484B2BAD6C7DAF0B24DED4CB12B26D43A5715ECC72BD3A94A2FE001677lAA5D" TargetMode="External"/><Relationship Id="rId340" Type="http://schemas.openxmlformats.org/officeDocument/2006/relationships/hyperlink" Target="consultantplus://offline/ref=70C8AB01C47D941F3871B6484B2BAD6C7DAF0B24DED4CB12B26D43A5715ECC72BD3A94A2FE001277lAA6D" TargetMode="External"/><Relationship Id="rId578" Type="http://schemas.openxmlformats.org/officeDocument/2006/relationships/hyperlink" Target="consultantplus://offline/ref=70C8AB01C47D941F3871B6484B2BAD6C7AA30225DBDE9618BA344FA776519365BA7398A3FE0017l7ACD" TargetMode="External"/><Relationship Id="rId785" Type="http://schemas.openxmlformats.org/officeDocument/2006/relationships/hyperlink" Target="consultantplus://offline/ref=70C8AB01C47D941F3871B6484B2BAD6C7DAF0B24DED3CB12B26D43A5715ECC72BD3A94A2FE001775lAAFD" TargetMode="External"/><Relationship Id="rId992" Type="http://schemas.openxmlformats.org/officeDocument/2006/relationships/hyperlink" Target="consultantplus://offline/ref=70C8AB01C47D941F3871B6484B2BAD6C7DAF0623DCDDCB12B26D43A5715ECC72BD3A94A2FE001770lAAFD" TargetMode="External"/><Relationship Id="rId1429" Type="http://schemas.openxmlformats.org/officeDocument/2006/relationships/hyperlink" Target="consultantplus://offline/ref=70C8AB01C47D941F3871B6484B2BAD6C7DAF0B24DED4CB12B26D43A5715ECC72BD3A94A2FE011273lAA4D" TargetMode="External"/><Relationship Id="rId200" Type="http://schemas.openxmlformats.org/officeDocument/2006/relationships/hyperlink" Target="consultantplus://offline/ref=70C8AB01C47D941F3871B6484B2BAD6C7DA80A20DAD1CB12B26D43A5715ECC72BD3A94A2FE001775lAA2D" TargetMode="External"/><Relationship Id="rId438" Type="http://schemas.openxmlformats.org/officeDocument/2006/relationships/hyperlink" Target="consultantplus://offline/ref=70C8AB01C47D941F3871B6484B2BAD6C7DAF0B24DED4CB12B26D43A5715ECC72BD3A94A2FE001177lAA1D" TargetMode="External"/><Relationship Id="rId645" Type="http://schemas.openxmlformats.org/officeDocument/2006/relationships/hyperlink" Target="consultantplus://offline/ref=70C8AB01C47D941F3871B6484B2BAD6C7DAF0A20D8D3CB12B26D43A5715ECC72BD3A94A2FE011473lAA4D" TargetMode="External"/><Relationship Id="rId852" Type="http://schemas.openxmlformats.org/officeDocument/2006/relationships/hyperlink" Target="consultantplus://offline/ref=70C8AB01C47D941F3871B6484B2BAD6C7DAB0220D7D2CB12B26D43A5715ECC72BD3A94A2FE001775lAA5D" TargetMode="External"/><Relationship Id="rId1068" Type="http://schemas.openxmlformats.org/officeDocument/2006/relationships/hyperlink" Target="consultantplus://offline/ref=70C8AB01C47D941F3871B6484B2BAD6C7DAF0B24DED4CB12B26D43A5715ECC72BD3A94A2FE011474lAA3D" TargetMode="External"/><Relationship Id="rId1275" Type="http://schemas.openxmlformats.org/officeDocument/2006/relationships/hyperlink" Target="consultantplus://offline/ref=70C8AB01C47D941F3871B6484B2BAD6C7DAF0B24DED4CB12B26D43A5715ECC72BD3A94A2FE011370lAA6D" TargetMode="External"/><Relationship Id="rId1482" Type="http://schemas.openxmlformats.org/officeDocument/2006/relationships/hyperlink" Target="consultantplus://offline/ref=70C8AB01C47D941F3871B6484B2BAD6C7DAF0B24DED4CB12B26D43A5715ECC72BD3A94A2FE011177lAAFD" TargetMode="External"/><Relationship Id="rId284" Type="http://schemas.openxmlformats.org/officeDocument/2006/relationships/hyperlink" Target="consultantplus://offline/ref=70C8AB01C47D941F3871B6484B2BAD6C7DAF0B24DED4CB12B26D43A5715ECC72BD3A94A2FE001375lAAFD" TargetMode="External"/><Relationship Id="rId491" Type="http://schemas.openxmlformats.org/officeDocument/2006/relationships/hyperlink" Target="consultantplus://offline/ref=70C8AB01C47D941F3871B6484B2BAD6C7DAF0B24DED4CB12B26D43A5715ECC72BD3A94A2FE001074lAA5D" TargetMode="External"/><Relationship Id="rId505" Type="http://schemas.openxmlformats.org/officeDocument/2006/relationships/hyperlink" Target="consultantplus://offline/ref=70C8AB01C47D941F3871B6484B2BAD6C7AA20026DCDE9618BA344FA776519365BA7398A3FE0015l7A0D" TargetMode="External"/><Relationship Id="rId712" Type="http://schemas.openxmlformats.org/officeDocument/2006/relationships/hyperlink" Target="consultantplus://offline/ref=70C8AB01C47D941F3871B6484B2BAD6C7DA80A20DAD3CB12B26D43A5715ECC72BD3A94A2FE001775lAA2D" TargetMode="External"/><Relationship Id="rId1135" Type="http://schemas.openxmlformats.org/officeDocument/2006/relationships/hyperlink" Target="consultantplus://offline/ref=70C8AB01C47D941F3871B6484B2BAD6C7DAF0B24DED4CB12B26D43A5715ECC72BD3A94A2FE011472lAA6D" TargetMode="External"/><Relationship Id="rId1342" Type="http://schemas.openxmlformats.org/officeDocument/2006/relationships/hyperlink" Target="consultantplus://offline/ref=70C8AB01C47D941F3871B6484B2BAD6C7DAF0223DED3CB12B26D43A5715ECC72BD3A94A2FE011673lAA5D" TargetMode="External"/><Relationship Id="rId79" Type="http://schemas.openxmlformats.org/officeDocument/2006/relationships/hyperlink" Target="consultantplus://offline/ref=70C8AB01C47D941F3871B6484B2BAD6C7DAF0A20D8D3CB12B26D43A5715ECC72BD3A94A2FE011474lAAFD" TargetMode="External"/><Relationship Id="rId144" Type="http://schemas.openxmlformats.org/officeDocument/2006/relationships/hyperlink" Target="consultantplus://offline/ref=70C8AB01C47D941F3871B6484B2BAD6C7DAF0B24DED4CB12B26D43A5715ECC72BD3A94A2FE001672lAA5D" TargetMode="External"/><Relationship Id="rId589" Type="http://schemas.openxmlformats.org/officeDocument/2006/relationships/hyperlink" Target="consultantplus://offline/ref=70C8AB01C47D941F3871B6484B2BAD6C7DAF0B24DED4CB12B26D43A5715ECC72BD3A94A2FE001F75lAA3D" TargetMode="External"/><Relationship Id="rId796" Type="http://schemas.openxmlformats.org/officeDocument/2006/relationships/hyperlink" Target="consultantplus://offline/ref=70C8AB01C47D941F3871B6484B2BAD6C7DAF0B24DED4CB12B26D43A5715ECC72BD3A94A2FE001E7DlAA5D" TargetMode="External"/><Relationship Id="rId1202" Type="http://schemas.openxmlformats.org/officeDocument/2006/relationships/hyperlink" Target="consultantplus://offline/ref=70C8AB01C47D941F3871B6484B2BAD6C7DAA0726DBD5CB12B26D43A5715ECC72BD3A94A2FE001775lAAED" TargetMode="External"/><Relationship Id="rId351" Type="http://schemas.openxmlformats.org/officeDocument/2006/relationships/hyperlink" Target="consultantplus://offline/ref=70C8AB01C47D941F3871B6484B2BAD6C7DAF0B24DED4CB12B26D43A5715ECC72BD3A94A2FE001270lAA5D" TargetMode="External"/><Relationship Id="rId449" Type="http://schemas.openxmlformats.org/officeDocument/2006/relationships/hyperlink" Target="consultantplus://offline/ref=70C8AB01C47D941F3871B6484B2BAD6C7DAF0B24DED4CB12B26D43A5715ECC72BD3A94A2FE001170lAA4D" TargetMode="External"/><Relationship Id="rId656" Type="http://schemas.openxmlformats.org/officeDocument/2006/relationships/hyperlink" Target="consultantplus://offline/ref=70C8AB01C47D941F3871B6484B2BAD6C7DAF0B24DED4CB12B26D43A5715ECC72BD3A94A2FE001F73lAA7D" TargetMode="External"/><Relationship Id="rId863" Type="http://schemas.openxmlformats.org/officeDocument/2006/relationships/hyperlink" Target="consultantplus://offline/ref=70C8AB01C47D941F3871B6484B2BAD6C7DAF0A20D8D3CB12B26D43A5715ECC72BD3A94A2FE011374lAAED" TargetMode="External"/><Relationship Id="rId1079" Type="http://schemas.openxmlformats.org/officeDocument/2006/relationships/hyperlink" Target="consultantplus://offline/ref=70C8AB01C47D941F3871B6484B2BAD6C7DAF0B24DED4CB12B26D43A5715ECC72BD3A94A2FE011475lAAED" TargetMode="External"/><Relationship Id="rId1286" Type="http://schemas.openxmlformats.org/officeDocument/2006/relationships/hyperlink" Target="consultantplus://offline/ref=70C8AB01C47D941F3871B6484B2BAD6C7DAF0B24DED4CB12B26D43A5715ECC72BD3A94A2FE011371lAA6D" TargetMode="External"/><Relationship Id="rId1493" Type="http://schemas.openxmlformats.org/officeDocument/2006/relationships/hyperlink" Target="consultantplus://offline/ref=70C8AB01C47D941F3871B6484B2BAD6C7DA90025DFD0CB12B26D43A5715ECC72BD3A94A2FE001772lAA6D" TargetMode="External"/><Relationship Id="rId1507" Type="http://schemas.openxmlformats.org/officeDocument/2006/relationships/hyperlink" Target="consultantplus://offline/ref=70C8AB01C47D941F3871B6484B2BAD6C7DA90025DFD0CB12B26D43A5715ECC72BD3A94A2FE001773lAA6D" TargetMode="External"/><Relationship Id="rId211" Type="http://schemas.openxmlformats.org/officeDocument/2006/relationships/hyperlink" Target="consultantplus://offline/ref=70C8AB01C47D941F3871B6484B2BAD6C7DAF0B24DED4CB12B26D43A5715ECC72BD3A94A2FE001474lAA7D" TargetMode="External"/><Relationship Id="rId295" Type="http://schemas.openxmlformats.org/officeDocument/2006/relationships/hyperlink" Target="consultantplus://offline/ref=70C8AB01C47D941F3871B6484B2BAD6C7DA80220DFDDCB12B26D43A5715ECC72BD3A94A2FE001774lAAED" TargetMode="External"/><Relationship Id="rId309" Type="http://schemas.openxmlformats.org/officeDocument/2006/relationships/hyperlink" Target="consultantplus://offline/ref=70C8AB01C47D941F3871B6484B2BAD6C7DAF0B24DED4CB12B26D43A5715ECC72BD3A94A2FE00137DlAA1D" TargetMode="External"/><Relationship Id="rId516" Type="http://schemas.openxmlformats.org/officeDocument/2006/relationships/hyperlink" Target="consultantplus://offline/ref=70C8AB01C47D941F3871B6484B2BAD6C78AC0022DBDE9618BA344FA776519365BA7398A3FE0311l7A5D" TargetMode="External"/><Relationship Id="rId1146" Type="http://schemas.openxmlformats.org/officeDocument/2006/relationships/hyperlink" Target="consultantplus://offline/ref=70C8AB01C47D941F3871B6484B2BAD6C7DAF0A20D8D3CB12B26D43A5715ECC72BD3A94A2FE011376lAA6D" TargetMode="External"/><Relationship Id="rId723" Type="http://schemas.openxmlformats.org/officeDocument/2006/relationships/hyperlink" Target="consultantplus://offline/ref=70C8AB01C47D941F3871B6484B2BAD6C7DAF0B24DED4CB12B26D43A5715ECC72BD3A94A2FE001E76lAA4D" TargetMode="External"/><Relationship Id="rId930" Type="http://schemas.openxmlformats.org/officeDocument/2006/relationships/hyperlink" Target="consultantplus://offline/ref=70C8AB01C47D941F3871B6484B2BAD6C7DAF0223DED3CB12B26D43A5715ECC72BD3A94A2FE011676lAA4D" TargetMode="External"/><Relationship Id="rId1006" Type="http://schemas.openxmlformats.org/officeDocument/2006/relationships/hyperlink" Target="consultantplus://offline/ref=70C8AB01C47D941F3871B6484B2BAD6C7DAF0B24DED4CB12B26D43A5715ECC72BD3A94A2FE011570lAA6D" TargetMode="External"/><Relationship Id="rId1353" Type="http://schemas.openxmlformats.org/officeDocument/2006/relationships/hyperlink" Target="consultantplus://offline/ref=70C8AB01C47D941F3871B6484B2BAD6C7DAF0B24DED4CB12B26D43A5715ECC72BD3A94A2FE01137DlAA1D" TargetMode="External"/><Relationship Id="rId155" Type="http://schemas.openxmlformats.org/officeDocument/2006/relationships/hyperlink" Target="consultantplus://offline/ref=70C8AB01C47D941F3871B6484B2BAD6C7DA90325D7DDCB12B26D43A571l5AED" TargetMode="External"/><Relationship Id="rId362" Type="http://schemas.openxmlformats.org/officeDocument/2006/relationships/hyperlink" Target="consultantplus://offline/ref=70C8AB01C47D941F3871B6484B2BAD6C7DAF0B24DED4CB12B26D43A5715ECC72BD3A94A2FE001270lAAFD" TargetMode="External"/><Relationship Id="rId1213" Type="http://schemas.openxmlformats.org/officeDocument/2006/relationships/hyperlink" Target="consultantplus://offline/ref=70C8AB01C47D941F3871B6484B2BAD6C7DA80424DDDCCB12B26D43A5715ECC72BD3A94A2FE001775lAA7D" TargetMode="External"/><Relationship Id="rId1297" Type="http://schemas.openxmlformats.org/officeDocument/2006/relationships/hyperlink" Target="consultantplus://offline/ref=70C8AB01C47D941F3871B6484B2BAD6C7DAF0B24DED4CB12B26D43A5715ECC72BD3A94A2FE011370lAA6D" TargetMode="External"/><Relationship Id="rId1420" Type="http://schemas.openxmlformats.org/officeDocument/2006/relationships/hyperlink" Target="consultantplus://offline/ref=70C8AB01C47D941F3871B6484B2BAD6C7DAF0B24DED4CB12B26D43A5715ECC72BD3A94A2FE011272lAA4D" TargetMode="External"/><Relationship Id="rId1518" Type="http://schemas.openxmlformats.org/officeDocument/2006/relationships/hyperlink" Target="consultantplus://offline/ref=70C8AB01C47D941F3871B6484B2BAD6C7DA90025DFD0CB12B26D43A5715ECC72BD3A94A2FE001773lAA0D" TargetMode="External"/><Relationship Id="rId222" Type="http://schemas.openxmlformats.org/officeDocument/2006/relationships/hyperlink" Target="consultantplus://offline/ref=70C8AB01C47D941F3871B6484B2BAD6C7DA80A20DAD1CB12B26D43A5715ECC72BD3A94A2FE001777lAAED" TargetMode="External"/><Relationship Id="rId667" Type="http://schemas.openxmlformats.org/officeDocument/2006/relationships/hyperlink" Target="consultantplus://offline/ref=70C8AB01C47D941F3871B6484B2BAD6C7DAF0B24DED4CB12B26D43A5715ECC72BD3A94A2FE001F7ClAA4D" TargetMode="External"/><Relationship Id="rId874" Type="http://schemas.openxmlformats.org/officeDocument/2006/relationships/hyperlink" Target="consultantplus://offline/ref=70C8AB01C47D941F3871B6484B2BAD6C7DAF0B24DED4CB12B26D43A5715ECC72BD3A94A2FE011772lAA7D" TargetMode="External"/><Relationship Id="rId17" Type="http://schemas.openxmlformats.org/officeDocument/2006/relationships/hyperlink" Target="consultantplus://offline/ref=70C8AB01C47D941F3871B6484B2BAD6C7BAA0624D6DE9618BA344FA776519365BA7398A3FE0017l7ACD" TargetMode="External"/><Relationship Id="rId527" Type="http://schemas.openxmlformats.org/officeDocument/2006/relationships/hyperlink" Target="consultantplus://offline/ref=70C8AB01C47D941F3871B6484B2BAD6C7DAF0B24DED4CB12B26D43A5715ECC72BD3A94A2FE001077lAA2D" TargetMode="External"/><Relationship Id="rId734" Type="http://schemas.openxmlformats.org/officeDocument/2006/relationships/hyperlink" Target="consultantplus://offline/ref=70C8AB01C47D941F3871B6484B2BAD6C7DAE032DD6DE9618BA344FA776519365BA7398A3FE0017l7A6D" TargetMode="External"/><Relationship Id="rId941" Type="http://schemas.openxmlformats.org/officeDocument/2006/relationships/hyperlink" Target="consultantplus://offline/ref=70C8AB01C47D941F3871B6484B2BAD6C7DAF0B24DED4CB12B26D43A5715ECC72BD3A94A2FE01167ClAA2D" TargetMode="External"/><Relationship Id="rId1157" Type="http://schemas.openxmlformats.org/officeDocument/2006/relationships/hyperlink" Target="consultantplus://offline/ref=70C8AB01C47D941F3871B6484B2BAD6C7DAF0223DED4CB12B26D43A5715ECC72BD3A94A2FE001274lAAFD" TargetMode="External"/><Relationship Id="rId1364" Type="http://schemas.openxmlformats.org/officeDocument/2006/relationships/hyperlink" Target="consultantplus://offline/ref=70C8AB01C47D941F3871B6484B2BAD6C7DAF0A22DDD0CB12B26D43A5715ECC72BD3A94A2FE001670lAA6D" TargetMode="External"/><Relationship Id="rId70" Type="http://schemas.openxmlformats.org/officeDocument/2006/relationships/hyperlink" Target="consultantplus://offline/ref=70C8AB01C47D941F3871B6484B2BAD6C7AA80321DADE9618BA344FA776519365BA7398A3FE0014l7A4D" TargetMode="External"/><Relationship Id="rId166" Type="http://schemas.openxmlformats.org/officeDocument/2006/relationships/hyperlink" Target="consultantplus://offline/ref=70C8AB01C47D941F3871B6484B2BAD6C7DAF0B24DED4CB12B26D43A5715ECC72BD3A94A2FE00167DlAA0D" TargetMode="External"/><Relationship Id="rId373" Type="http://schemas.openxmlformats.org/officeDocument/2006/relationships/hyperlink" Target="consultantplus://offline/ref=70C8AB01C47D941F3871B6484B2BAD6C78AC0022DBDE9618BA344FA776519365BA7398A3FE0214l7A4D" TargetMode="External"/><Relationship Id="rId580" Type="http://schemas.openxmlformats.org/officeDocument/2006/relationships/hyperlink" Target="consultantplus://offline/ref=70C8AB01C47D941F3871B6484B2BAD6C7DAF0527DEDDCB12B26D43A5715ECC72BD3A94A2FE001676lAA6D" TargetMode="External"/><Relationship Id="rId801" Type="http://schemas.openxmlformats.org/officeDocument/2006/relationships/hyperlink" Target="consultantplus://offline/ref=70C8AB01C47D941F3871B6484B2BAD6C7BA3072DDEDE9618BA344FA776519365BA7398A3FE0015l7A7D" TargetMode="External"/><Relationship Id="rId1017" Type="http://schemas.openxmlformats.org/officeDocument/2006/relationships/hyperlink" Target="consultantplus://offline/ref=70C8AB01C47D941F3871B6484B2BAD6C7DAF0427DDD0CB12B26D43A5715ECC72BD3A94A2FE00177DlAA6D" TargetMode="External"/><Relationship Id="rId1224" Type="http://schemas.openxmlformats.org/officeDocument/2006/relationships/hyperlink" Target="consultantplus://offline/ref=70C8AB01C47D941F3871B6484B2BAD6C79AE052CDADE9618BA344FA776519365BA7398A3FE0016l7A5D" TargetMode="External"/><Relationship Id="rId1431" Type="http://schemas.openxmlformats.org/officeDocument/2006/relationships/hyperlink" Target="consultantplus://offline/ref=70C8AB01C47D941F3871B6484B2BAD6C7DAB0727DDDDCB12B26D43A5715ECC72BD3A94A2FE001576lAA3D" TargetMode="External"/><Relationship Id="rId1" Type="http://schemas.openxmlformats.org/officeDocument/2006/relationships/styles" Target="styles.xml"/><Relationship Id="rId233" Type="http://schemas.openxmlformats.org/officeDocument/2006/relationships/hyperlink" Target="consultantplus://offline/ref=70C8AB01C47D941F3871B6484B2BAD6C7DAF0B24DED4CB12B26D43A5715ECC72BD3A94A2FE001470lAAED" TargetMode="External"/><Relationship Id="rId440" Type="http://schemas.openxmlformats.org/officeDocument/2006/relationships/hyperlink" Target="consultantplus://offline/ref=70C8AB01C47D941F3871B6484B2BAD6C7DA90A2DDED5CB12B26D43A5715ECC72BD3A94A2FE001775lAA6D" TargetMode="External"/><Relationship Id="rId678" Type="http://schemas.openxmlformats.org/officeDocument/2006/relationships/hyperlink" Target="consultantplus://offline/ref=70C8AB01C47D941F3871B6484B2BAD6C7DAF0A20D8D3CB12B26D43A5715ECC72BD3A94A2FE01147ClAA1D" TargetMode="External"/><Relationship Id="rId885" Type="http://schemas.openxmlformats.org/officeDocument/2006/relationships/hyperlink" Target="consultantplus://offline/ref=70C8AB01C47D941F3871B6484B2BAD6C7DAF0223DED3CB12B26D43A5715ECC72BD3A94A2FE011674lAAFD" TargetMode="External"/><Relationship Id="rId1070" Type="http://schemas.openxmlformats.org/officeDocument/2006/relationships/hyperlink" Target="consultantplus://offline/ref=70C8AB01C47D941F3871B6484B2BAD6C7DAF0B24DED4CB12B26D43A5715ECC72BD3A94A2FE011474lAA0D" TargetMode="External"/><Relationship Id="rId1529" Type="http://schemas.openxmlformats.org/officeDocument/2006/relationships/hyperlink" Target="consultantplus://offline/ref=70C8AB01C47D941F3871B6484B2BAD6C7DAB0624D4839C10E3384DlAA0D" TargetMode="External"/><Relationship Id="rId28" Type="http://schemas.openxmlformats.org/officeDocument/2006/relationships/hyperlink" Target="consultantplus://offline/ref=70C8AB01C47D941F3871B6484B2BAD6C74A20720DFDE9618BA344FA776519365BA7398A3FE0017l7ADD" TargetMode="External"/><Relationship Id="rId300" Type="http://schemas.openxmlformats.org/officeDocument/2006/relationships/hyperlink" Target="consultantplus://offline/ref=70C8AB01C47D941F3871B6484B2BAD6C7DA90026DCD1CB12B26D43A5715ECC72BD3A94A2FE001775lAA5D" TargetMode="External"/><Relationship Id="rId538" Type="http://schemas.openxmlformats.org/officeDocument/2006/relationships/hyperlink" Target="consultantplus://offline/ref=70C8AB01C47D941F3871B6484B2BAD6C7DAF0B24DED4CB12B26D43A5715ECC72BD3A94A2FE001070lAA1D" TargetMode="External"/><Relationship Id="rId745" Type="http://schemas.openxmlformats.org/officeDocument/2006/relationships/hyperlink" Target="consultantplus://offline/ref=70C8AB01C47D941F3871B6484B2BAD6C7DAA042CD8DCCB12B26D43A5715ECC72BD3A94A2FE001774lAAED" TargetMode="External"/><Relationship Id="rId952" Type="http://schemas.openxmlformats.org/officeDocument/2006/relationships/hyperlink" Target="consultantplus://offline/ref=70C8AB01C47D941F3871B6484B2BAD6C7DAF0B24DED4CB12B26D43A5715ECC72BD3A94A2FE01167DlAA0D" TargetMode="External"/><Relationship Id="rId1168" Type="http://schemas.openxmlformats.org/officeDocument/2006/relationships/hyperlink" Target="consultantplus://offline/ref=70C8AB01C47D941F3871B6484B2BAD6C7DAF0B24DED4CB12B26D43A5715ECC72BD3A94A2FE01147ClAAED" TargetMode="External"/><Relationship Id="rId1375" Type="http://schemas.openxmlformats.org/officeDocument/2006/relationships/hyperlink" Target="consultantplus://offline/ref=70C8AB01C47D941F3871B6484B2BAD6C7DA90020DED7CB12B26D43A5715ECC72BD3A94A2FE001272lAA4D" TargetMode="External"/><Relationship Id="rId81" Type="http://schemas.openxmlformats.org/officeDocument/2006/relationships/hyperlink" Target="consultantplus://offline/ref=70C8AB01C47D941F3871B6484B2BAD6C7DAF0B24DED4CB12B26D43A5715ECC72BD3A94A2FE001775lAA3D" TargetMode="External"/><Relationship Id="rId177" Type="http://schemas.openxmlformats.org/officeDocument/2006/relationships/hyperlink" Target="consultantplus://offline/ref=70C8AB01C47D941F3871B6484B2BAD6C7DAF0B24DED4CB12B26D43A5715ECC72BD3A94A2FE001576lAA7D" TargetMode="External"/><Relationship Id="rId384" Type="http://schemas.openxmlformats.org/officeDocument/2006/relationships/hyperlink" Target="consultantplus://offline/ref=70C8AB01C47D941F3871B6484B2BAD6C7DAF0B24DED4CB12B26D43A5715ECC72BD3A94A2FE001272lAAED" TargetMode="External"/><Relationship Id="rId591" Type="http://schemas.openxmlformats.org/officeDocument/2006/relationships/hyperlink" Target="consultantplus://offline/ref=70C8AB01C47D941F3871B6484B2BAD6C7DAF0B24DED4CB12B26D43A5715ECC72BD3A94A2FE001F75lAA0D" TargetMode="External"/><Relationship Id="rId605" Type="http://schemas.openxmlformats.org/officeDocument/2006/relationships/hyperlink" Target="consultantplus://offline/ref=70C8AB01C47D941F3871B6484B2BAD6C78AC0022DBDE9618BA344FA776519365BA7398A3FE0017l7A7D" TargetMode="External"/><Relationship Id="rId812" Type="http://schemas.openxmlformats.org/officeDocument/2006/relationships/hyperlink" Target="consultantplus://offline/ref=70C8AB01C47D941F3871B6484B2BAD6C7DA9032CDBD7CB12B26D43A5715ECC72BD3A94A2FE051272lAA1D" TargetMode="External"/><Relationship Id="rId1028" Type="http://schemas.openxmlformats.org/officeDocument/2006/relationships/hyperlink" Target="consultantplus://offline/ref=70C8AB01C47D941F3871B6484B2BAD6C7DAF0B24DED4CB12B26D43A5715ECC72BD3A94A2FE011572lAA5D" TargetMode="External"/><Relationship Id="rId1235" Type="http://schemas.openxmlformats.org/officeDocument/2006/relationships/hyperlink" Target="consultantplus://offline/ref=70C8AB01C47D941F3871B6484B2BAD6C7DAF0526D8D2CB12B26D43A5715ECC72BD3A94A2FE001774lAAED" TargetMode="External"/><Relationship Id="rId1442" Type="http://schemas.openxmlformats.org/officeDocument/2006/relationships/hyperlink" Target="consultantplus://offline/ref=70C8AB01C47D941F3871B6484B2BAD6C7DAF0B24DED4CB12B26D43A5715ECC72BD3A94A2FE01127DlAA0D" TargetMode="External"/><Relationship Id="rId244" Type="http://schemas.openxmlformats.org/officeDocument/2006/relationships/hyperlink" Target="consultantplus://offline/ref=70C8AB01C47D941F3871B6484B2BAD6C7DAF0B24DED4CB12B26D43A5715ECC72BD3A94A2FE001473lAA0D" TargetMode="External"/><Relationship Id="rId689" Type="http://schemas.openxmlformats.org/officeDocument/2006/relationships/hyperlink" Target="consultantplus://offline/ref=70C8AB01C47D941F3871B6484B2BAD6C7DAF0B24DED4CB12B26D43A5715ECC72BD3A94A2FE001F7DlAA0D" TargetMode="External"/><Relationship Id="rId896" Type="http://schemas.openxmlformats.org/officeDocument/2006/relationships/hyperlink" Target="consultantplus://offline/ref=70C8AB01C47D941F3871B6484B2BAD6C7DAF0B24DED4CB12B26D43A5715ECC72BD3A94A2FE011676lAA5D" TargetMode="External"/><Relationship Id="rId1081" Type="http://schemas.openxmlformats.org/officeDocument/2006/relationships/hyperlink" Target="consultantplus://offline/ref=70C8AB01C47D941F3871B6484B2BAD6C7DAD0726DDDE9618BA344FA776519365BA7398A3FE0016l7A7D" TargetMode="External"/><Relationship Id="rId1302" Type="http://schemas.openxmlformats.org/officeDocument/2006/relationships/hyperlink" Target="consultantplus://offline/ref=70C8AB01C47D941F3871B6484B2BAD6C7DAF0B24DED4CB12B26D43A5715ECC72BD3A94A2FE011372lAA3D" TargetMode="External"/><Relationship Id="rId39" Type="http://schemas.openxmlformats.org/officeDocument/2006/relationships/hyperlink" Target="consultantplus://offline/ref=70C8AB01C47D941F3871B6484B2BAD6C7DAF0223DED3CB12B26D43A5715ECC72BD3A94A2FE011773lAA1D" TargetMode="External"/><Relationship Id="rId451" Type="http://schemas.openxmlformats.org/officeDocument/2006/relationships/hyperlink" Target="consultantplus://offline/ref=70C8AB01C47D941F3871B6484B2BAD6C7BAE0322D9DE9618BA344FA776519365BA7398A3FE0016l7A0D" TargetMode="External"/><Relationship Id="rId549" Type="http://schemas.openxmlformats.org/officeDocument/2006/relationships/hyperlink" Target="consultantplus://offline/ref=70C8AB01C47D941F3871B6484B2BAD6C7DAF0320DFD2CB12B26D43A5715ECC72BD3A94A2FE00177DlAA7D" TargetMode="External"/><Relationship Id="rId756" Type="http://schemas.openxmlformats.org/officeDocument/2006/relationships/hyperlink" Target="consultantplus://offline/ref=70C8AB01C47D941F3871B6484B2BAD6C7DAF0B24DED4CB12B26D43A5715ECC72BD3A94A2FE001E72lAA5D" TargetMode="External"/><Relationship Id="rId1179" Type="http://schemas.openxmlformats.org/officeDocument/2006/relationships/hyperlink" Target="consultantplus://offline/ref=70C8AB01C47D941F3871B6484B2BAD6C7DAF0B24DED4CB12B26D43A5715ECC72BD3A94A2FE01147DlAA0D" TargetMode="External"/><Relationship Id="rId1386" Type="http://schemas.openxmlformats.org/officeDocument/2006/relationships/hyperlink" Target="consultantplus://offline/ref=70C8AB01C47D941F3871B6484B2BAD6C7DAF0B24DED4CB12B26D43A5715ECC72BD3A94A2FE011276lAA2D" TargetMode="External"/><Relationship Id="rId104" Type="http://schemas.openxmlformats.org/officeDocument/2006/relationships/hyperlink" Target="consultantplus://offline/ref=70C8AB01C47D941F3871B6484B2BAD6C7DAF0B24DED4CB12B26D43A5715ECC72BD3A94A2FE001772lAA3D" TargetMode="External"/><Relationship Id="rId188" Type="http://schemas.openxmlformats.org/officeDocument/2006/relationships/hyperlink" Target="consultantplus://offline/ref=70C8AB01C47D941F3871B6484B2BAD6C7DAF0B24DED4CB12B26D43A5715ECC72BD3A94A2FE001577lAA4D" TargetMode="External"/><Relationship Id="rId311" Type="http://schemas.openxmlformats.org/officeDocument/2006/relationships/hyperlink" Target="consultantplus://offline/ref=70C8AB01C47D941F3871B6484B2BAD6C7DAF0B24DED4CB12B26D43A5715ECC72BD3A94A2FE00137DlAAED" TargetMode="External"/><Relationship Id="rId395" Type="http://schemas.openxmlformats.org/officeDocument/2006/relationships/hyperlink" Target="consultantplus://offline/ref=70C8AB01C47D941F3871B6484B2BAD6C75A90323D8DE9618BA344FA776519365BA7398A3FE0016l7A7D" TargetMode="External"/><Relationship Id="rId409" Type="http://schemas.openxmlformats.org/officeDocument/2006/relationships/hyperlink" Target="consultantplus://offline/ref=70C8AB01C47D941F3871B6484B2BAD6C7AA30225DBDE9618BA344FA776519365BA7398A3FE0017l7ACD" TargetMode="External"/><Relationship Id="rId963" Type="http://schemas.openxmlformats.org/officeDocument/2006/relationships/hyperlink" Target="consultantplus://offline/ref=70C8AB01C47D941F3871B6484B2BAD6C7DA90A27D9D2CB12B26D43A5715ECC72BD3A94A2FE001671lAA0D" TargetMode="External"/><Relationship Id="rId1039" Type="http://schemas.openxmlformats.org/officeDocument/2006/relationships/hyperlink" Target="consultantplus://offline/ref=70C8AB01C47D941F3871B6484B2BAD6C7DAF0B24DED4CB12B26D43A5715ECC72BD3A94A2FE011573lAA6D" TargetMode="External"/><Relationship Id="rId1246" Type="http://schemas.openxmlformats.org/officeDocument/2006/relationships/hyperlink" Target="consultantplus://offline/ref=70C8AB01C47D941F3871B6484B2BAD6C7DAF0B23DCD3CB12B26D43A5715ECC72BD3A94A2FE00177ClAA5D" TargetMode="External"/><Relationship Id="rId92" Type="http://schemas.openxmlformats.org/officeDocument/2006/relationships/hyperlink" Target="consultantplus://offline/ref=70C8AB01C47D941F3871B6484B2BAD6C7DAF0B24DED4CB12B26D43A5715ECC72BD3A94A2FE001770lAA0D" TargetMode="External"/><Relationship Id="rId616" Type="http://schemas.openxmlformats.org/officeDocument/2006/relationships/hyperlink" Target="consultantplus://offline/ref=70C8AB01C47D941F3871B6484B2BAD6C7DAF0B24DED4CB12B26D43A5715ECC72BD3A94A2FE001F70lAA7D" TargetMode="External"/><Relationship Id="rId823" Type="http://schemas.openxmlformats.org/officeDocument/2006/relationships/hyperlink" Target="consultantplus://offline/ref=70C8AB01C47D941F3871B6484B2BAD6C7DAF0B24DED4CB12B26D43A5715ECC72BD3A94A2FE011776lAA0D" TargetMode="External"/><Relationship Id="rId1453" Type="http://schemas.openxmlformats.org/officeDocument/2006/relationships/hyperlink" Target="consultantplus://offline/ref=70C8AB01C47D941F3871B6484B2BAD6C7DA90025DFD0CB12B26D43A5715ECC72BD3A94A2FE001775lAA3D" TargetMode="External"/><Relationship Id="rId255" Type="http://schemas.openxmlformats.org/officeDocument/2006/relationships/hyperlink" Target="consultantplus://offline/ref=70C8AB01C47D941F3871B6484B2BAD6C7DAF0A20D8D3CB12B26D43A5715ECC72BD3A94A2FE011475lAAFD" TargetMode="External"/><Relationship Id="rId462" Type="http://schemas.openxmlformats.org/officeDocument/2006/relationships/hyperlink" Target="consultantplus://offline/ref=70C8AB01C47D941F3871B6484B2BAD6C7FA20B23DFDE9618BA344FA776519365BA7398A3FE0017l7ADD" TargetMode="External"/><Relationship Id="rId1092" Type="http://schemas.openxmlformats.org/officeDocument/2006/relationships/hyperlink" Target="consultantplus://offline/ref=70C8AB01C47D941F3871B6484B2BAD6C7DA9032CDBD7CB12B26D43A5715ECC72BD3A94A2FE05127DlAA0D" TargetMode="External"/><Relationship Id="rId1106" Type="http://schemas.openxmlformats.org/officeDocument/2006/relationships/hyperlink" Target="consultantplus://offline/ref=70C8AB01C47D941F3871B6484B2BAD6C7DAF0B24DED4CB12B26D43A5715ECC72BD3A94A2FE011477lAAFD" TargetMode="External"/><Relationship Id="rId1313" Type="http://schemas.openxmlformats.org/officeDocument/2006/relationships/hyperlink" Target="consultantplus://offline/ref=70C8AB01C47D941F3871B6484B2BAD6C7DAF0B24DED4CB12B26D43A5715ECC72BD3A94A2FE011373lAA5D" TargetMode="External"/><Relationship Id="rId1397" Type="http://schemas.openxmlformats.org/officeDocument/2006/relationships/hyperlink" Target="consultantplus://offline/ref=70C8AB01C47D941F3871B6484B2BAD6C75AF0422D6DE9618BA344FA776519365BA7398A3FE0015l7A4D" TargetMode="External"/><Relationship Id="rId1520" Type="http://schemas.openxmlformats.org/officeDocument/2006/relationships/hyperlink" Target="consultantplus://offline/ref=70C8AB01C47D941F3871B6484B2BAD6C7DA90025DFD0CB12B26D43A5715ECC72BD3A94A2FE001773lAAFD" TargetMode="External"/><Relationship Id="rId115" Type="http://schemas.openxmlformats.org/officeDocument/2006/relationships/hyperlink" Target="consultantplus://offline/ref=70C8AB01C47D941F3871B6484B2BAD6C7DAF0B24DED4CB12B26D43A5715ECC72BD3A94A2FE00177DlAA3D" TargetMode="External"/><Relationship Id="rId322" Type="http://schemas.openxmlformats.org/officeDocument/2006/relationships/hyperlink" Target="consultantplus://offline/ref=70C8AB01C47D941F3871B6484B2BAD6C7DAF0B24DED4CB12B26D43A5715ECC72BD3A94A2FE001275lAA3D" TargetMode="External"/><Relationship Id="rId767" Type="http://schemas.openxmlformats.org/officeDocument/2006/relationships/hyperlink" Target="consultantplus://offline/ref=70C8AB01C47D941F3871B6484B2BAD6C7DAF0B24DED4CB12B26D43A5715ECC72BD3A94A2FE001E73lAA4D" TargetMode="External"/><Relationship Id="rId974" Type="http://schemas.openxmlformats.org/officeDocument/2006/relationships/hyperlink" Target="consultantplus://offline/ref=70C8AB01C47D941F3871B6484B2BAD6C7DA80724D9D0CB12B26D43A5715ECC72BD3A94A2FE001775lAA6D" TargetMode="External"/><Relationship Id="rId199" Type="http://schemas.openxmlformats.org/officeDocument/2006/relationships/hyperlink" Target="consultantplus://offline/ref=70C8AB01C47D941F3871B6484B2BAD6C7DAB0A2DDFD5CB12B26D43A571l5AED" TargetMode="External"/><Relationship Id="rId627" Type="http://schemas.openxmlformats.org/officeDocument/2006/relationships/hyperlink" Target="consultantplus://offline/ref=70C8AB01C47D941F3871B6484B2BAD6C7DAF0A20D8D3CB12B26D43A5715ECC72BD3A94A2FE011470lAA2D" TargetMode="External"/><Relationship Id="rId834" Type="http://schemas.openxmlformats.org/officeDocument/2006/relationships/hyperlink" Target="consultantplus://offline/ref=70C8AB01C47D941F3871B6484B2BAD6C7DAF0223DED3CB12B26D43A5715ECC72BD3A94A2FE01177DlAA1D" TargetMode="External"/><Relationship Id="rId1257" Type="http://schemas.openxmlformats.org/officeDocument/2006/relationships/hyperlink" Target="consultantplus://offline/ref=70C8AB01C47D941F3871B6484B2BAD6C7DA9022DDFD1CB12B26D43A571l5AED" TargetMode="External"/><Relationship Id="rId1464" Type="http://schemas.openxmlformats.org/officeDocument/2006/relationships/hyperlink" Target="consultantplus://offline/ref=70C8AB01C47D941F3871B6484B2BAD6C7DA90025DFD0CB12B26D43A5715ECC72BD3A94A2FE001776lAA6D" TargetMode="External"/><Relationship Id="rId266" Type="http://schemas.openxmlformats.org/officeDocument/2006/relationships/hyperlink" Target="consultantplus://offline/ref=70C8AB01C47D941F3871B6484B2BAD6C7DAB0620D6D5CB12B26D43A571l5AED" TargetMode="External"/><Relationship Id="rId473" Type="http://schemas.openxmlformats.org/officeDocument/2006/relationships/hyperlink" Target="consultantplus://offline/ref=70C8AB01C47D941F3871B6484B2BAD6C7DAF0B24DED4CB12B26D43A5715ECC72BD3A94A2FE001173lAAFD" TargetMode="External"/><Relationship Id="rId680" Type="http://schemas.openxmlformats.org/officeDocument/2006/relationships/hyperlink" Target="consultantplus://offline/ref=70C8AB01C47D941F3871B6484B2BAD6C7DAF0A20D8D3CB12B26D43A5715ECC72BD3A94A2FE01147ClAA0D" TargetMode="External"/><Relationship Id="rId901" Type="http://schemas.openxmlformats.org/officeDocument/2006/relationships/hyperlink" Target="consultantplus://offline/ref=70C8AB01C47D941F3871B6484B2BAD6C79A80723DCDE9618BA344FA776519365BA7398A3FE0016l7A3D" TargetMode="External"/><Relationship Id="rId1117" Type="http://schemas.openxmlformats.org/officeDocument/2006/relationships/hyperlink" Target="consultantplus://offline/ref=70C8AB01C47D941F3871B6484B2BAD6C7DA9032CDBD7CB12B26D43A5715ECC72BD3A94A2FE051175lAA3D" TargetMode="External"/><Relationship Id="rId1324" Type="http://schemas.openxmlformats.org/officeDocument/2006/relationships/hyperlink" Target="consultantplus://offline/ref=70C8AB01C47D941F3871B6484B2BAD6C7DAF0B24DED4CB12B26D43A5715ECC72BD3A94A2FE01137ClAA7D" TargetMode="External"/><Relationship Id="rId1531" Type="http://schemas.openxmlformats.org/officeDocument/2006/relationships/hyperlink" Target="consultantplus://offline/ref=70C8AB01C47D941F3871B6484B2BAD6C7DA90524D4839C10E3384DlAA0D" TargetMode="External"/><Relationship Id="rId30" Type="http://schemas.openxmlformats.org/officeDocument/2006/relationships/hyperlink" Target="consultantplus://offline/ref=70C8AB01C47D941F3871B6484B2BAD6C7DAF0424DFDCCB12B26D43A5715ECC72BD3A94A2FE011472lAA4D" TargetMode="External"/><Relationship Id="rId126" Type="http://schemas.openxmlformats.org/officeDocument/2006/relationships/hyperlink" Target="consultantplus://offline/ref=70C8AB01C47D941F3871B6484B2BAD6C7DAF0B24DED4CB12B26D43A5715ECC72BD3A94A2FE001675lAA5D" TargetMode="External"/><Relationship Id="rId333" Type="http://schemas.openxmlformats.org/officeDocument/2006/relationships/hyperlink" Target="consultantplus://offline/ref=70C8AB01C47D941F3871B6484B2BAD6C7DAF0B24DED4CB12B26D43A5715ECC72BD3A94A2FE001276lAA5D" TargetMode="External"/><Relationship Id="rId540" Type="http://schemas.openxmlformats.org/officeDocument/2006/relationships/hyperlink" Target="consultantplus://offline/ref=70C8AB01C47D941F3871B6484B2BAD6C7DAF0B24DED4CB12B26D43A5715ECC72BD3A94A2FE001070lAAED" TargetMode="External"/><Relationship Id="rId778" Type="http://schemas.openxmlformats.org/officeDocument/2006/relationships/hyperlink" Target="consultantplus://offline/ref=70C8AB01C47D941F3871B6484B2BAD6C7DAF0B24DED4CB12B26D43A5715ECC72BD3A94A2FE001E7ClAA7D" TargetMode="External"/><Relationship Id="rId985" Type="http://schemas.openxmlformats.org/officeDocument/2006/relationships/hyperlink" Target="consultantplus://offline/ref=70C8AB01C47D941F3871B6484B2BAD6C7DA80523DBDCCB12B26D43A5715ECC72BD3A94A2FE001775lAA5D" TargetMode="External"/><Relationship Id="rId1170" Type="http://schemas.openxmlformats.org/officeDocument/2006/relationships/hyperlink" Target="consultantplus://offline/ref=70C8AB01C47D941F3871B6484B2BAD6C7DAA0220D7D7CB12B26D43A5715ECC72BD3A94A2FE001775lAA7D" TargetMode="External"/><Relationship Id="rId638" Type="http://schemas.openxmlformats.org/officeDocument/2006/relationships/hyperlink" Target="consultantplus://offline/ref=70C8AB01C47D941F3871B6484B2BAD6C7DAF0A20D8D3CB12B26D43A5715ECC72BD3A94A2FE011472lAA2D" TargetMode="External"/><Relationship Id="rId845" Type="http://schemas.openxmlformats.org/officeDocument/2006/relationships/hyperlink" Target="consultantplus://offline/ref=70C8AB01C47D941F3871B6484B2BAD6C7DAF0220D8D7CB12B26D43A5715ECC72BD3A94A2FE001575lAA4D" TargetMode="External"/><Relationship Id="rId1030" Type="http://schemas.openxmlformats.org/officeDocument/2006/relationships/hyperlink" Target="consultantplus://offline/ref=70C8AB01C47D941F3871B6484B2BAD6C7DAF0B22DAD6CB12B26D43A5715ECC72BD3A94A2FE001F76lAA3D" TargetMode="External"/><Relationship Id="rId1268" Type="http://schemas.openxmlformats.org/officeDocument/2006/relationships/hyperlink" Target="consultantplus://offline/ref=70C8AB01C47D941F3871B6484B2BAD6C7DA9032CDBD7CB12B26D43A5715ECC72BD3A94A2FE051176lAA0D" TargetMode="External"/><Relationship Id="rId1475" Type="http://schemas.openxmlformats.org/officeDocument/2006/relationships/hyperlink" Target="consultantplus://offline/ref=70C8AB01C47D941F3871B6484B2BAD6C7DA90025DFD0CB12B26D43A5715ECC72BD3A94A2FE001777lAAFD" TargetMode="External"/><Relationship Id="rId277" Type="http://schemas.openxmlformats.org/officeDocument/2006/relationships/hyperlink" Target="consultantplus://offline/ref=70C8AB01C47D941F3871B6484B2BAD6C7BA20527DFDE9618BA344FA776519365BA7398A3FE0017l7ADD" TargetMode="External"/><Relationship Id="rId400" Type="http://schemas.openxmlformats.org/officeDocument/2006/relationships/hyperlink" Target="consultantplus://offline/ref=70C8AB01C47D941F3871B6484B2BAD6C7DAF0A20D8D3CB12B26D43A5715ECC72BD3A94A2FE011476lAA0D" TargetMode="External"/><Relationship Id="rId484" Type="http://schemas.openxmlformats.org/officeDocument/2006/relationships/hyperlink" Target="consultantplus://offline/ref=70C8AB01C47D941F3871B6484B2BAD6C7DAF0B24DED4CB12B26D43A5715ECC72BD3A94A2FE00117DlAA4D" TargetMode="External"/><Relationship Id="rId705" Type="http://schemas.openxmlformats.org/officeDocument/2006/relationships/hyperlink" Target="consultantplus://offline/ref=70C8AB01C47D941F3871B6484B2BAD6C7DAF0B24DED4CB12B26D43A5715ECC72BD3A94A2FE001E75lAA6D" TargetMode="External"/><Relationship Id="rId1128" Type="http://schemas.openxmlformats.org/officeDocument/2006/relationships/hyperlink" Target="consultantplus://offline/ref=70C8AB01C47D941F3871B6484B2BAD6C7DAF0B24DED3CB12B26D43A5715ECC72BD3A94A2FE001175lAAFD" TargetMode="External"/><Relationship Id="rId1335" Type="http://schemas.openxmlformats.org/officeDocument/2006/relationships/hyperlink" Target="consultantplus://offline/ref=70C8AB01C47D941F3871B6484B2BAD6C7DAF0223DED3CB12B26D43A5715ECC72BD3A94A2FE011672lAA0D" TargetMode="External"/><Relationship Id="rId1542" Type="http://schemas.openxmlformats.org/officeDocument/2006/relationships/hyperlink" Target="consultantplus://offline/ref=70C8AB01C47D941F3871B6484B2BAD6C7DA20425D7DE9618BA344FA7l7A6D" TargetMode="External"/><Relationship Id="rId137" Type="http://schemas.openxmlformats.org/officeDocument/2006/relationships/hyperlink" Target="consultantplus://offline/ref=70C8AB01C47D941F3871B6484B2BAD6C7DAF0B24DED4CB12B26D43A5715ECC72BD3A94A2FE001677lAAED" TargetMode="External"/><Relationship Id="rId344" Type="http://schemas.openxmlformats.org/officeDocument/2006/relationships/hyperlink" Target="consultantplus://offline/ref=70C8AB01C47D941F3871B6484B2BAD6C7DA80220DFDDCB12B26D43A5715ECC72BD3A94A2FE001774lAAED" TargetMode="External"/><Relationship Id="rId691" Type="http://schemas.openxmlformats.org/officeDocument/2006/relationships/hyperlink" Target="consultantplus://offline/ref=70C8AB01C47D941F3871B6484B2BAD6C75A80B23D7DE9618BA344FA776519365BA7398A3FE0017l7ADD" TargetMode="External"/><Relationship Id="rId789" Type="http://schemas.openxmlformats.org/officeDocument/2006/relationships/hyperlink" Target="consultantplus://offline/ref=70C8AB01C47D941F3871B6484B2BAD6C7DAF0223DED4CB12B26D43A5715ECC72BD3A94A2FE001274lAA5D" TargetMode="External"/><Relationship Id="rId912" Type="http://schemas.openxmlformats.org/officeDocument/2006/relationships/hyperlink" Target="consultantplus://offline/ref=70C8AB01C47D941F3871B6484B2BAD6C7FA20B27DADE9618BA344FA776519365BA7398A3FE0515l7ADD" TargetMode="External"/><Relationship Id="rId996" Type="http://schemas.openxmlformats.org/officeDocument/2006/relationships/hyperlink" Target="consultantplus://offline/ref=70C8AB01C47D941F3871B6484B2BAD6C7DAF0B24DED4CB12B26D43A5715ECC72BD3A94A2FE011577lAA2D" TargetMode="External"/><Relationship Id="rId41" Type="http://schemas.openxmlformats.org/officeDocument/2006/relationships/hyperlink" Target="consultantplus://offline/ref=70C8AB01C47D941F3871B6484B2BAD6C7DAF0227DDD5CB12B26D43A5715ECC72BD3A94A2FE001470lAA7D" TargetMode="External"/><Relationship Id="rId551" Type="http://schemas.openxmlformats.org/officeDocument/2006/relationships/hyperlink" Target="consultantplus://offline/ref=70C8AB01C47D941F3871B6484B2BAD6C7BAA0A21DFDE9618BA344FA776519365BA7398A3FE021El7A0D" TargetMode="External"/><Relationship Id="rId649" Type="http://schemas.openxmlformats.org/officeDocument/2006/relationships/hyperlink" Target="consultantplus://offline/ref=70C8AB01C47D941F3871B6484B2BAD6C7DAF0A20D8D3CB12B26D43A5715ECC72BD3A94A2FE01147ClAA7D" TargetMode="External"/><Relationship Id="rId856" Type="http://schemas.openxmlformats.org/officeDocument/2006/relationships/hyperlink" Target="consultantplus://offline/ref=70C8AB01C47D941F3871B6484B2BAD6C7DA80025D7D5CB12B26D43A571l5AED" TargetMode="External"/><Relationship Id="rId1181" Type="http://schemas.openxmlformats.org/officeDocument/2006/relationships/hyperlink" Target="consultantplus://offline/ref=70C8AB01C47D941F3871B6484B2BAD6C7DAF0625D7DDCB12B26D43A5715ECC72BD3A94A2FE001774lAA2D" TargetMode="External"/><Relationship Id="rId1279" Type="http://schemas.openxmlformats.org/officeDocument/2006/relationships/hyperlink" Target="consultantplus://offline/ref=70C8AB01C47D941F3871B6484B2BAD6C7DAF0B24DED4CB12B26D43A5715ECC72BD3A94A2FE011370lAA3D" TargetMode="External"/><Relationship Id="rId1402" Type="http://schemas.openxmlformats.org/officeDocument/2006/relationships/hyperlink" Target="consultantplus://offline/ref=70C8AB01C47D941F3871B6484B2BAD6C7DAF0A20D8D3CB12B26D43A5715ECC72BD3A94A2FE011370lAA5D" TargetMode="External"/><Relationship Id="rId1486" Type="http://schemas.openxmlformats.org/officeDocument/2006/relationships/hyperlink" Target="consultantplus://offline/ref=70C8AB01C47D941F3871B6484B2BAD6C7DA90025DFD0CB12B26D43A5715ECC72BD3A94A2FE001771lAA5D" TargetMode="External"/><Relationship Id="rId190" Type="http://schemas.openxmlformats.org/officeDocument/2006/relationships/hyperlink" Target="consultantplus://offline/ref=70C8AB01C47D941F3871B6484B2BAD6C7DAF0B24DED4CB12B26D43A5715ECC72BD3A94A2FE001571lAA6D" TargetMode="External"/><Relationship Id="rId204" Type="http://schemas.openxmlformats.org/officeDocument/2006/relationships/hyperlink" Target="consultantplus://offline/ref=70C8AB01C47D941F3871B6484B2BAD6C7DAF0B2DDCDDCB12B26D43A5715ECC72BD3A94A2FE021076lAA5D" TargetMode="External"/><Relationship Id="rId288" Type="http://schemas.openxmlformats.org/officeDocument/2006/relationships/hyperlink" Target="consultantplus://offline/ref=70C8AB01C47D941F3871B6484B2BAD6C7DAF0B24DED4CB12B26D43A5715ECC72BD3A94A2FE001376lAA7D" TargetMode="External"/><Relationship Id="rId411" Type="http://schemas.openxmlformats.org/officeDocument/2006/relationships/hyperlink" Target="consultantplus://offline/ref=70C8AB01C47D941F3871B6484B2BAD6C7BAE0322D9DE9618BA344FA776519365BA7398A3FE0016l7A6D" TargetMode="External"/><Relationship Id="rId509" Type="http://schemas.openxmlformats.org/officeDocument/2006/relationships/hyperlink" Target="consultantplus://offline/ref=70C8AB01C47D941F3871B6484B2BAD6C7DAF0223DED3CB12B26D43A5715ECC72BD3A94A2FE01177ClAA3D" TargetMode="External"/><Relationship Id="rId1041" Type="http://schemas.openxmlformats.org/officeDocument/2006/relationships/hyperlink" Target="consultantplus://offline/ref=70C8AB01C47D941F3871B6484B2BAD6C7DAF0B24DED4CB12B26D43A5715ECC72BD3A94A2FE011573lAA3D" TargetMode="External"/><Relationship Id="rId1139" Type="http://schemas.openxmlformats.org/officeDocument/2006/relationships/hyperlink" Target="consultantplus://offline/ref=70C8AB01C47D941F3871B6484B2BAD6C7DA80227DCD5CB12B26D43A5715ECC72BD3A94A2FE001774lAAFD" TargetMode="External"/><Relationship Id="rId1346" Type="http://schemas.openxmlformats.org/officeDocument/2006/relationships/hyperlink" Target="consultantplus://offline/ref=70C8AB01C47D941F3871B6484B2BAD6C7DA9032CDBD7CB12B26D43A5715ECC72BD3A94A2FE051177lAA5D" TargetMode="External"/><Relationship Id="rId495" Type="http://schemas.openxmlformats.org/officeDocument/2006/relationships/hyperlink" Target="consultantplus://offline/ref=70C8AB01C47D941F3871B6484B2BAD6C7DAE0323D7D0CB12B26D43A571l5AED" TargetMode="External"/><Relationship Id="rId716" Type="http://schemas.openxmlformats.org/officeDocument/2006/relationships/hyperlink" Target="consultantplus://offline/ref=70C8AB01C47D941F3871B6484B2BAD6C7DAF0A20D8D3CB12B26D43A5715ECC72BD3A94A2FE01147DlAA6D" TargetMode="External"/><Relationship Id="rId923" Type="http://schemas.openxmlformats.org/officeDocument/2006/relationships/hyperlink" Target="consultantplus://offline/ref=70C8AB01C47D941F3871B6484B2BAD6C7FA20B27DADE9618BA344FA776519365BA7398A3FF0115l7A6D" TargetMode="External"/><Relationship Id="rId52" Type="http://schemas.openxmlformats.org/officeDocument/2006/relationships/hyperlink" Target="consultantplus://offline/ref=70C8AB01C47D941F3871B6484B2BAD6C7DA80127D9D2CB12B26D43A5715ECC72BD3A94A2FE001774lAAED" TargetMode="External"/><Relationship Id="rId148" Type="http://schemas.openxmlformats.org/officeDocument/2006/relationships/hyperlink" Target="consultantplus://offline/ref=70C8AB01C47D941F3871B6484B2BAD6C7DAF0B24DED4CB12B26D43A5715ECC72BD3A94A2FE001672lAA0D" TargetMode="External"/><Relationship Id="rId355" Type="http://schemas.openxmlformats.org/officeDocument/2006/relationships/hyperlink" Target="consultantplus://offline/ref=70C8AB01C47D941F3871B6484B2BAD6C7DAF0B23DCD3CB12B26D43A5715ECC72BD3A94A2FE001773lAAFD" TargetMode="External"/><Relationship Id="rId562" Type="http://schemas.openxmlformats.org/officeDocument/2006/relationships/hyperlink" Target="consultantplus://offline/ref=70C8AB01C47D941F3871B6484B2BAD6C7DA80025D7D6CB12B26D43A5715ECC72BD3A94A2FE001774lAAFD" TargetMode="External"/><Relationship Id="rId1192" Type="http://schemas.openxmlformats.org/officeDocument/2006/relationships/hyperlink" Target="consultantplus://offline/ref=70C8AB01C47D941F3871B6484B2BAD6C7DAF0B24DED4CB12B26D43A5715ECC72BD3A94A2FE011375lAA7D" TargetMode="External"/><Relationship Id="rId1206" Type="http://schemas.openxmlformats.org/officeDocument/2006/relationships/hyperlink" Target="consultantplus://offline/ref=70C8AB01C47D941F3871B6484B2BAD6C7DA80127D9D2CB12B26D43A5715ECC72BD3A94A2FE001775lAA3D" TargetMode="External"/><Relationship Id="rId1413" Type="http://schemas.openxmlformats.org/officeDocument/2006/relationships/hyperlink" Target="consultantplus://offline/ref=70C8AB01C47D941F3871B6484B2BAD6C7DAF0B24DED4CB12B26D43A5715ECC72BD3A94A2FE011271lAA2D" TargetMode="External"/><Relationship Id="rId215" Type="http://schemas.openxmlformats.org/officeDocument/2006/relationships/hyperlink" Target="consultantplus://offline/ref=70C8AB01C47D941F3871B6484B2BAD6C7DAF0B24DED4CB12B26D43A5715ECC72BD3A94A2FE001474lAA4D" TargetMode="External"/><Relationship Id="rId422" Type="http://schemas.openxmlformats.org/officeDocument/2006/relationships/hyperlink" Target="consultantplus://offline/ref=70C8AB01C47D941F3871B6484B2BAD6C7DAF0226DBDCCB12B26D43A5715ECC72BD3A94A2FE001777lAA2D" TargetMode="External"/><Relationship Id="rId867" Type="http://schemas.openxmlformats.org/officeDocument/2006/relationships/hyperlink" Target="consultantplus://offline/ref=70C8AB01C47D941F3871B6484B2BAD6C7DAF0A20D8D3CB12B26D43A5715ECC72BD3A94A2FE011375lAA7D" TargetMode="External"/><Relationship Id="rId1052" Type="http://schemas.openxmlformats.org/officeDocument/2006/relationships/hyperlink" Target="consultantplus://offline/ref=70C8AB01C47D941F3871B6484B2BAD6C7DAF0B24DED4CB12B26D43A5715ECC72BD3A94A2FE01157ClAA0D" TargetMode="External"/><Relationship Id="rId1497" Type="http://schemas.openxmlformats.org/officeDocument/2006/relationships/hyperlink" Target="consultantplus://offline/ref=70C8AB01C47D941F3871B6484B2BAD6C78AB0221D8DE9618BA344FA776519365BA7398A3FE0017l7ADD" TargetMode="External"/><Relationship Id="rId299" Type="http://schemas.openxmlformats.org/officeDocument/2006/relationships/hyperlink" Target="consultantplus://offline/ref=70C8AB01C47D941F3871B6484B2BAD6C7DAF0626DBD3CB12B26D43A5715ECC72BD3A94A2FE001774lAAED" TargetMode="External"/><Relationship Id="rId727" Type="http://schemas.openxmlformats.org/officeDocument/2006/relationships/hyperlink" Target="consultantplus://offline/ref=70C8AB01C47D941F3871B6484B2BAD6C7DAF0A20D8D3CB12B26D43A5715ECC72BD3A94A2FE011374lAA6D" TargetMode="External"/><Relationship Id="rId934" Type="http://schemas.openxmlformats.org/officeDocument/2006/relationships/hyperlink" Target="consultantplus://offline/ref=70C8AB01C47D941F3871B6484B2BAD6C7DAF0B24DED4CB12B26D43A5715ECC72BD3A94A2FE011673lAAED" TargetMode="External"/><Relationship Id="rId1357" Type="http://schemas.openxmlformats.org/officeDocument/2006/relationships/hyperlink" Target="consultantplus://offline/ref=70C8AB01C47D941F3871B6484B2BAD6C7DAF0122D7D3CB12B26D43A5715ECC72BD3A94A2lFA8D" TargetMode="External"/><Relationship Id="rId63" Type="http://schemas.openxmlformats.org/officeDocument/2006/relationships/hyperlink" Target="consultantplus://offline/ref=70C8AB01C47D941F3871B6484B2BAD6C7DAF0527DEDDCB12B26D43A5715ECC72BD3A94A2FE001373lAA3D" TargetMode="External"/><Relationship Id="rId159" Type="http://schemas.openxmlformats.org/officeDocument/2006/relationships/hyperlink" Target="consultantplus://offline/ref=70C8AB01C47D941F3871B6484B2BAD6C7DAF0B24DED4CB12B26D43A5715ECC72BD3A94A2FE00167ClAA2D" TargetMode="External"/><Relationship Id="rId366" Type="http://schemas.openxmlformats.org/officeDocument/2006/relationships/hyperlink" Target="consultantplus://offline/ref=70C8AB01C47D941F3871B6484B2BAD6C7DAF0B24DED4CB12B26D43A5715ECC72BD3A94A2FE001271lAA7D" TargetMode="External"/><Relationship Id="rId573" Type="http://schemas.openxmlformats.org/officeDocument/2006/relationships/hyperlink" Target="consultantplus://offline/ref=70C8AB01C47D941F3871B6484B2BAD6C7DAF0B24DED4CB12B26D43A5715ECC72BD3A94A2FE00107DlAA7D" TargetMode="External"/><Relationship Id="rId780" Type="http://schemas.openxmlformats.org/officeDocument/2006/relationships/hyperlink" Target="consultantplus://offline/ref=70C8AB01C47D941F3871B6484B2BAD6C7DAF0B24DED4CB12B26D43A5715ECC72BD3A94A2FE001E7ClAA6D" TargetMode="External"/><Relationship Id="rId1217" Type="http://schemas.openxmlformats.org/officeDocument/2006/relationships/hyperlink" Target="consultantplus://offline/ref=70C8AB01C47D941F3871B6484B2BAD6C7DA80127D9D2CB12B26D43A5715ECC72BD3A94A2FE001776lAA7D" TargetMode="External"/><Relationship Id="rId1424" Type="http://schemas.openxmlformats.org/officeDocument/2006/relationships/hyperlink" Target="consultantplus://offline/ref=70C8AB01C47D941F3871B6484B2BAD6C7DAF0B24DED4CB12B26D43A5715ECC72BD3A94A2FE011272lAA1D" TargetMode="External"/><Relationship Id="rId226" Type="http://schemas.openxmlformats.org/officeDocument/2006/relationships/hyperlink" Target="consultantplus://offline/ref=70C8AB01C47D941F3871B6484B2BAD6C7DAF0B24DED4CB12B26D43A5715ECC72BD3A94A2FE001475lAA1D" TargetMode="External"/><Relationship Id="rId433" Type="http://schemas.openxmlformats.org/officeDocument/2006/relationships/hyperlink" Target="consultantplus://offline/ref=70C8AB01C47D941F3871B6484B2BAD6C7DAF0B24DED4CB12B26D43A5715ECC72BD3A94A2FE001177lAA5D" TargetMode="External"/><Relationship Id="rId878" Type="http://schemas.openxmlformats.org/officeDocument/2006/relationships/hyperlink" Target="consultantplus://offline/ref=70C8AB01C47D941F3871B6484B2BAD6C7DAF0A20D8D3CB12B26D43A5715ECC72BD3A94A2FE011375lAA3D" TargetMode="External"/><Relationship Id="rId1063" Type="http://schemas.openxmlformats.org/officeDocument/2006/relationships/hyperlink" Target="consultantplus://offline/ref=70C8AB01C47D941F3871B6484B2BAD6C7DA90525DDD5CB12B26D43A5715ECC72BD3A94A2FE001774lAA0D" TargetMode="External"/><Relationship Id="rId1270" Type="http://schemas.openxmlformats.org/officeDocument/2006/relationships/hyperlink" Target="consultantplus://offline/ref=70C8AB01C47D941F3871B6484B2BAD6C7DAF0B24DED4CB12B26D43A5715ECC72BD3A94A2FE011377lAA3D" TargetMode="External"/><Relationship Id="rId640" Type="http://schemas.openxmlformats.org/officeDocument/2006/relationships/hyperlink" Target="consultantplus://offline/ref=70C8AB01C47D941F3871B6484B2BAD6C7DAF0A20D8D3CB12B26D43A5715ECC72BD3A94A2FE011472lAAFD" TargetMode="External"/><Relationship Id="rId738" Type="http://schemas.openxmlformats.org/officeDocument/2006/relationships/hyperlink" Target="consultantplus://offline/ref=70C8AB01C47D941F3871B6484B2BAD6C7DAF0B24DED4CB12B26D43A5715ECC72BD3A94A2FE001E77lAA5D" TargetMode="External"/><Relationship Id="rId945" Type="http://schemas.openxmlformats.org/officeDocument/2006/relationships/hyperlink" Target="consultantplus://offline/ref=70C8AB01C47D941F3871B6484B2BAD6C7DAF0B24DED4CB12B26D43A5715ECC72BD3A94A2FE01167DlAA7D" TargetMode="External"/><Relationship Id="rId1368" Type="http://schemas.openxmlformats.org/officeDocument/2006/relationships/hyperlink" Target="consultantplus://offline/ref=70C8AB01C47D941F3871B6484B2BAD6C7DAF0B24DED4CB12B26D43A5715ECC72BD3A94A2FE011274lAA0D" TargetMode="External"/><Relationship Id="rId74" Type="http://schemas.openxmlformats.org/officeDocument/2006/relationships/hyperlink" Target="consultantplus://offline/ref=70C8AB01C47D941F3871B6484B2BAD6C7DAF0B24DED4CB12B26D43A5715ECC72BD3A94A2FE001775lAA6D" TargetMode="External"/><Relationship Id="rId377" Type="http://schemas.openxmlformats.org/officeDocument/2006/relationships/hyperlink" Target="consultantplus://offline/ref=70C8AB01C47D941F3871B6484B2BAD6C7DAF0A20D8D3CB12B26D43A5715ECC72BD3A94A2FE011476lAA1D" TargetMode="External"/><Relationship Id="rId500" Type="http://schemas.openxmlformats.org/officeDocument/2006/relationships/hyperlink" Target="consultantplus://offline/ref=70C8AB01C47D941F3871B6484B2BAD6C7AA20026DCDE9618BA344FA776519365BA7398A3FE0015l7A7D" TargetMode="External"/><Relationship Id="rId584" Type="http://schemas.openxmlformats.org/officeDocument/2006/relationships/hyperlink" Target="consultantplus://offline/ref=70C8AB01C47D941F3871B6484B2BAD6C7DAF0B24DED4CB12B26D43A5715ECC72BD3A94A2FE001F74lAA2D" TargetMode="External"/><Relationship Id="rId805" Type="http://schemas.openxmlformats.org/officeDocument/2006/relationships/hyperlink" Target="consultantplus://offline/ref=70C8AB01C47D941F3871B6484B2BAD6C7DAF0223DED3CB12B26D43A5715ECC72BD3A94A2FE01177DlAA4D" TargetMode="External"/><Relationship Id="rId1130" Type="http://schemas.openxmlformats.org/officeDocument/2006/relationships/hyperlink" Target="consultantplus://offline/ref=70C8AB01C47D941F3871B6484B2BAD6C7BAF002DD7DE9618BA344FA776519365BA7398A3FE0017l7ACD" TargetMode="External"/><Relationship Id="rId1228" Type="http://schemas.openxmlformats.org/officeDocument/2006/relationships/hyperlink" Target="consultantplus://offline/ref=70C8AB01C47D941F3871B6484B2BAD6C7DAF0A2CDAD0CB12B26D43A571l5AED" TargetMode="External"/><Relationship Id="rId1435" Type="http://schemas.openxmlformats.org/officeDocument/2006/relationships/hyperlink" Target="consultantplus://offline/ref=70C8AB01C47D941F3871B6484B2BAD6C7DAF0B24DED4CB12B26D43A5715ECC72BD3A94A2FE01127ClAA6D" TargetMode="External"/><Relationship Id="rId5" Type="http://schemas.openxmlformats.org/officeDocument/2006/relationships/hyperlink" Target="consultantplus://offline/ref=70C8AB01C47D941F3871B6484B2BAD6C7FAC0A25DDDE9618BA344FA776519365BA7398A3FE0017l7ACD" TargetMode="External"/><Relationship Id="rId237" Type="http://schemas.openxmlformats.org/officeDocument/2006/relationships/hyperlink" Target="consultantplus://offline/ref=70C8AB01C47D941F3871B6484B2BAD6C7DAF0A2CDCDCCB12B26D43A5715ECC72BD3A94A2FE001677lAA1D" TargetMode="External"/><Relationship Id="rId791" Type="http://schemas.openxmlformats.org/officeDocument/2006/relationships/hyperlink" Target="consultantplus://offline/ref=70C8AB01C47D941F3871B6484B2BAD6C7DAF0626DBD3CB12B26D43A5715ECC72BD3A94A2FE001775lAA7D" TargetMode="External"/><Relationship Id="rId889" Type="http://schemas.openxmlformats.org/officeDocument/2006/relationships/hyperlink" Target="consultantplus://offline/ref=70C8AB01C47D941F3871B6484B2BAD6C7DAF0223DED3CB12B26D43A5715ECC72BD3A94A2FE011675lAA6D" TargetMode="External"/><Relationship Id="rId1074" Type="http://schemas.openxmlformats.org/officeDocument/2006/relationships/hyperlink" Target="consultantplus://offline/ref=70C8AB01C47D941F3871B6484B2BAD6C7DAF0B24DED4CB12B26D43A5715ECC72BD3A94A2FE011475lAA4D" TargetMode="External"/><Relationship Id="rId444" Type="http://schemas.openxmlformats.org/officeDocument/2006/relationships/hyperlink" Target="consultantplus://offline/ref=70C8AB01C47D941F3871B6484B2BAD6C7DAF0B24DED4CB12B26D43A5715ECC72BD3A94A2FE001177lAAED" TargetMode="External"/><Relationship Id="rId651" Type="http://schemas.openxmlformats.org/officeDocument/2006/relationships/hyperlink" Target="consultantplus://offline/ref=70C8AB01C47D941F3871B6484B2BAD6C7DAF0A20D8D3CB12B26D43A5715ECC72BD3A94A2FE01147ClAA4D" TargetMode="External"/><Relationship Id="rId749" Type="http://schemas.openxmlformats.org/officeDocument/2006/relationships/hyperlink" Target="consultantplus://offline/ref=70C8AB01C47D941F3871B6484B2BAD6C7DAF0A20D8D3CB12B26D43A5715ECC72BD3A94A2FE011374lAA1D" TargetMode="External"/><Relationship Id="rId1281" Type="http://schemas.openxmlformats.org/officeDocument/2006/relationships/hyperlink" Target="consultantplus://offline/ref=70C8AB01C47D941F3871B6484B2BAD6C7DA90020DED7CB12B26D43A5715ECC72BD3A94A2FE001272lAA5D" TargetMode="External"/><Relationship Id="rId1379" Type="http://schemas.openxmlformats.org/officeDocument/2006/relationships/hyperlink" Target="consultantplus://offline/ref=70C8AB01C47D941F3871B6484B2BAD6C7DAF0B24DED4CB12B26D43A5715ECC72BD3A94A2FE011275lAA0D" TargetMode="External"/><Relationship Id="rId1502" Type="http://schemas.openxmlformats.org/officeDocument/2006/relationships/hyperlink" Target="consultantplus://offline/ref=70C8AB01C47D941F3871B6484B2BAD6C7DAF0B24DED4CB12B26D43A5715ECC72BD3A94A2FE01117ClAA5D" TargetMode="External"/><Relationship Id="rId290" Type="http://schemas.openxmlformats.org/officeDocument/2006/relationships/hyperlink" Target="consultantplus://offline/ref=70C8AB01C47D941F3871B6484B2BAD6C7DAF0B24DED4CB12B26D43A5715ECC72BD3A94A2FE001377lAA0D" TargetMode="External"/><Relationship Id="rId304" Type="http://schemas.openxmlformats.org/officeDocument/2006/relationships/hyperlink" Target="consultantplus://offline/ref=70C8AB01C47D941F3871B6484B2BAD6C7DA90026DCD1CB12B26D43A5715ECC72BD3A94A2FE001775lAA3D" TargetMode="External"/><Relationship Id="rId388" Type="http://schemas.openxmlformats.org/officeDocument/2006/relationships/hyperlink" Target="consultantplus://offline/ref=70C8AB01C47D941F3871B6484B2BAD6C7DAF0B24DED4CB12B26D43A5715ECC72BD3A94A2FE001273lAA3D" TargetMode="External"/><Relationship Id="rId511" Type="http://schemas.openxmlformats.org/officeDocument/2006/relationships/hyperlink" Target="consultantplus://offline/ref=70C8AB01C47D941F3871B6484B2BAD6C7DAF0B24DED4CB12B26D43A5715ECC72BD3A94A2FE001075lAA1D" TargetMode="External"/><Relationship Id="rId609" Type="http://schemas.openxmlformats.org/officeDocument/2006/relationships/hyperlink" Target="consultantplus://offline/ref=70C8AB01C47D941F3871B6484B2BAD6C7DAF0420DED5CB12B26D43A5715ECC72BD3A94A2FE001774lAAED" TargetMode="External"/><Relationship Id="rId956" Type="http://schemas.openxmlformats.org/officeDocument/2006/relationships/hyperlink" Target="consultantplus://offline/ref=70C8AB01C47D941F3871B6484B2BAD6C7DA90321DAD5CB12B26D43A571l5AED" TargetMode="External"/><Relationship Id="rId1141" Type="http://schemas.openxmlformats.org/officeDocument/2006/relationships/hyperlink" Target="consultantplus://offline/ref=70C8AB01C47D941F3871B6484B2BAD6C7DAF0422D8D0CB12B26D43A5715ECC72BD3A94A2FE001774lAAED" TargetMode="External"/><Relationship Id="rId1239" Type="http://schemas.openxmlformats.org/officeDocument/2006/relationships/hyperlink" Target="consultantplus://offline/ref=70C8AB01C47D941F3871B6484B2BAD6C7DAF0527DCD0CB12B26D43A5715ECC72BD3A94A2FE001775lAA7D" TargetMode="External"/><Relationship Id="rId85" Type="http://schemas.openxmlformats.org/officeDocument/2006/relationships/hyperlink" Target="consultantplus://offline/ref=70C8AB01C47D941F3871B6484B2BAD6C7DAF0B23DAD5CB12B26D43A5715ECC72BD3A94A2FE001776lAA6D" TargetMode="External"/><Relationship Id="rId150" Type="http://schemas.openxmlformats.org/officeDocument/2006/relationships/hyperlink" Target="consultantplus://offline/ref=70C8AB01C47D941F3871B6484B2BAD6C7DAF0B24DED4CB12B26D43A5715ECC72BD3A94A2FE001673lAAFD" TargetMode="External"/><Relationship Id="rId595" Type="http://schemas.openxmlformats.org/officeDocument/2006/relationships/hyperlink" Target="consultantplus://offline/ref=70C8AB01C47D941F3871B6484B2BAD6C7BAE0322D9DE9618BA344FA776519365BA7398A3FE0016l7A2D" TargetMode="External"/><Relationship Id="rId816" Type="http://schemas.openxmlformats.org/officeDocument/2006/relationships/hyperlink" Target="consultantplus://offline/ref=70C8AB01C47D941F3871B6484B2BAD6C7BA3072DDEDE9618BA344FA776519365BA7398A3FE0014l7A1D" TargetMode="External"/><Relationship Id="rId1001" Type="http://schemas.openxmlformats.org/officeDocument/2006/relationships/hyperlink" Target="consultantplus://offline/ref=70C8AB01C47D941F3871B6484B2BAD6C7DAF0B24DED4CB12B26D43A5715ECC72BD3A94A2FE011577lAAFD" TargetMode="External"/><Relationship Id="rId1446" Type="http://schemas.openxmlformats.org/officeDocument/2006/relationships/hyperlink" Target="consultantplus://offline/ref=70C8AB01C47D941F3871B6484B2BAD6C7DA90025DFD0CB12B26D43A5715ECC72BD3A94A2FE001774lAAED" TargetMode="External"/><Relationship Id="rId248" Type="http://schemas.openxmlformats.org/officeDocument/2006/relationships/hyperlink" Target="consultantplus://offline/ref=70C8AB01C47D941F3871B6484B2BAD6C7DAF0B24DED4CB12B26D43A5715ECC72BD3A94A2FE00147ClAAFD" TargetMode="External"/><Relationship Id="rId455" Type="http://schemas.openxmlformats.org/officeDocument/2006/relationships/hyperlink" Target="consultantplus://offline/ref=70C8AB01C47D941F3871B6484B2BAD6C7DAF0B24DED4CB12B26D43A5715ECC72BD3A94A2FE001171lAAFD" TargetMode="External"/><Relationship Id="rId662" Type="http://schemas.openxmlformats.org/officeDocument/2006/relationships/hyperlink" Target="consultantplus://offline/ref=70C8AB01C47D941F3871B6484B2BAD6C7DAF0B24DED4CB12B26D43A5715ECC72BD3A94A2FE001F73lAA2D" TargetMode="External"/><Relationship Id="rId1085" Type="http://schemas.openxmlformats.org/officeDocument/2006/relationships/hyperlink" Target="consultantplus://offline/ref=70C8AB01C47D941F3871B6484B2BAD6C7DAF0B24DED4CB12B26D43A5715ECC72BD3A94A2FE011476lAA1D" TargetMode="External"/><Relationship Id="rId1292" Type="http://schemas.openxmlformats.org/officeDocument/2006/relationships/hyperlink" Target="consultantplus://offline/ref=70C8AB01C47D941F3871B6484B2BAD6C7DAF0B24DED4CB12B26D43A5715ECC72BD3A94A2FE011371lAA2D" TargetMode="External"/><Relationship Id="rId1306" Type="http://schemas.openxmlformats.org/officeDocument/2006/relationships/hyperlink" Target="consultantplus://offline/ref=70C8AB01C47D941F3871B6484B2BAD6C7DAF0A2CD8D5CB12B26D43A5715ECC72BD3A94A2FE001771lAA1D" TargetMode="External"/><Relationship Id="rId1513" Type="http://schemas.openxmlformats.org/officeDocument/2006/relationships/hyperlink" Target="consultantplus://offline/ref=70C8AB01C47D941F3871B6484B2BAD6C7DA90025DFD0CB12B26D43A5715ECC72BD3A94A2FE001773lAA3D" TargetMode="External"/><Relationship Id="rId12" Type="http://schemas.openxmlformats.org/officeDocument/2006/relationships/hyperlink" Target="consultantplus://offline/ref=70C8AB01C47D941F3871B6484B2BAD6C7DAF0B24DED4CB12B26D43A5715ECC72BD3A94A2FE001774lAAED" TargetMode="External"/><Relationship Id="rId108" Type="http://schemas.openxmlformats.org/officeDocument/2006/relationships/hyperlink" Target="consultantplus://offline/ref=70C8AB01C47D941F3871B6484B2BAD6C7DAF0B24DED4CB12B26D43A5715ECC72BD3A94A2FE00177ClAA5D" TargetMode="External"/><Relationship Id="rId315" Type="http://schemas.openxmlformats.org/officeDocument/2006/relationships/hyperlink" Target="consultantplus://offline/ref=70C8AB01C47D941F3871B6484B2BAD6C7DAF0B24DED4CB12B26D43A5715ECC72BD3A94A2FE001274lAA2D" TargetMode="External"/><Relationship Id="rId522" Type="http://schemas.openxmlformats.org/officeDocument/2006/relationships/hyperlink" Target="consultantplus://offline/ref=70C8AB01C47D941F3871B6484B2BAD6C7DAF0B24DED4CB12B26D43A5715ECC72BD3A94A2FE001076lAA0D" TargetMode="External"/><Relationship Id="rId967" Type="http://schemas.openxmlformats.org/officeDocument/2006/relationships/hyperlink" Target="consultantplus://offline/ref=70C8AB01C47D941F3871B6484B2BAD6C7DAF0423DADCCB12B26D43A5715ECC72BD3A94A2FE001774lAAED" TargetMode="External"/><Relationship Id="rId1152" Type="http://schemas.openxmlformats.org/officeDocument/2006/relationships/hyperlink" Target="consultantplus://offline/ref=70C8AB01C47D941F3871B6484B2BAD6C7DAF0B24DED4CB12B26D43A5715ECC72BD3A94A2FE011472lAAFD" TargetMode="External"/><Relationship Id="rId96" Type="http://schemas.openxmlformats.org/officeDocument/2006/relationships/hyperlink" Target="consultantplus://offline/ref=70C8AB01C47D941F3871B6484B2BAD6C7DAF0B24DED4CB12B26D43A5715ECC72BD3A94A2FE001770lAAED" TargetMode="External"/><Relationship Id="rId161" Type="http://schemas.openxmlformats.org/officeDocument/2006/relationships/hyperlink" Target="consultantplus://offline/ref=70C8AB01C47D941F3871B6484B2BAD6C7DAF0B24DED4CB12B26D43A5715ECC72BD3A94A2FE00167DlAA7D" TargetMode="External"/><Relationship Id="rId399" Type="http://schemas.openxmlformats.org/officeDocument/2006/relationships/hyperlink" Target="consultantplus://offline/ref=70C8AB01C47D941F3871B6484B2BAD6C7DAF0B24DED4CB12B26D43A5715ECC72BD3A94A2FE00127ClAA2D" TargetMode="External"/><Relationship Id="rId827" Type="http://schemas.openxmlformats.org/officeDocument/2006/relationships/hyperlink" Target="consultantplus://offline/ref=70C8AB01C47D941F3871B6484B2BAD6C7AAA0024D7DE9618BA344FA776519365BA7398A3FE0017l7ADD" TargetMode="External"/><Relationship Id="rId1012" Type="http://schemas.openxmlformats.org/officeDocument/2006/relationships/hyperlink" Target="consultantplus://offline/ref=70C8AB01C47D941F3871B6484B2BAD6C7DAF0225D8D0CB12B26D43A5715ECC72BD3A94A2FE001775lAA2D" TargetMode="External"/><Relationship Id="rId1457" Type="http://schemas.openxmlformats.org/officeDocument/2006/relationships/hyperlink" Target="consultantplus://offline/ref=70C8AB01C47D941F3871B6484B2BAD6C7DAF0B24DED4CB12B26D43A5715ECC72BD3A94A2FE011175lAA5D" TargetMode="External"/><Relationship Id="rId259" Type="http://schemas.openxmlformats.org/officeDocument/2006/relationships/hyperlink" Target="consultantplus://offline/ref=70C8AB01C47D941F3871B6484B2BAD6C7DAF0B24DED4CB12B26D43A5715ECC72BD3A94A2FE001374lAA6D" TargetMode="External"/><Relationship Id="rId466" Type="http://schemas.openxmlformats.org/officeDocument/2006/relationships/hyperlink" Target="consultantplus://offline/ref=70C8AB01C47D941F3871B6484B2BAD6C7DAF0B24DED4CB12B26D43A5715ECC72BD3A94A2FE001172lAA0D" TargetMode="External"/><Relationship Id="rId673" Type="http://schemas.openxmlformats.org/officeDocument/2006/relationships/hyperlink" Target="consultantplus://offline/ref=70C8AB01C47D941F3871B6484B2BAD6C7DAF0B24DED4CB12B26D43A5715ECC72BD3A94A2FE001F7ClAA1D" TargetMode="External"/><Relationship Id="rId880" Type="http://schemas.openxmlformats.org/officeDocument/2006/relationships/hyperlink" Target="consultantplus://offline/ref=70C8AB01C47D941F3871B6484B2BAD6C7DAF0B24DED4CB12B26D43A5715ECC72BD3A94A2FE01177ClAA0D" TargetMode="External"/><Relationship Id="rId1096" Type="http://schemas.openxmlformats.org/officeDocument/2006/relationships/hyperlink" Target="consultantplus://offline/ref=70C8AB01C47D941F3871B6484B2BAD6C7DA90525DDD5CB12B26D43A5715ECC72BD3A94A2FE001774lAA0D" TargetMode="External"/><Relationship Id="rId1317" Type="http://schemas.openxmlformats.org/officeDocument/2006/relationships/hyperlink" Target="consultantplus://offline/ref=70C8AB01C47D941F3871B6484B2BAD6C7DAF0B24DED4CB12B26D43A5715ECC72BD3A94A2FE011373lAA1D" TargetMode="External"/><Relationship Id="rId1524" Type="http://schemas.openxmlformats.org/officeDocument/2006/relationships/hyperlink" Target="consultantplus://offline/ref=70C8AB01C47D941F3871B6484B2BAD6C7FA90621D8DE9618BA344FA7l7A6D" TargetMode="External"/><Relationship Id="rId23" Type="http://schemas.openxmlformats.org/officeDocument/2006/relationships/hyperlink" Target="consultantplus://offline/ref=70C8AB01C47D941F3871B6484B2BAD6C7DA80022DFDCCB12B26D43A5715ECC72BD3A94A2FE001671lAA2D" TargetMode="External"/><Relationship Id="rId119" Type="http://schemas.openxmlformats.org/officeDocument/2006/relationships/hyperlink" Target="consultantplus://offline/ref=70C8AB01C47D941F3871B6484B2BAD6C7DAF0B24DED4CB12B26D43A5715ECC72BD3A94A2FE001674lAA4D" TargetMode="External"/><Relationship Id="rId326" Type="http://schemas.openxmlformats.org/officeDocument/2006/relationships/hyperlink" Target="consultantplus://offline/ref=70C8AB01C47D941F3871B6484B2BAD6C7DAF0B24DED4CB12B26D43A5715ECC72BD3A94A2FE001275lAAFD" TargetMode="External"/><Relationship Id="rId533" Type="http://schemas.openxmlformats.org/officeDocument/2006/relationships/hyperlink" Target="consultantplus://offline/ref=70C8AB01C47D941F3871B6484B2BAD6C7DAF0B24DED4CB12B26D43A5715ECC72BD3A94A2FE001070lAA6D" TargetMode="External"/><Relationship Id="rId978" Type="http://schemas.openxmlformats.org/officeDocument/2006/relationships/hyperlink" Target="consultantplus://offline/ref=70C8AB01C47D941F3871B6484B2BAD6C7DAF0B24DED4CB12B26D43A5715ECC72BD3A94A2FE011575lAA0D" TargetMode="External"/><Relationship Id="rId1163" Type="http://schemas.openxmlformats.org/officeDocument/2006/relationships/hyperlink" Target="consultantplus://offline/ref=70C8AB01C47D941F3871B6484B2BAD6C7DAF0221D7DDCB12B26D43A5715ECC72BD3A94A2FE001771lAA6D" TargetMode="External"/><Relationship Id="rId1370" Type="http://schemas.openxmlformats.org/officeDocument/2006/relationships/hyperlink" Target="consultantplus://offline/ref=70C8AB01C47D941F3871B6484B2BAD6C7DAF0B24DED4CB12B26D43A5715ECC72BD3A94A2FE011274lAAFD" TargetMode="External"/><Relationship Id="rId740" Type="http://schemas.openxmlformats.org/officeDocument/2006/relationships/hyperlink" Target="consultantplus://offline/ref=70C8AB01C47D941F3871B6484B2BAD6C74A20A23D7DE9618BA344FA776519365BA7398A3FE0016l7A5D" TargetMode="External"/><Relationship Id="rId838" Type="http://schemas.openxmlformats.org/officeDocument/2006/relationships/hyperlink" Target="consultantplus://offline/ref=70C8AB01C47D941F3871B6484B2BAD6C7DAF0B24DED4CB12B26D43A5715ECC72BD3A94A2FE011777lAA0D" TargetMode="External"/><Relationship Id="rId1023" Type="http://schemas.openxmlformats.org/officeDocument/2006/relationships/hyperlink" Target="consultantplus://offline/ref=70C8AB01C47D941F3871B6484B2BAD6C7DAF0B24DED4CB12B26D43A5715ECC72BD3A94A2FE011571lAA2D" TargetMode="External"/><Relationship Id="rId1468" Type="http://schemas.openxmlformats.org/officeDocument/2006/relationships/hyperlink" Target="consultantplus://offline/ref=70C8AB01C47D941F3871B6484B2BAD6C7DA90025DFD0CB12B26D43A5715ECC72BD3A94A2FE001776lAA1D" TargetMode="External"/><Relationship Id="rId172" Type="http://schemas.openxmlformats.org/officeDocument/2006/relationships/hyperlink" Target="consultantplus://offline/ref=70C8AB01C47D941F3871B6484B2BAD6C7DAF0B24DED4CB12B26D43A5715ECC72BD3A94A2FE001574lAA0D" TargetMode="External"/><Relationship Id="rId477" Type="http://schemas.openxmlformats.org/officeDocument/2006/relationships/hyperlink" Target="consultantplus://offline/ref=70C8AB01C47D941F3871B6484B2BAD6C7DAF0B24DED4CB12B26D43A5715ECC72BD3A94A2FE00117ClAA3D" TargetMode="External"/><Relationship Id="rId600" Type="http://schemas.openxmlformats.org/officeDocument/2006/relationships/hyperlink" Target="consultantplus://offline/ref=70C8AB01C47D941F3871B6484B2BAD6C7DAF0223DED4CB12B26D43A5715ECC72BD3A94A2FE001274lAA7D" TargetMode="External"/><Relationship Id="rId684" Type="http://schemas.openxmlformats.org/officeDocument/2006/relationships/hyperlink" Target="consultantplus://offline/ref=70C8AB01C47D941F3871B6484B2BAD6C7DAF0B24DED4CB12B26D43A5715ECC72BD3A94A2FE001F7DlAA2D" TargetMode="External"/><Relationship Id="rId1230" Type="http://schemas.openxmlformats.org/officeDocument/2006/relationships/hyperlink" Target="consultantplus://offline/ref=70C8AB01C47D941F3871B6484B2BAD6C7DAF072CD6DDCB12B26D43A571l5AED" TargetMode="External"/><Relationship Id="rId1328" Type="http://schemas.openxmlformats.org/officeDocument/2006/relationships/hyperlink" Target="consultantplus://offline/ref=70C8AB01C47D941F3871B6484B2BAD6C7DAF0223DED3CB12B26D43A5715ECC72BD3A94A2FE011671lAA6D" TargetMode="External"/><Relationship Id="rId1535" Type="http://schemas.openxmlformats.org/officeDocument/2006/relationships/hyperlink" Target="consultantplus://offline/ref=70C8AB01C47D941F3871B6484B2BAD6C7EA80A25DBDE9618BA344FA776519365BA7398A3FE0017l7ACD" TargetMode="External"/><Relationship Id="rId337" Type="http://schemas.openxmlformats.org/officeDocument/2006/relationships/hyperlink" Target="consultantplus://offline/ref=70C8AB01C47D941F3871B6484B2BAD6C7DAF0B24DED4CB12B26D43A5715ECC72BD3A94A2FE001276lAAFD" TargetMode="External"/><Relationship Id="rId891" Type="http://schemas.openxmlformats.org/officeDocument/2006/relationships/hyperlink" Target="consultantplus://offline/ref=70C8AB01C47D941F3871B6484B2BAD6C7DAF0223DED3CB12B26D43A5715ECC72BD3A94A2FE011675lAA4D" TargetMode="External"/><Relationship Id="rId905" Type="http://schemas.openxmlformats.org/officeDocument/2006/relationships/hyperlink" Target="consultantplus://offline/ref=70C8AB01C47D941F3871B6484B2BAD6C79A80126DFDE9618BA344FA776519365BA7398A3FF0517l7A1D" TargetMode="External"/><Relationship Id="rId989" Type="http://schemas.openxmlformats.org/officeDocument/2006/relationships/hyperlink" Target="consultantplus://offline/ref=70C8AB01C47D941F3871B6484B2BAD6C7DAF0424DFDCCB12B26D43A5715ECC72BD3A94A2FE011472lAA4D" TargetMode="External"/><Relationship Id="rId34" Type="http://schemas.openxmlformats.org/officeDocument/2006/relationships/hyperlink" Target="consultantplus://offline/ref=70C8AB01C47D941F3871B6484B2BAD6C7DAB0A26DAD1CB12B26D43A5715ECC72BD3A94A2FE001775lAA2D" TargetMode="External"/><Relationship Id="rId544" Type="http://schemas.openxmlformats.org/officeDocument/2006/relationships/hyperlink" Target="consultantplus://offline/ref=70C8AB01C47D941F3871B6484B2BAD6C7DAB0521D6DDCB12B26D43A5715ECC72BD3A94A2FE001774lAAED" TargetMode="External"/><Relationship Id="rId751" Type="http://schemas.openxmlformats.org/officeDocument/2006/relationships/hyperlink" Target="consultantplus://offline/ref=70C8AB01C47D941F3871B6484B2BAD6C7DAF0B24DED4CB12B26D43A5715ECC72BD3A94A2FE001E77lAA0D" TargetMode="External"/><Relationship Id="rId849" Type="http://schemas.openxmlformats.org/officeDocument/2006/relationships/hyperlink" Target="consultantplus://offline/ref=70C8AB01C47D941F3871B6484B2BAD6C7DAF0B24DED4CB12B26D43A5715ECC72BD3A94A2FE011770lAA4D" TargetMode="External"/><Relationship Id="rId1174" Type="http://schemas.openxmlformats.org/officeDocument/2006/relationships/hyperlink" Target="consultantplus://offline/ref=70C8AB01C47D941F3871B6484B2BAD6C7DAF0A20D8D3CB12B26D43A5715ECC72BD3A94A2FE011377lAA1D" TargetMode="External"/><Relationship Id="rId1381" Type="http://schemas.openxmlformats.org/officeDocument/2006/relationships/hyperlink" Target="consultantplus://offline/ref=70C8AB01C47D941F3871B6484B2BAD6C7FAD0121D4839C10E3384DA0790E8462F37F99A3FE01l1A7D" TargetMode="External"/><Relationship Id="rId1479" Type="http://schemas.openxmlformats.org/officeDocument/2006/relationships/hyperlink" Target="consultantplus://offline/ref=70C8AB01C47D941F3871B6484B2BAD6C7DAE0223D9D1CB12B26D43A5715ECC72BD3A94A2FE001675lAA4D" TargetMode="External"/><Relationship Id="rId183" Type="http://schemas.openxmlformats.org/officeDocument/2006/relationships/hyperlink" Target="consultantplus://offline/ref=70C8AB01C47D941F3871B6484B2BAD6C7DAF0A2DD7DDCB12B26D43A5715ECC72BD3A94A2FE011671lAA3D" TargetMode="External"/><Relationship Id="rId390" Type="http://schemas.openxmlformats.org/officeDocument/2006/relationships/hyperlink" Target="consultantplus://offline/ref=70C8AB01C47D941F3871B6484B2BAD6C7DAF0B24DED4CB12B26D43A5715ECC72BD3A94A2FE001273lAA2D" TargetMode="External"/><Relationship Id="rId404" Type="http://schemas.openxmlformats.org/officeDocument/2006/relationships/hyperlink" Target="consultantplus://offline/ref=70C8AB01C47D941F3871B6484B2BAD6C7EAA0023D9DE9618BA344FA776519365BA7398A3FE0016l7A4D" TargetMode="External"/><Relationship Id="rId611" Type="http://schemas.openxmlformats.org/officeDocument/2006/relationships/hyperlink" Target="consultantplus://offline/ref=70C8AB01C47D941F3871B6484B2BAD6C7DA9032CDBD7CB12B26D43A5715ECC72BD3A94A2FE051271lAA5D" TargetMode="External"/><Relationship Id="rId1034" Type="http://schemas.openxmlformats.org/officeDocument/2006/relationships/hyperlink" Target="consultantplus://offline/ref=70C8AB01C47D941F3871B6484B2BAD6C7DAA0A2DD9D4CB12B26D43A571l5AED" TargetMode="External"/><Relationship Id="rId1241" Type="http://schemas.openxmlformats.org/officeDocument/2006/relationships/hyperlink" Target="consultantplus://offline/ref=70C8AB01C47D941F3871B6484B2BAD6C7DAF0527DCD0CB12B26D43A5715ECC72BD3A94A2FE001775lAA5D" TargetMode="External"/><Relationship Id="rId1339" Type="http://schemas.openxmlformats.org/officeDocument/2006/relationships/hyperlink" Target="consultantplus://offline/ref=70C8AB01C47D941F3871B6484B2BAD6C7DAF0122D7D3CB12B26D43A5715ECC72BD3A94A2lFA9D" TargetMode="External"/><Relationship Id="rId250" Type="http://schemas.openxmlformats.org/officeDocument/2006/relationships/hyperlink" Target="consultantplus://offline/ref=70C8AB01C47D941F3871B6484B2BAD6C7DAF0B24DED4CB12B26D43A5715ECC72BD3A94A2FE00147DlAA7D" TargetMode="External"/><Relationship Id="rId488" Type="http://schemas.openxmlformats.org/officeDocument/2006/relationships/hyperlink" Target="consultantplus://offline/ref=70C8AB01C47D941F3871B6484B2BAD6C7DA80622DCD0CB12B26D43A5715ECC72BD3A94A2FE001774lAAED" TargetMode="External"/><Relationship Id="rId695" Type="http://schemas.openxmlformats.org/officeDocument/2006/relationships/hyperlink" Target="consultantplus://offline/ref=70C8AB01C47D941F3871B6484B2BAD6C78AC0022DBDE9618BA344FA776519365BA7398A3FE021Fl7A4D" TargetMode="External"/><Relationship Id="rId709" Type="http://schemas.openxmlformats.org/officeDocument/2006/relationships/hyperlink" Target="consultantplus://offline/ref=70C8AB01C47D941F3871B6484B2BAD6C7DAF0B24DED4CB12B26D43A5715ECC72BD3A94A2FE001E75lAA2D" TargetMode="External"/><Relationship Id="rId916" Type="http://schemas.openxmlformats.org/officeDocument/2006/relationships/hyperlink" Target="consultantplus://offline/ref=70C8AB01C47D941F3871B6484B2BAD6C79A80723DCDE9618BA344FA776519365BA7398A3FE0016l7A3D" TargetMode="External"/><Relationship Id="rId1101" Type="http://schemas.openxmlformats.org/officeDocument/2006/relationships/hyperlink" Target="consultantplus://offline/ref=70C8AB01C47D941F3871B6484B2BAD6C7DA80220DFDDCB12B26D43A5715ECC72BD3A94A2FE001774lAAED" TargetMode="External"/><Relationship Id="rId1546" Type="http://schemas.openxmlformats.org/officeDocument/2006/relationships/hyperlink" Target="consultantplus://offline/ref=70C8AB01C47D941F3871B6484B2BAD6C7FA90626DDDE9618BA344FA7l7A6D" TargetMode="External"/><Relationship Id="rId45" Type="http://schemas.openxmlformats.org/officeDocument/2006/relationships/hyperlink" Target="consultantplus://offline/ref=70C8AB01C47D941F3871B6484B2BAD6C7DA90025DFD0CB12B26D43A5715ECC72BD3A94A2FE001774lAA0D" TargetMode="External"/><Relationship Id="rId110" Type="http://schemas.openxmlformats.org/officeDocument/2006/relationships/hyperlink" Target="consultantplus://offline/ref=70C8AB01C47D941F3871B6484B2BAD6C7DAF0B24DED4CB12B26D43A5715ECC72BD3A94A2FE00177ClAA3D" TargetMode="External"/><Relationship Id="rId348" Type="http://schemas.openxmlformats.org/officeDocument/2006/relationships/hyperlink" Target="consultantplus://offline/ref=70C8AB01C47D941F3871B6484B2BAD6C7DAF0B24DED4CB12B26D43A5715ECC72BD3A94A2FE001277lAAFD" TargetMode="External"/><Relationship Id="rId555" Type="http://schemas.openxmlformats.org/officeDocument/2006/relationships/hyperlink" Target="consultantplus://offline/ref=70C8AB01C47D941F3871B6484B2BAD6C7DAF0225DFD2CB12B26D43A5715ECC72BD3A94A2FE001774lAA5D" TargetMode="External"/><Relationship Id="rId762" Type="http://schemas.openxmlformats.org/officeDocument/2006/relationships/hyperlink" Target="consultantplus://offline/ref=70C8AB01C47D941F3871B6484B2BAD6C7DAA0520DCDCCB12B26D43A5715ECC72BD3A94A2FE001674lAA1D" TargetMode="External"/><Relationship Id="rId1185" Type="http://schemas.openxmlformats.org/officeDocument/2006/relationships/hyperlink" Target="consultantplus://offline/ref=70C8AB01C47D941F3871B6484B2BAD6C7DAF0223DED4CB12B26D43A5715ECC72BD3A94A2FE001275lAA4D" TargetMode="External"/><Relationship Id="rId1392" Type="http://schemas.openxmlformats.org/officeDocument/2006/relationships/hyperlink" Target="consultantplus://offline/ref=70C8AB01C47D941F3871B6484B2BAD6C7DAF0B24DED4CB12B26D43A5715ECC72BD3A94A2FE011277lAA4D" TargetMode="External"/><Relationship Id="rId1406" Type="http://schemas.openxmlformats.org/officeDocument/2006/relationships/hyperlink" Target="consultantplus://offline/ref=70C8AB01C47D941F3871B6484B2BAD6C7DAF0B24DED4CB12B26D43A5715ECC72BD3A94A2FE011270lAAFD" TargetMode="External"/><Relationship Id="rId194" Type="http://schemas.openxmlformats.org/officeDocument/2006/relationships/hyperlink" Target="consultantplus://offline/ref=70C8AB01C47D941F3871B6484B2BAD6C7DAF0B24DED4CB12B26D43A5715ECC72BD3A94A2FE001571lAA0D" TargetMode="External"/><Relationship Id="rId208" Type="http://schemas.openxmlformats.org/officeDocument/2006/relationships/hyperlink" Target="consultantplus://offline/ref=70C8AB01C47D941F3871B6484B2BAD6C7DA80A20DAD1CB12B26D43A5715ECC72BD3A94A2FE001777lAA7D" TargetMode="External"/><Relationship Id="rId415" Type="http://schemas.openxmlformats.org/officeDocument/2006/relationships/hyperlink" Target="consultantplus://offline/ref=70C8AB01C47D941F3871B6484B2BAD6C7DAF0B24DED4CB12B26D43A5715ECC72BD3A94A2FE00127DlAAFD" TargetMode="External"/><Relationship Id="rId622" Type="http://schemas.openxmlformats.org/officeDocument/2006/relationships/hyperlink" Target="consultantplus://offline/ref=70C8AB01C47D941F3871B6484B2BAD6C7DAF0A20D8D3CB12B26D43A5715ECC72BD3A94A2FE011477lAAFD" TargetMode="External"/><Relationship Id="rId1045" Type="http://schemas.openxmlformats.org/officeDocument/2006/relationships/hyperlink" Target="consultantplus://offline/ref=70C8AB01C47D941F3871B6484B2BAD6C7DAF0B24DED4CB12B26D43A5715ECC72BD3A94A2FE01157ClAA7D" TargetMode="External"/><Relationship Id="rId1252" Type="http://schemas.openxmlformats.org/officeDocument/2006/relationships/hyperlink" Target="consultantplus://offline/ref=70C8AB01C47D941F3871B6484B2BAD6C7DAF0527DEDDCB12B26D43A571l5AED" TargetMode="External"/><Relationship Id="rId261" Type="http://schemas.openxmlformats.org/officeDocument/2006/relationships/hyperlink" Target="consultantplus://offline/ref=70C8AB01C47D941F3871B6484B2BAD6C7DAF0B24DED4CB12B26D43A5715ECC72BD3A94A2FE001374lAA5D" TargetMode="External"/><Relationship Id="rId499" Type="http://schemas.openxmlformats.org/officeDocument/2006/relationships/hyperlink" Target="consultantplus://offline/ref=70C8AB01C47D941F3871B6484B2BAD6C7AA20026DCDE9618BA344FA776519365BA7398A3FE0015l7A6D" TargetMode="External"/><Relationship Id="rId927" Type="http://schemas.openxmlformats.org/officeDocument/2006/relationships/hyperlink" Target="consultantplus://offline/ref=70C8AB01C47D941F3871B6484B2BAD6C7DAF0223DED3CB12B26D43A5715ECC72BD3A94A2FE011676lAA6D" TargetMode="External"/><Relationship Id="rId1112" Type="http://schemas.openxmlformats.org/officeDocument/2006/relationships/hyperlink" Target="consultantplus://offline/ref=70C8AB01C47D941F3871B6484B2BAD6C7DA90525DDD5CB12B26D43A5715ECC72BD3A94A2FE001774lAA0D" TargetMode="External"/><Relationship Id="rId56" Type="http://schemas.openxmlformats.org/officeDocument/2006/relationships/hyperlink" Target="consultantplus://offline/ref=70C8AB01C47D941F3871B6484B2BAD6C7DA80A20DAD3CB12B26D43A5715ECC72BD3A94A2FE001774lAAED" TargetMode="External"/><Relationship Id="rId359" Type="http://schemas.openxmlformats.org/officeDocument/2006/relationships/hyperlink" Target="consultantplus://offline/ref=70C8AB01C47D941F3871B6484B2BAD6C7DA80A23D9D1CB12B26D43A5715ECC72BD3A94A2FE001775lAA6D" TargetMode="External"/><Relationship Id="rId566" Type="http://schemas.openxmlformats.org/officeDocument/2006/relationships/hyperlink" Target="consultantplus://offline/ref=70C8AB01C47D941F3871B6484B2BAD6C7DAF0A20D6D5CB12B26D43A5715ECC72BD3A94A2lFA7D" TargetMode="External"/><Relationship Id="rId773" Type="http://schemas.openxmlformats.org/officeDocument/2006/relationships/hyperlink" Target="consultantplus://offline/ref=70C8AB01C47D941F3871B6484B2BAD6C7DAF0223DED3CB12B26D43A5715ECC72BD3A94A2FE01177ClAAFD" TargetMode="External"/><Relationship Id="rId1196" Type="http://schemas.openxmlformats.org/officeDocument/2006/relationships/hyperlink" Target="consultantplus://offline/ref=70C8AB01C47D941F3871B6484B2BAD6C7DA90422DCD2CB12B26D43A5715ECC72BD3A94A2FE001775lAA0D" TargetMode="External"/><Relationship Id="rId1417" Type="http://schemas.openxmlformats.org/officeDocument/2006/relationships/hyperlink" Target="consultantplus://offline/ref=70C8AB01C47D941F3871B6484B2BAD6C7DAF0B24DADDCB12B26D43A5715ECC72BD3A94A2FE001071lAAFD" TargetMode="External"/><Relationship Id="rId121" Type="http://schemas.openxmlformats.org/officeDocument/2006/relationships/hyperlink" Target="consultantplus://offline/ref=70C8AB01C47D941F3871B6484B2BAD6C7DAF0B24DED4CB12B26D43A5715ECC72BD3A94A2FE001674lAA2D" TargetMode="External"/><Relationship Id="rId219" Type="http://schemas.openxmlformats.org/officeDocument/2006/relationships/hyperlink" Target="consultantplus://offline/ref=70C8AB01C47D941F3871B6484B2BAD6C7DAF0B24DED4CB12B26D43A5715ECC72BD3A94A2FE001474lAA2D" TargetMode="External"/><Relationship Id="rId426" Type="http://schemas.openxmlformats.org/officeDocument/2006/relationships/hyperlink" Target="consultantplus://offline/ref=70C8AB01C47D941F3871B6484B2BAD6C7DAF0527DEDDCB12B26D43A5715ECC72BD3A94A2FE001676lAA7D" TargetMode="External"/><Relationship Id="rId633" Type="http://schemas.openxmlformats.org/officeDocument/2006/relationships/hyperlink" Target="consultantplus://offline/ref=70C8AB01C47D941F3871B6484B2BAD6C7DAF0A20D8D3CB12B26D43A5715ECC72BD3A94A2FE011471lAA0D" TargetMode="External"/><Relationship Id="rId980" Type="http://schemas.openxmlformats.org/officeDocument/2006/relationships/hyperlink" Target="consultantplus://offline/ref=70C8AB01C47D941F3871B6484B2BAD6C7DAF0B24DED4CB12B26D43A5715ECC72BD3A94A2FE011576lAA7D" TargetMode="External"/><Relationship Id="rId1056" Type="http://schemas.openxmlformats.org/officeDocument/2006/relationships/hyperlink" Target="consultantplus://offline/ref=70C8AB01C47D941F3871B6484B2BAD6C7DAF0B24DED4CB12B26D43A5715ECC72BD3A94A2FE01157DlAA3D" TargetMode="External"/><Relationship Id="rId1263" Type="http://schemas.openxmlformats.org/officeDocument/2006/relationships/hyperlink" Target="consultantplus://offline/ref=70C8AB01C47D941F3871B6484B2BAD6C7DAF0B24DED4CB12B26D43A5715ECC72BD3A94A2FE011377lAA7D" TargetMode="External"/><Relationship Id="rId840" Type="http://schemas.openxmlformats.org/officeDocument/2006/relationships/hyperlink" Target="consultantplus://offline/ref=70C8AB01C47D941F3871B6484B2BAD6C7DAF0A2DD7DDCB12B26D43A5715ECC72BD3A94A6FFl0A2D" TargetMode="External"/><Relationship Id="rId938" Type="http://schemas.openxmlformats.org/officeDocument/2006/relationships/hyperlink" Target="consultantplus://offline/ref=70C8AB01C47D941F3871B6484B2BAD6C7DAF0B24DED4CB12B26D43A5715ECC72BD3A94A2FE01167ClAA4D" TargetMode="External"/><Relationship Id="rId1470" Type="http://schemas.openxmlformats.org/officeDocument/2006/relationships/hyperlink" Target="consultantplus://offline/ref=70C8AB01C47D941F3871B6484B2BAD6C7DA90025DFD0CB12B26D43A5715ECC72BD3A94A2FE001776lAAFD" TargetMode="External"/><Relationship Id="rId67" Type="http://schemas.openxmlformats.org/officeDocument/2006/relationships/hyperlink" Target="consultantplus://offline/ref=70C8AB01C47D941F3871B6484B2BAD6C7DAF0A20D8D3CB12B26D43A5715ECC72BD3A94A2FE011474lAA1D" TargetMode="External"/><Relationship Id="rId272" Type="http://schemas.openxmlformats.org/officeDocument/2006/relationships/hyperlink" Target="consultantplus://offline/ref=70C8AB01C47D941F3871B6484B2BAD6C7DAF0B24DED4CB12B26D43A5715ECC72BD3A94A2FE001374lAA4D" TargetMode="External"/><Relationship Id="rId577" Type="http://schemas.openxmlformats.org/officeDocument/2006/relationships/hyperlink" Target="consultantplus://offline/ref=70C8AB01C47D941F3871B6484B2BAD6C7DAF0B24DED4CB12B26D43A5715ECC72BD3A94A2FE00107DlAA3D" TargetMode="External"/><Relationship Id="rId700" Type="http://schemas.openxmlformats.org/officeDocument/2006/relationships/hyperlink" Target="consultantplus://offline/ref=70C8AB01C47D941F3871B6484B2BAD6C7DAF0B24DED4CB12B26D43A5715ECC72BD3A94A2FE001E74lAA2D" TargetMode="External"/><Relationship Id="rId1123" Type="http://schemas.openxmlformats.org/officeDocument/2006/relationships/hyperlink" Target="consultantplus://offline/ref=70C8AB01C47D941F3871B6484B2BAD6C7DA90525DDD5CB12B26D43A5715ECC72BD3A94A2FE001774lAA0D" TargetMode="External"/><Relationship Id="rId1330" Type="http://schemas.openxmlformats.org/officeDocument/2006/relationships/hyperlink" Target="consultantplus://offline/ref=70C8AB01C47D941F3871B6484B2BAD6C7DAF0223DED3CB12B26D43A5715ECC72BD3A94A2FE011672lAA6D" TargetMode="External"/><Relationship Id="rId1428" Type="http://schemas.openxmlformats.org/officeDocument/2006/relationships/hyperlink" Target="consultantplus://offline/ref=70C8AB01C47D941F3871B6484B2BAD6C7DAF0B24DED4CB12B26D43A5715ECC72BD3A94A2FE011273lAA5D" TargetMode="External"/><Relationship Id="rId132" Type="http://schemas.openxmlformats.org/officeDocument/2006/relationships/hyperlink" Target="consultantplus://offline/ref=70C8AB01C47D941F3871B6484B2BAD6C7DAF0A20D8D3CB12B26D43A5715ECC72BD3A94A2FE011474lAAED" TargetMode="External"/><Relationship Id="rId784" Type="http://schemas.openxmlformats.org/officeDocument/2006/relationships/hyperlink" Target="consultantplus://offline/ref=70C8AB01C47D941F3871B6484B2BAD6C7DA90026DCD1CB12B26D43A5715ECC72BD3A94A2FE001775lAAFD" TargetMode="External"/><Relationship Id="rId991" Type="http://schemas.openxmlformats.org/officeDocument/2006/relationships/hyperlink" Target="consultantplus://offline/ref=70C8AB01C47D941F3871B6484B2BAD6C7DAF0B24DED4CB12B26D43A5715ECC72BD3A94A2FE011577lAA5D" TargetMode="External"/><Relationship Id="rId1067" Type="http://schemas.openxmlformats.org/officeDocument/2006/relationships/hyperlink" Target="consultantplus://offline/ref=70C8AB01C47D941F3871B6484B2BAD6C7DAF0B24DED4CB12B26D43A5715ECC72BD3A94A2FE011474lAA4D" TargetMode="External"/><Relationship Id="rId437" Type="http://schemas.openxmlformats.org/officeDocument/2006/relationships/hyperlink" Target="consultantplus://offline/ref=70C8AB01C47D941F3871B6484B2BAD6C75A30B2CDBDE9618BA344FA776519365BA7398A3FE0014l7A1D" TargetMode="External"/><Relationship Id="rId644" Type="http://schemas.openxmlformats.org/officeDocument/2006/relationships/hyperlink" Target="consultantplus://offline/ref=70C8AB01C47D941F3871B6484B2BAD6C7DAF0A20D8D3CB12B26D43A5715ECC72BD3A94A2FE011473lAA5D" TargetMode="External"/><Relationship Id="rId851" Type="http://schemas.openxmlformats.org/officeDocument/2006/relationships/hyperlink" Target="consultantplus://offline/ref=70C8AB01C47D941F3871B6484B2BAD6C7DAA0520DCDCCB12B26D43A5715ECC72BD3A94A2FE001674lAA0D" TargetMode="External"/><Relationship Id="rId1274" Type="http://schemas.openxmlformats.org/officeDocument/2006/relationships/hyperlink" Target="consultantplus://offline/ref=70C8AB01C47D941F3871B6484B2BAD6C7DAF0B24DED4CB12B26D43A5715ECC72BD3A94A2FE011370lAA7D" TargetMode="External"/><Relationship Id="rId1481" Type="http://schemas.openxmlformats.org/officeDocument/2006/relationships/hyperlink" Target="consultantplus://offline/ref=70C8AB01C47D941F3871B6484B2BAD6C7DA90025DFD0CB12B26D43A5715ECC72BD3A94A2FE001770lAA3D" TargetMode="External"/><Relationship Id="rId283" Type="http://schemas.openxmlformats.org/officeDocument/2006/relationships/hyperlink" Target="consultantplus://offline/ref=70C8AB01C47D941F3871B6484B2BAD6C7DAF0B24DED4CB12B26D43A5715ECC72BD3A94A2FE001375lAA2D" TargetMode="External"/><Relationship Id="rId490" Type="http://schemas.openxmlformats.org/officeDocument/2006/relationships/hyperlink" Target="consultantplus://offline/ref=70C8AB01C47D941F3871B6484B2BAD6C7DAF0B24DED4CB12B26D43A5715ECC72BD3A94A2FE001074lAA7D" TargetMode="External"/><Relationship Id="rId504" Type="http://schemas.openxmlformats.org/officeDocument/2006/relationships/hyperlink" Target="consultantplus://offline/ref=70C8AB01C47D941F3871B6484B2BAD6C7DAF0B24DED4CB12B26D43A5715ECC72BD3A94A2FE001075lAA4D" TargetMode="External"/><Relationship Id="rId711" Type="http://schemas.openxmlformats.org/officeDocument/2006/relationships/hyperlink" Target="consultantplus://offline/ref=70C8AB01C47D941F3871B6484B2BAD6C7DAF0A20D8D3CB12B26D43A5715ECC72BD3A94A2FE01147ClAAFD" TargetMode="External"/><Relationship Id="rId949" Type="http://schemas.openxmlformats.org/officeDocument/2006/relationships/hyperlink" Target="consultantplus://offline/ref=70C8AB01C47D941F3871B6484B2BAD6C7DAF0B24DED4CB12B26D43A5715ECC72BD3A94A2FE01167DlAA2D" TargetMode="External"/><Relationship Id="rId1134" Type="http://schemas.openxmlformats.org/officeDocument/2006/relationships/hyperlink" Target="consultantplus://offline/ref=70C8AB01C47D941F3871B6484B2BAD6C7DAF0B24DED4CB12B26D43A5715ECC72BD3A94A2FE011472lAA7D" TargetMode="External"/><Relationship Id="rId1341" Type="http://schemas.openxmlformats.org/officeDocument/2006/relationships/hyperlink" Target="consultantplus://offline/ref=70C8AB01C47D941F3871B6484B2BAD6C7DAF0B24DED4CB12B26D43A5715ECC72BD3A94A2FE01137DlAA7D" TargetMode="External"/><Relationship Id="rId78" Type="http://schemas.openxmlformats.org/officeDocument/2006/relationships/hyperlink" Target="consultantplus://offline/ref=70C8AB01C47D941F3871B6484B2BAD6C7DAF0A2CDFD4CB12B26D43A571l5AED" TargetMode="External"/><Relationship Id="rId143" Type="http://schemas.openxmlformats.org/officeDocument/2006/relationships/hyperlink" Target="consultantplus://offline/ref=70C8AB01C47D941F3871B6484B2BAD6C7DAF0B24DED4CB12B26D43A5715ECC72BD3A94A2FE001672lAA6D" TargetMode="External"/><Relationship Id="rId350" Type="http://schemas.openxmlformats.org/officeDocument/2006/relationships/hyperlink" Target="consultantplus://offline/ref=70C8AB01C47D941F3871B6484B2BAD6C7DAF0B24DED4CB12B26D43A5715ECC72BD3A94A2FE001270lAA6D" TargetMode="External"/><Relationship Id="rId588" Type="http://schemas.openxmlformats.org/officeDocument/2006/relationships/hyperlink" Target="consultantplus://offline/ref=70C8AB01C47D941F3871B6484B2BAD6C7DAF0B24DED4CB12B26D43A5715ECC72BD3A94A2FE001F75lAA4D" TargetMode="External"/><Relationship Id="rId795" Type="http://schemas.openxmlformats.org/officeDocument/2006/relationships/hyperlink" Target="consultantplus://offline/ref=70C8AB01C47D941F3871B6484B2BAD6C7DAF0B24DED4CB12B26D43A5715ECC72BD3A94A2FE001E7DlAA6D" TargetMode="External"/><Relationship Id="rId809" Type="http://schemas.openxmlformats.org/officeDocument/2006/relationships/hyperlink" Target="consultantplus://offline/ref=70C8AB01C47D941F3871B6484B2BAD6C7DA9032CDBD7CB12B26D43A5715ECC72BD3A94A2FE051272lAA2D" TargetMode="External"/><Relationship Id="rId1201" Type="http://schemas.openxmlformats.org/officeDocument/2006/relationships/hyperlink" Target="consultantplus://offline/ref=70C8AB01C47D941F3871B6484B2BAD6C7DA80127D9D2CB12B26D43A5715ECC72BD3A94A2FE001775lAA6D" TargetMode="External"/><Relationship Id="rId1439" Type="http://schemas.openxmlformats.org/officeDocument/2006/relationships/hyperlink" Target="consultantplus://offline/ref=70C8AB01C47D941F3871B6484B2BAD6C7DAF0B24DED4CB12B26D43A5715ECC72BD3A94A2FE01127ClAA4D" TargetMode="External"/><Relationship Id="rId9" Type="http://schemas.openxmlformats.org/officeDocument/2006/relationships/hyperlink" Target="consultantplus://offline/ref=70C8AB01C47D941F3871B6484B2BAD6C7DA9032CDBD7CB12B26D43A5715ECC72BD3A94A2FE051277lAA4D" TargetMode="External"/><Relationship Id="rId210" Type="http://schemas.openxmlformats.org/officeDocument/2006/relationships/hyperlink" Target="consultantplus://offline/ref=70C8AB01C47D941F3871B6484B2BAD6C7DA90B24DBD6CB12B26D43A5715ECC72BD3A94A2FE001775lAA7D" TargetMode="External"/><Relationship Id="rId448" Type="http://schemas.openxmlformats.org/officeDocument/2006/relationships/hyperlink" Target="consultantplus://offline/ref=70C8AB01C47D941F3871B6484B2BAD6C7DAF0527DEDDCB12B26D43A5715ECC72BD3A94A2FE001676lAA5D" TargetMode="External"/><Relationship Id="rId655" Type="http://schemas.openxmlformats.org/officeDocument/2006/relationships/hyperlink" Target="consultantplus://offline/ref=70C8AB01C47D941F3871B6484B2BAD6C7DAF0B24DED4CB12B26D43A5715ECC72BD3A94A2FE001F72lAAED" TargetMode="External"/><Relationship Id="rId862" Type="http://schemas.openxmlformats.org/officeDocument/2006/relationships/hyperlink" Target="consultantplus://offline/ref=70C8AB01C47D941F3871B6484B2BAD6C7DAF0B24DED4CB12B26D43A5715ECC72BD3A94A2FE011771lAA5D" TargetMode="External"/><Relationship Id="rId1078" Type="http://schemas.openxmlformats.org/officeDocument/2006/relationships/hyperlink" Target="consultantplus://offline/ref=70C8AB01C47D941F3871B6484B2BAD6C7DAF0B24DED4CB12B26D43A5715ECC72BD3A94A2FE011475lAAFD" TargetMode="External"/><Relationship Id="rId1285" Type="http://schemas.openxmlformats.org/officeDocument/2006/relationships/hyperlink" Target="consultantplus://offline/ref=70C8AB01C47D941F3871B6484B2BAD6C7DAF0B24DED4CB12B26D43A5715ECC72BD3A94A2FE011371lAA7D" TargetMode="External"/><Relationship Id="rId1492" Type="http://schemas.openxmlformats.org/officeDocument/2006/relationships/hyperlink" Target="consultantplus://offline/ref=70C8AB01C47D941F3871B6484B2BAD6C7DA90025DFD0CB12B26D43A5715ECC72BD3A94A2FE001772lAA7D" TargetMode="External"/><Relationship Id="rId1506" Type="http://schemas.openxmlformats.org/officeDocument/2006/relationships/hyperlink" Target="consultantplus://offline/ref=70C8AB01C47D941F3871B6484B2BAD6C7DAF0B24DED4CB12B26D43A5715ECC72BD3A94A2FE01117ClAA1D" TargetMode="External"/><Relationship Id="rId294" Type="http://schemas.openxmlformats.org/officeDocument/2006/relationships/hyperlink" Target="consultantplus://offline/ref=70C8AB01C47D941F3871B6484B2BAD6C7DAF0B24DED4CB12B26D43A5715ECC72BD3A94A2FE001371lAA4D" TargetMode="External"/><Relationship Id="rId308" Type="http://schemas.openxmlformats.org/officeDocument/2006/relationships/hyperlink" Target="consultantplus://offline/ref=70C8AB01C47D941F3871B6484B2BAD6C7DAF0B24DED4CB12B26D43A5715ECC72BD3A94A2FE00137ClAA4D" TargetMode="External"/><Relationship Id="rId515" Type="http://schemas.openxmlformats.org/officeDocument/2006/relationships/hyperlink" Target="consultantplus://offline/ref=70C8AB01C47D941F3871B6484B2BAD6C78AC0022DBDE9618BA344FA776519365BA7398A3FE0017l7A7D" TargetMode="External"/><Relationship Id="rId722" Type="http://schemas.openxmlformats.org/officeDocument/2006/relationships/hyperlink" Target="consultantplus://offline/ref=70C8AB01C47D941F3871B6484B2BAD6C7DAF0A20D8D3CB12B26D43A5715ECC72BD3A94A2FE01147DlAA1D" TargetMode="External"/><Relationship Id="rId1145" Type="http://schemas.openxmlformats.org/officeDocument/2006/relationships/hyperlink" Target="consultantplus://offline/ref=70C8AB01C47D941F3871B6484B2BAD6C7DAF0B22DAD6CB12B26D43A5715ECC72BD3A94A2FE001170lAA0D" TargetMode="External"/><Relationship Id="rId1352" Type="http://schemas.openxmlformats.org/officeDocument/2006/relationships/hyperlink" Target="consultantplus://offline/ref=70C8AB01C47D941F3871B6484B2BAD6C7DA9032CDBD7CB12B26D43A5715ECC72BD3A94A2FE051177lAA2D" TargetMode="External"/><Relationship Id="rId89" Type="http://schemas.openxmlformats.org/officeDocument/2006/relationships/hyperlink" Target="consultantplus://offline/ref=70C8AB01C47D941F3871B6484B2BAD6C7DAF0B24DED4CB12B26D43A5715ECC72BD3A94A2FE001776lAA5D" TargetMode="External"/><Relationship Id="rId154" Type="http://schemas.openxmlformats.org/officeDocument/2006/relationships/hyperlink" Target="consultantplus://offline/ref=70C8AB01C47D941F3871B6484B2BAD6C7DAF0B24DED4CB12B26D43A5715ECC72BD3A94A2FE00167ClAA7D" TargetMode="External"/><Relationship Id="rId361" Type="http://schemas.openxmlformats.org/officeDocument/2006/relationships/hyperlink" Target="consultantplus://offline/ref=70C8AB01C47D941F3871B6484B2BAD6C7DAF0B24DED4CB12B26D43A5715ECC72BD3A94A2FE001270lAA1D" TargetMode="External"/><Relationship Id="rId599" Type="http://schemas.openxmlformats.org/officeDocument/2006/relationships/hyperlink" Target="consultantplus://offline/ref=70C8AB01C47D941F3871B6484B2BAD6C7DAF0B24DED4CB12B26D43A5715ECC72BD3A94A2FE001F76lAA4D" TargetMode="External"/><Relationship Id="rId1005" Type="http://schemas.openxmlformats.org/officeDocument/2006/relationships/hyperlink" Target="consultantplus://offline/ref=70C8AB01C47D941F3871B6484B2BAD6C7DAF0B24DED4CB12B26D43A5715ECC72BD3A94A2FE011570lAA7D" TargetMode="External"/><Relationship Id="rId1212" Type="http://schemas.openxmlformats.org/officeDocument/2006/relationships/hyperlink" Target="consultantplus://offline/ref=70C8AB01C47D941F3871B6484B2BAD6C7DAF0A20D8D3CB12B26D43A5715ECC72BD3A94A2FE011370lAA7D" TargetMode="External"/><Relationship Id="rId459" Type="http://schemas.openxmlformats.org/officeDocument/2006/relationships/hyperlink" Target="consultantplus://offline/ref=70C8AB01C47D941F3871B6484B2BAD6C7DA80025D7D6CB12B26D43A5715ECC72BD3A94A2FE001774lAA0D" TargetMode="External"/><Relationship Id="rId666" Type="http://schemas.openxmlformats.org/officeDocument/2006/relationships/hyperlink" Target="consultantplus://offline/ref=70C8AB01C47D941F3871B6484B2BAD6C7DAF0B24DED4CB12B26D43A5715ECC72BD3A94A2FE001F7ClAA6D" TargetMode="External"/><Relationship Id="rId873" Type="http://schemas.openxmlformats.org/officeDocument/2006/relationships/hyperlink" Target="consultantplus://offline/ref=70C8AB01C47D941F3871B6484B2BAD6C7DAA042CD8DCCB12B26D43A5715ECC72BD3A94A2FE001775lAA4D" TargetMode="External"/><Relationship Id="rId1089" Type="http://schemas.openxmlformats.org/officeDocument/2006/relationships/hyperlink" Target="consultantplus://offline/ref=70C8AB01C47D941F3871B6484B2BAD6C7DA9032CDBD7CB12B26D43A5715ECC72BD3A94A2FE05127DlAA5D" TargetMode="External"/><Relationship Id="rId1296" Type="http://schemas.openxmlformats.org/officeDocument/2006/relationships/hyperlink" Target="consultantplus://offline/ref=70C8AB01C47D941F3871B6484B2BAD6C7DAF0223DED3CB12B26D43A5715ECC72BD3A94A2FE011670lAA7D" TargetMode="External"/><Relationship Id="rId1517" Type="http://schemas.openxmlformats.org/officeDocument/2006/relationships/hyperlink" Target="consultantplus://offline/ref=70C8AB01C47D941F3871B6484B2BAD6C7DAF0B24DED4CB12B26D43A5715ECC72BD3A94A2FE01117DlAA6D" TargetMode="External"/><Relationship Id="rId16" Type="http://schemas.openxmlformats.org/officeDocument/2006/relationships/hyperlink" Target="consultantplus://offline/ref=70C8AB01C47D941F3871B6484B2BAD6C7DAF0220D9D0CB12B26D43A5715ECC72BD3A94A2FE001773lAA5D" TargetMode="External"/><Relationship Id="rId221" Type="http://schemas.openxmlformats.org/officeDocument/2006/relationships/hyperlink" Target="consultantplus://offline/ref=70C8AB01C47D941F3871B6484B2BAD6C7DAF0A20D8D3CB12B26D43A5715ECC72BD3A94A2FE011475lAA6D" TargetMode="External"/><Relationship Id="rId319" Type="http://schemas.openxmlformats.org/officeDocument/2006/relationships/hyperlink" Target="consultantplus://offline/ref=70C8AB01C47D941F3871B6484B2BAD6C7DAF0B24DED4CB12B26D43A5715ECC72BD3A94A2FE001274lAAED" TargetMode="External"/><Relationship Id="rId526" Type="http://schemas.openxmlformats.org/officeDocument/2006/relationships/hyperlink" Target="consultantplus://offline/ref=70C8AB01C47D941F3871B6484B2BAD6C7DAF0B24DED4CB12B26D43A5715ECC72BD3A94A2FE001077lAA3D" TargetMode="External"/><Relationship Id="rId1156" Type="http://schemas.openxmlformats.org/officeDocument/2006/relationships/hyperlink" Target="consultantplus://offline/ref=70C8AB01C47D941F3871B6484B2BAD6C78AB0026D8DE9618BA344FA776519365BA7398A3FE0016l7A2D" TargetMode="External"/><Relationship Id="rId1363" Type="http://schemas.openxmlformats.org/officeDocument/2006/relationships/hyperlink" Target="consultantplus://offline/ref=70C8AB01C47D941F3871B6484B2BAD6C7DAF0B24DED4CB12B26D43A5715ECC72BD3A94A2FE011274lAA3D" TargetMode="External"/><Relationship Id="rId733" Type="http://schemas.openxmlformats.org/officeDocument/2006/relationships/hyperlink" Target="consultantplus://offline/ref=70C8AB01C47D941F3871B6484B2BAD6C7DAF0B24DED4CB12B26D43A5715ECC72BD3A94A2FE001E76lAA0D" TargetMode="External"/><Relationship Id="rId940" Type="http://schemas.openxmlformats.org/officeDocument/2006/relationships/hyperlink" Target="consultantplus://offline/ref=70C8AB01C47D941F3871B6484B2BAD6C7DAB0727D9D1CB12B26D43A5715ECC72BD3A94A2FE001774lAA3D" TargetMode="External"/><Relationship Id="rId1016" Type="http://schemas.openxmlformats.org/officeDocument/2006/relationships/hyperlink" Target="consultantplus://offline/ref=70C8AB01C47D941F3871B6484B2BAD6C7DAF0B24DED4CB12B26D43A5715ECC72BD3A94A2FE011570lAAFD" TargetMode="External"/><Relationship Id="rId165" Type="http://schemas.openxmlformats.org/officeDocument/2006/relationships/hyperlink" Target="consultantplus://offline/ref=70C8AB01C47D941F3871B6484B2BAD6C7DAF0A2CDCD4CB12B26D43A571l5AED" TargetMode="External"/><Relationship Id="rId372" Type="http://schemas.openxmlformats.org/officeDocument/2006/relationships/hyperlink" Target="consultantplus://offline/ref=70C8AB01C47D941F3871B6484B2BAD6C7DAF0B24DED4CB12B26D43A5715ECC72BD3A94A2FE001271lAA0D" TargetMode="External"/><Relationship Id="rId677" Type="http://schemas.openxmlformats.org/officeDocument/2006/relationships/hyperlink" Target="consultantplus://offline/ref=70C8AB01C47D941F3871B6484B2BAD6C7DA9032CDBD7CB12B26D43A5715ECC72BD3A94A2FE051271lAA3D" TargetMode="External"/><Relationship Id="rId800" Type="http://schemas.openxmlformats.org/officeDocument/2006/relationships/hyperlink" Target="consultantplus://offline/ref=70C8AB01C47D941F3871B6484B2BAD6C7DA90020DED7CB12B26D43A5715ECC72BD3A94A2FE001271lAAED" TargetMode="External"/><Relationship Id="rId1223" Type="http://schemas.openxmlformats.org/officeDocument/2006/relationships/hyperlink" Target="consultantplus://offline/ref=70C8AB01C47D941F3871B6484B2BAD6C7DAF0A26DED1CB12B26D43A5715ECC72BD3A94A2FE001474lAAFD" TargetMode="External"/><Relationship Id="rId1430" Type="http://schemas.openxmlformats.org/officeDocument/2006/relationships/hyperlink" Target="consultantplus://offline/ref=70C8AB01C47D941F3871B6484B2BAD6C7DAF0B24DED4CB12B26D43A5715ECC72BD3A94A2FE011273lAA2D" TargetMode="External"/><Relationship Id="rId1528" Type="http://schemas.openxmlformats.org/officeDocument/2006/relationships/hyperlink" Target="consultantplus://offline/ref=70C8AB01C47D941F3871B6484B2BAD6C7DA90127D7DE9618BA344FA776519365BA7398A3FE0016l7A4D" TargetMode="External"/><Relationship Id="rId232" Type="http://schemas.openxmlformats.org/officeDocument/2006/relationships/hyperlink" Target="consultantplus://offline/ref=70C8AB01C47D941F3871B6484B2BAD6C7DAF0B24DED4CB12B26D43A5715ECC72BD3A94A2FE001470lAA0D" TargetMode="External"/><Relationship Id="rId884" Type="http://schemas.openxmlformats.org/officeDocument/2006/relationships/hyperlink" Target="consultantplus://offline/ref=70C8AB01C47D941F3871B6484B2BAD6C7DAF0223DED3CB12B26D43A5715ECC72BD3A94A2FE011674lAA1D" TargetMode="External"/><Relationship Id="rId27" Type="http://schemas.openxmlformats.org/officeDocument/2006/relationships/hyperlink" Target="consultantplus://offline/ref=70C8AB01C47D941F3871B6484B2BAD6C74AC0722DADE9618BA344FA776519365BA7398A3FE0017l7ACD" TargetMode="External"/><Relationship Id="rId537" Type="http://schemas.openxmlformats.org/officeDocument/2006/relationships/hyperlink" Target="consultantplus://offline/ref=70C8AB01C47D941F3871B6484B2BAD6C79A90323DCDE9618BA344FA776519365BA7398A3FE0012l7A0D" TargetMode="External"/><Relationship Id="rId744" Type="http://schemas.openxmlformats.org/officeDocument/2006/relationships/hyperlink" Target="consultantplus://offline/ref=70C8AB01C47D941F3871B6484B2BAD6C74A20A23D7DE9618BA344FA776519365BA7398A3FE0016l7A6D" TargetMode="External"/><Relationship Id="rId951" Type="http://schemas.openxmlformats.org/officeDocument/2006/relationships/hyperlink" Target="consultantplus://offline/ref=70C8AB01C47D941F3871B6484B2BAD6C7FA20425D9DE9618BA344FA7l7A6D" TargetMode="External"/><Relationship Id="rId1167" Type="http://schemas.openxmlformats.org/officeDocument/2006/relationships/hyperlink" Target="consultantplus://offline/ref=70C8AB01C47D941F3871B6484B2BAD6C7DAF0A20D8D3CB12B26D43A5715ECC72BD3A94A2FE011377lAA6D" TargetMode="External"/><Relationship Id="rId1374" Type="http://schemas.openxmlformats.org/officeDocument/2006/relationships/hyperlink" Target="consultantplus://offline/ref=70C8AB01C47D941F3871B6484B2BAD6C7DAF0B24DED4CB12B26D43A5715ECC72BD3A94A2FE011275lAA4D" TargetMode="External"/><Relationship Id="rId80" Type="http://schemas.openxmlformats.org/officeDocument/2006/relationships/hyperlink" Target="consultantplus://offline/ref=70C8AB01C47D941F3871B6484B2BAD6C7DAF0223DED3CB12B26D43A5715ECC72BD3A94A2FE011773lAAFD" TargetMode="External"/><Relationship Id="rId176" Type="http://schemas.openxmlformats.org/officeDocument/2006/relationships/hyperlink" Target="consultantplus://offline/ref=70C8AB01C47D941F3871B6484B2BAD6C7DAF0B24DED4CB12B26D43A5715ECC72BD3A94A2FE001575lAAED" TargetMode="External"/><Relationship Id="rId383" Type="http://schemas.openxmlformats.org/officeDocument/2006/relationships/hyperlink" Target="consultantplus://offline/ref=70C8AB01C47D941F3871B6484B2BAD6C7DAF0B24DED4CB12B26D43A5715ECC72BD3A94A2FE001272lAAFD" TargetMode="External"/><Relationship Id="rId590" Type="http://schemas.openxmlformats.org/officeDocument/2006/relationships/hyperlink" Target="consultantplus://offline/ref=70C8AB01C47D941F3871B6484B2BAD6C7DAF0B24DED4CB12B26D43A5715ECC72BD3A94A2FE001F75lAA1D" TargetMode="External"/><Relationship Id="rId604" Type="http://schemas.openxmlformats.org/officeDocument/2006/relationships/hyperlink" Target="consultantplus://offline/ref=70C8AB01C47D941F3871B6484B2BAD6C7DAF0B24DED4CB12B26D43A5715ECC72BD3A94A2FE001F76lAA1D" TargetMode="External"/><Relationship Id="rId811" Type="http://schemas.openxmlformats.org/officeDocument/2006/relationships/hyperlink" Target="consultantplus://offline/ref=70C8AB01C47D941F3871B6484B2BAD6C7DAF0B24DED4CB12B26D43A5715ECC72BD3A94A2FE011774lAA4D" TargetMode="External"/><Relationship Id="rId1027" Type="http://schemas.openxmlformats.org/officeDocument/2006/relationships/hyperlink" Target="consultantplus://offline/ref=70C8AB01C47D941F3871B6484B2BAD6C7DA8062CDAD2CB12B26D43A5715ECC72BD3A94A2FE001774lAAED" TargetMode="External"/><Relationship Id="rId1234" Type="http://schemas.openxmlformats.org/officeDocument/2006/relationships/hyperlink" Target="consultantplus://offline/ref=70C8AB01C47D941F3871B6484B2BAD6C7DAF0B24DED4CB12B26D43A5715ECC72BD3A94A2FE011375lAA5D" TargetMode="External"/><Relationship Id="rId1441" Type="http://schemas.openxmlformats.org/officeDocument/2006/relationships/hyperlink" Target="consultantplus://offline/ref=70C8AB01C47D941F3871B6484B2BAD6C7DAF0B24DED4CB12B26D43A5715ECC72BD3A94A2FE01127DlAA2D" TargetMode="External"/><Relationship Id="rId243" Type="http://schemas.openxmlformats.org/officeDocument/2006/relationships/hyperlink" Target="consultantplus://offline/ref=70C8AB01C47D941F3871B6484B2BAD6C7DA90327D9DCCB12B26D43A5715ECC72BD3A94A2FE001675lAA3D" TargetMode="External"/><Relationship Id="rId450" Type="http://schemas.openxmlformats.org/officeDocument/2006/relationships/hyperlink" Target="consultantplus://offline/ref=70C8AB01C47D941F3871B6484B2BAD6C7AA30225DBDE9618BA344FA776519365BA7398A3FE0017l7ACD" TargetMode="External"/><Relationship Id="rId688" Type="http://schemas.openxmlformats.org/officeDocument/2006/relationships/hyperlink" Target="consultantplus://offline/ref=70C8AB01C47D941F3871B6484B2BAD6C7FA9072DDFDE9618BA344FA776519365BA7398A3FE0017l7ACD" TargetMode="External"/><Relationship Id="rId895" Type="http://schemas.openxmlformats.org/officeDocument/2006/relationships/hyperlink" Target="consultantplus://offline/ref=70C8AB01C47D941F3871B6484B2BAD6C7DAF0223DED3CB12B26D43A5715ECC72BD3A94A2FE011675lAA0D" TargetMode="External"/><Relationship Id="rId909" Type="http://schemas.openxmlformats.org/officeDocument/2006/relationships/hyperlink" Target="consultantplus://offline/ref=70C8AB01C47D941F3871B6484B2BAD6C7FA20B27DADE9618BA344FA776519365BA7398A3FF0015l7A1D" TargetMode="External"/><Relationship Id="rId1080" Type="http://schemas.openxmlformats.org/officeDocument/2006/relationships/hyperlink" Target="consultantplus://offline/ref=70C8AB01C47D941F3871B6484B2BAD6C7DAF0B24DED4CB12B26D43A5715ECC72BD3A94A2FE011476lAA3D" TargetMode="External"/><Relationship Id="rId1301" Type="http://schemas.openxmlformats.org/officeDocument/2006/relationships/hyperlink" Target="consultantplus://offline/ref=70C8AB01C47D941F3871B6484B2BAD6C7DAF0223DED3CB12B26D43A5715ECC72BD3A94A2FE011670lAA4D" TargetMode="External"/><Relationship Id="rId1539" Type="http://schemas.openxmlformats.org/officeDocument/2006/relationships/hyperlink" Target="consultantplus://offline/ref=70C8AB01C47D941F3871B6484B2BAD6C7DA8042DDFDE9618BA344FA7l7A6D" TargetMode="External"/><Relationship Id="rId38" Type="http://schemas.openxmlformats.org/officeDocument/2006/relationships/hyperlink" Target="consultantplus://offline/ref=70C8AB01C47D941F3871B6484B2BAD6C7DAA042CD8DCCB12B26D43A5715ECC72BD3A94A2FE001774lAAFD" TargetMode="External"/><Relationship Id="rId103" Type="http://schemas.openxmlformats.org/officeDocument/2006/relationships/hyperlink" Target="consultantplus://offline/ref=70C8AB01C47D941F3871B6484B2BAD6C7DAF0B24DED4CB12B26D43A5715ECC72BD3A94A2FE001772lAA4D" TargetMode="External"/><Relationship Id="rId310" Type="http://schemas.openxmlformats.org/officeDocument/2006/relationships/hyperlink" Target="consultantplus://offline/ref=70C8AB01C47D941F3871B6484B2BAD6C7DAF0B24DED4CB12B26D43A5715ECC72BD3A94A2FE00137DlAAFD" TargetMode="External"/><Relationship Id="rId548" Type="http://schemas.openxmlformats.org/officeDocument/2006/relationships/hyperlink" Target="consultantplus://offline/ref=70C8AB01C47D941F3871B6484B2BAD6C7DAF0B24DED4CB12B26D43A5715ECC72BD3A94A2FE001072lAA6D" TargetMode="External"/><Relationship Id="rId755" Type="http://schemas.openxmlformats.org/officeDocument/2006/relationships/hyperlink" Target="consultantplus://offline/ref=70C8AB01C47D941F3871B6484B2BAD6C7DAF0625D7D7CB12B26D43A5715ECC72BD3A94A2FE001774lAAED" TargetMode="External"/><Relationship Id="rId962" Type="http://schemas.openxmlformats.org/officeDocument/2006/relationships/hyperlink" Target="consultantplus://offline/ref=70C8AB01C47D941F3871B6484B2BAD6C7DAF0A22D7DCCB12B26D43A5715ECC72BD3A94A2FEl0A9D" TargetMode="External"/><Relationship Id="rId1178" Type="http://schemas.openxmlformats.org/officeDocument/2006/relationships/hyperlink" Target="consultantplus://offline/ref=70C8AB01C47D941F3871B6484B2BAD6C7DAF0B24DED4CB12B26D43A5715ECC72BD3A94A2FE01147DlAA2D" TargetMode="External"/><Relationship Id="rId1385" Type="http://schemas.openxmlformats.org/officeDocument/2006/relationships/hyperlink" Target="consultantplus://offline/ref=70C8AB01C47D941F3871B6484B2BAD6C7DAF0B24DED4CB12B26D43A5715ECC72BD3A94A2FE011276lAA3D" TargetMode="External"/><Relationship Id="rId91" Type="http://schemas.openxmlformats.org/officeDocument/2006/relationships/hyperlink" Target="consultantplus://offline/ref=70C8AB01C47D941F3871B6484B2BAD6C7EA30520D4839C10E3384DlAA0D" TargetMode="External"/><Relationship Id="rId187" Type="http://schemas.openxmlformats.org/officeDocument/2006/relationships/hyperlink" Target="consultantplus://offline/ref=70C8AB01C47D941F3871B6484B2BAD6C7DAF0B24DED4CB12B26D43A5715ECC72BD3A94A2FE001577lAA7D" TargetMode="External"/><Relationship Id="rId394" Type="http://schemas.openxmlformats.org/officeDocument/2006/relationships/hyperlink" Target="consultantplus://offline/ref=70C8AB01C47D941F3871B6484B2BAD6C7DAF0B24DED4CB12B26D43A5715ECC72BD3A94A2FE001273lAA0D" TargetMode="External"/><Relationship Id="rId408" Type="http://schemas.openxmlformats.org/officeDocument/2006/relationships/hyperlink" Target="consultantplus://offline/ref=70C8AB01C47D941F3871B6484B2BAD6C7DAF0B24DED4CB12B26D43A5715ECC72BD3A94A2FE00127DlAA5D" TargetMode="External"/><Relationship Id="rId615" Type="http://schemas.openxmlformats.org/officeDocument/2006/relationships/hyperlink" Target="consultantplus://offline/ref=70C8AB01C47D941F3871B6484B2BAD6C7DAF0B24DED4CB12B26D43A5715ECC72BD3A94A2FE001F77lAAED" TargetMode="External"/><Relationship Id="rId822" Type="http://schemas.openxmlformats.org/officeDocument/2006/relationships/hyperlink" Target="consultantplus://offline/ref=70C8AB01C47D941F3871B6484B2BAD6C7DAF0B24DED4CB12B26D43A5715ECC72BD3A94A2FE011776lAA2D" TargetMode="External"/><Relationship Id="rId1038" Type="http://schemas.openxmlformats.org/officeDocument/2006/relationships/hyperlink" Target="consultantplus://offline/ref=70C8AB01C47D941F3871B6484B2BAD6C7DAF0B24DED4CB12B26D43A5715ECC72BD3A94A2FE011572lAAED" TargetMode="External"/><Relationship Id="rId1245" Type="http://schemas.openxmlformats.org/officeDocument/2006/relationships/hyperlink" Target="consultantplus://offline/ref=70C8AB01C47D941F3871B6484B2BAD6C7BAE0322D9DE9618BA344FA776519365BA7398A3FE0117l7A1D" TargetMode="External"/><Relationship Id="rId1452" Type="http://schemas.openxmlformats.org/officeDocument/2006/relationships/hyperlink" Target="consultantplus://offline/ref=70C8AB01C47D941F3871B6484B2BAD6C7DAF0B24DED4CB12B26D43A5715ECC72BD3A94A2FE011174lAA2D" TargetMode="External"/><Relationship Id="rId254" Type="http://schemas.openxmlformats.org/officeDocument/2006/relationships/hyperlink" Target="consultantplus://offline/ref=70C8AB01C47D941F3871B6484B2BAD6C7DAF0B23DAD5CB12B26D43A5715ECC72BD3A94A2FE001776lAA3D" TargetMode="External"/><Relationship Id="rId699" Type="http://schemas.openxmlformats.org/officeDocument/2006/relationships/hyperlink" Target="consultantplus://offline/ref=70C8AB01C47D941F3871B6484B2BAD6C7DAF0B24DED4CB12B26D43A5715ECC72BD3A94A2FE001E74lAA3D" TargetMode="External"/><Relationship Id="rId1091" Type="http://schemas.openxmlformats.org/officeDocument/2006/relationships/hyperlink" Target="consultantplus://offline/ref=70C8AB01C47D941F3871B6484B2BAD6C7DAF0B2CD7D5CB12B26D43A5715ECC72BD3A94A4FBl0A0D" TargetMode="External"/><Relationship Id="rId1105" Type="http://schemas.openxmlformats.org/officeDocument/2006/relationships/hyperlink" Target="consultantplus://offline/ref=70C8AB01C47D941F3871B6484B2BAD6C7DA9032CDBD7CB12B26D43A5715ECC72BD3A94A2FE051174lAA2D" TargetMode="External"/><Relationship Id="rId1312" Type="http://schemas.openxmlformats.org/officeDocument/2006/relationships/hyperlink" Target="consultantplus://offline/ref=70C8AB01C47D941F3871B6484B2BAD6C7DAF0B24DED4CB12B26D43A5715ECC72BD3A94A2FE011373lAA6D" TargetMode="External"/><Relationship Id="rId49" Type="http://schemas.openxmlformats.org/officeDocument/2006/relationships/hyperlink" Target="consultantplus://offline/ref=70C8AB01C47D941F3871B6484B2BAD6C7DA90422DCD2CB12B26D43A5715ECC72BD3A94A2FE001775lAA4D" TargetMode="External"/><Relationship Id="rId114" Type="http://schemas.openxmlformats.org/officeDocument/2006/relationships/hyperlink" Target="consultantplus://offline/ref=70C8AB01C47D941F3871B6484B2BAD6C7DAF0B24DED4CB12B26D43A5715ECC72BD3A94A2FE00177DlAA4D" TargetMode="External"/><Relationship Id="rId461" Type="http://schemas.openxmlformats.org/officeDocument/2006/relationships/hyperlink" Target="consultantplus://offline/ref=70C8AB01C47D941F3871B6484B2BAD6C7DAF0B24DED4CB12B26D43A5715ECC72BD3A94A2FE001172lAA4D" TargetMode="External"/><Relationship Id="rId559" Type="http://schemas.openxmlformats.org/officeDocument/2006/relationships/hyperlink" Target="consultantplus://offline/ref=70C8AB01C47D941F3871B6484B2BAD6C7FA80624D4839C10E3384DA0790E8462F37F99A3FE01l1A4D" TargetMode="External"/><Relationship Id="rId766" Type="http://schemas.openxmlformats.org/officeDocument/2006/relationships/hyperlink" Target="consultantplus://offline/ref=70C8AB01C47D941F3871B6484B2BAD6C7DAF0B24DED4CB12B26D43A5715ECC72BD3A94A2FE001E73lAA5D" TargetMode="External"/><Relationship Id="rId1189" Type="http://schemas.openxmlformats.org/officeDocument/2006/relationships/hyperlink" Target="consultantplus://offline/ref=70C8AB01C47D941F3871B6484B2BAD6C7DAF0B25D9DCCB12B26D43A5715ECC72BD3A94A2FE001672lAA0D" TargetMode="External"/><Relationship Id="rId1396" Type="http://schemas.openxmlformats.org/officeDocument/2006/relationships/hyperlink" Target="consultantplus://offline/ref=70C8AB01C47D941F3871B6484B2BAD6C7EA30520D4839C10E3384DlAA0D" TargetMode="External"/><Relationship Id="rId198" Type="http://schemas.openxmlformats.org/officeDocument/2006/relationships/hyperlink" Target="consultantplus://offline/ref=70C8AB01C47D941F3871B6484B2BAD6C7DAF0B24DED4CB12B26D43A5715ECC72BD3A94A2FE001572lAA6D" TargetMode="External"/><Relationship Id="rId321" Type="http://schemas.openxmlformats.org/officeDocument/2006/relationships/hyperlink" Target="consultantplus://offline/ref=70C8AB01C47D941F3871B6484B2BAD6C7DAF0B24DED4CB12B26D43A5715ECC72BD3A94A2FE001275lAA6D" TargetMode="External"/><Relationship Id="rId419" Type="http://schemas.openxmlformats.org/officeDocument/2006/relationships/hyperlink" Target="consultantplus://offline/ref=70C8AB01C47D941F3871B6484B2BAD6C7DAF0B24DED4CB12B26D43A5715ECC72BD3A94A2FE001174lAA6D" TargetMode="External"/><Relationship Id="rId626" Type="http://schemas.openxmlformats.org/officeDocument/2006/relationships/hyperlink" Target="consultantplus://offline/ref=70C8AB01C47D941F3871B6484B2BAD6C7DAF0A20D8D3CB12B26D43A5715ECC72BD3A94A2FE011470lAA3D" TargetMode="External"/><Relationship Id="rId973" Type="http://schemas.openxmlformats.org/officeDocument/2006/relationships/hyperlink" Target="consultantplus://offline/ref=70C8AB01C47D941F3871B6484B2BAD6C7DAF0B25D9D5CB12B26D43A5715ECC72BD3A94A2lFAED" TargetMode="External"/><Relationship Id="rId1049" Type="http://schemas.openxmlformats.org/officeDocument/2006/relationships/hyperlink" Target="consultantplus://offline/ref=70C8AB01C47D941F3871B6484B2BAD6C7DAF0B24DED4CB12B26D43A5715ECC72BD3A94A2FE01157ClAA3D" TargetMode="External"/><Relationship Id="rId1256" Type="http://schemas.openxmlformats.org/officeDocument/2006/relationships/hyperlink" Target="consultantplus://offline/ref=70C8AB01C47D941F3871B6484B2BAD6C7DAF0223DED3CB12B26D43A5715ECC72BD3A94A2FE011676lAA2D" TargetMode="External"/><Relationship Id="rId833" Type="http://schemas.openxmlformats.org/officeDocument/2006/relationships/hyperlink" Target="consultantplus://offline/ref=70C8AB01C47D941F3871B6484B2BAD6C7DAF0B24DED4CB12B26D43A5715ECC72BD3A94A2FE011777lAA5D" TargetMode="External"/><Relationship Id="rId1116" Type="http://schemas.openxmlformats.org/officeDocument/2006/relationships/hyperlink" Target="consultantplus://offline/ref=70C8AB01C47D941F3871B6484B2BAD6C7DA90525DDD5CB12B26D43A5715ECC72BD3A94A2FE001774lAA0D" TargetMode="External"/><Relationship Id="rId1463" Type="http://schemas.openxmlformats.org/officeDocument/2006/relationships/hyperlink" Target="consultantplus://offline/ref=70C8AB01C47D941F3871B6484B2BAD6C7DA90025DFD0CB12B26D43A5715ECC72BD3A94A2FE001775lAAED" TargetMode="External"/><Relationship Id="rId265" Type="http://schemas.openxmlformats.org/officeDocument/2006/relationships/hyperlink" Target="consultantplus://offline/ref=70C8AB01C47D941F3871B6484B2BAD6C7DAF0A2DD7DDCB12B26D43A5715ECC72BD3A94A0FE08l1A7D" TargetMode="External"/><Relationship Id="rId472" Type="http://schemas.openxmlformats.org/officeDocument/2006/relationships/hyperlink" Target="consultantplus://offline/ref=70C8AB01C47D941F3871B6484B2BAD6C7DAF0B24DED4CB12B26D43A5715ECC72BD3A94A2FE001173lAA0D" TargetMode="External"/><Relationship Id="rId900" Type="http://schemas.openxmlformats.org/officeDocument/2006/relationships/hyperlink" Target="consultantplus://offline/ref=70C8AB01C47D941F3871B6484B2BAD6C7FA20B27DADE9618BA344FA776519365BA7398A3FE061Fl7A0D" TargetMode="External"/><Relationship Id="rId1323" Type="http://schemas.openxmlformats.org/officeDocument/2006/relationships/hyperlink" Target="consultantplus://offline/ref=70C8AB01C47D941F3871B6484B2BAD6C7DA80622DCD0CB12B26D43A5715ECC72BD3A94A2FE001774lAAED" TargetMode="External"/><Relationship Id="rId1530" Type="http://schemas.openxmlformats.org/officeDocument/2006/relationships/hyperlink" Target="consultantplus://offline/ref=70C8AB01C47D941F3871B6484B2BAD6C7DAB0626D4839C10E3384DlAA0D" TargetMode="External"/><Relationship Id="rId125" Type="http://schemas.openxmlformats.org/officeDocument/2006/relationships/hyperlink" Target="consultantplus://offline/ref=70C8AB01C47D941F3871B6484B2BAD6C7DAF0B24DED4CB12B26D43A5715ECC72BD3A94A2FE001675lAA6D" TargetMode="External"/><Relationship Id="rId332" Type="http://schemas.openxmlformats.org/officeDocument/2006/relationships/hyperlink" Target="consultantplus://offline/ref=70C8AB01C47D941F3871B6484B2BAD6C7DAF0B24DED4CB12B26D43A5715ECC72BD3A94A2FE001276lAA6D" TargetMode="External"/><Relationship Id="rId777" Type="http://schemas.openxmlformats.org/officeDocument/2006/relationships/hyperlink" Target="consultantplus://offline/ref=70C8AB01C47D941F3871B6484B2BAD6C7DA9032CDBD7CB12B26D43A5715ECC72BD3A94A2FE051271lAAFD" TargetMode="External"/><Relationship Id="rId984" Type="http://schemas.openxmlformats.org/officeDocument/2006/relationships/hyperlink" Target="consultantplus://offline/ref=70C8AB01C47D941F3871B6484B2BAD6C7DA80523DBDCCB12B26D43A5715ECC72BD3A94A2FE001775lAA6D" TargetMode="External"/><Relationship Id="rId637" Type="http://schemas.openxmlformats.org/officeDocument/2006/relationships/hyperlink" Target="consultantplus://offline/ref=70C8AB01C47D941F3871B6484B2BAD6C7DAF0A20D8D3CB12B26D43A5715ECC72BD3A94A2FE011472lAA4D" TargetMode="External"/><Relationship Id="rId844" Type="http://schemas.openxmlformats.org/officeDocument/2006/relationships/hyperlink" Target="consultantplus://offline/ref=70C8AB01C47D941F3871B6484B2BAD6C7DAF0223DED3CB12B26D43A5715ECC72BD3A94A2FE01177DlAAFD" TargetMode="External"/><Relationship Id="rId1267" Type="http://schemas.openxmlformats.org/officeDocument/2006/relationships/hyperlink" Target="consultantplus://offline/ref=70C8AB01C47D941F3871B6484B2BAD6C7DAF0223DED3CB12B26D43A5715ECC72BD3A94A2FE011677lAA1D" TargetMode="External"/><Relationship Id="rId1474" Type="http://schemas.openxmlformats.org/officeDocument/2006/relationships/hyperlink" Target="consultantplus://offline/ref=70C8AB01C47D941F3871B6484B2BAD6C7DA90025DFD0CB12B26D43A5715ECC72BD3A94A2FE001777lAA0D" TargetMode="External"/><Relationship Id="rId276" Type="http://schemas.openxmlformats.org/officeDocument/2006/relationships/hyperlink" Target="consultantplus://offline/ref=70C8AB01C47D941F3871B6484B2BAD6C7DAF0B24DED4CB12B26D43A5715ECC72BD3A94A2FE001375lAA7D" TargetMode="External"/><Relationship Id="rId483" Type="http://schemas.openxmlformats.org/officeDocument/2006/relationships/hyperlink" Target="consultantplus://offline/ref=70C8AB01C47D941F3871B6484B2BAD6C7DAF0A21D9DDCB12B26D43A5715ECC72BD3A94A2FE001774lAAFD" TargetMode="External"/><Relationship Id="rId690" Type="http://schemas.openxmlformats.org/officeDocument/2006/relationships/hyperlink" Target="consultantplus://offline/ref=70C8AB01C47D941F3871B6484B2BAD6C7DAF0B24DED4CB12B26D43A5715ECC72BD3A94A2FE001F7DlAAED" TargetMode="External"/><Relationship Id="rId704" Type="http://schemas.openxmlformats.org/officeDocument/2006/relationships/hyperlink" Target="consultantplus://offline/ref=70C8AB01C47D941F3871B6484B2BAD6C7DAF0B24DED4CB12B26D43A5715ECC72BD3A94A2FE001E74lAAED" TargetMode="External"/><Relationship Id="rId911" Type="http://schemas.openxmlformats.org/officeDocument/2006/relationships/hyperlink" Target="consultantplus://offline/ref=70C8AB01C47D941F3871B6484B2BAD6C7DAF0B24DED4CB12B26D43A5715ECC72BD3A94A2FE011671lAA2D" TargetMode="External"/><Relationship Id="rId1127" Type="http://schemas.openxmlformats.org/officeDocument/2006/relationships/hyperlink" Target="consultantplus://offline/ref=70C8AB01C47D941F3871B6484B2BAD6C7DAF0A20D8D3CB12B26D43A5715ECC72BD3A94A2FE011376lAA7D" TargetMode="External"/><Relationship Id="rId1334" Type="http://schemas.openxmlformats.org/officeDocument/2006/relationships/hyperlink" Target="consultantplus://offline/ref=70C8AB01C47D941F3871B6484B2BAD6C7DAF0B24DED4CB12B26D43A5715ECC72BD3A94A2FE01137ClAA2D" TargetMode="External"/><Relationship Id="rId1541" Type="http://schemas.openxmlformats.org/officeDocument/2006/relationships/hyperlink" Target="consultantplus://offline/ref=70C8AB01C47D941F3871B6484B2BAD6C7FA8052DDBDE9618BA344FA776519365BA7398A3FE021El7A7D" TargetMode="External"/><Relationship Id="rId40" Type="http://schemas.openxmlformats.org/officeDocument/2006/relationships/hyperlink" Target="consultantplus://offline/ref=70C8AB01C47D941F3871B6484B2BAD6C7DAA042CD7D1CB12B26D43A5715ECC72BD3A94A2FE001674lAA5D" TargetMode="External"/><Relationship Id="rId136" Type="http://schemas.openxmlformats.org/officeDocument/2006/relationships/hyperlink" Target="consultantplus://offline/ref=70C8AB01C47D941F3871B6484B2BAD6C7DAF0B24DED4CB12B26D43A5715ECC72BD3A94A2FE001677lAA1D" TargetMode="External"/><Relationship Id="rId343" Type="http://schemas.openxmlformats.org/officeDocument/2006/relationships/hyperlink" Target="consultantplus://offline/ref=70C8AB01C47D941F3871B6484B2BAD6C7DAF0B24DED4CB12B26D43A5715ECC72BD3A94A2FE001277lAA3D" TargetMode="External"/><Relationship Id="rId550" Type="http://schemas.openxmlformats.org/officeDocument/2006/relationships/hyperlink" Target="consultantplus://offline/ref=70C8AB01C47D941F3871B6484B2BAD6C7AA20026DCDE9618BA344FA776519365BA7398A3FE0013l7A0D" TargetMode="External"/><Relationship Id="rId788" Type="http://schemas.openxmlformats.org/officeDocument/2006/relationships/hyperlink" Target="consultantplus://offline/ref=70C8AB01C47D941F3871B6484B2BAD6C7DAF0B24DED4CB12B26D43A5715ECC72BD3A94A2FE001E7ClAA1D" TargetMode="External"/><Relationship Id="rId995" Type="http://schemas.openxmlformats.org/officeDocument/2006/relationships/hyperlink" Target="consultantplus://offline/ref=70C8AB01C47D941F3871B6484B2BAD6C7DAF0B24DED4CB12B26D43A5715ECC72BD3A94A2FE011577lAA3D" TargetMode="External"/><Relationship Id="rId1180" Type="http://schemas.openxmlformats.org/officeDocument/2006/relationships/hyperlink" Target="consultantplus://offline/ref=70C8AB01C47D941F3871B6484B2BAD6C7DAF0B24DED4CB12B26D43A5715ECC72BD3A94A2FE01147DlAAED" TargetMode="External"/><Relationship Id="rId1401" Type="http://schemas.openxmlformats.org/officeDocument/2006/relationships/hyperlink" Target="consultantplus://offline/ref=70C8AB01C47D941F3871B6484B2BAD6C7DAF0B24DED4CB12B26D43A5715ECC72BD3A94A2FE011277lAAED" TargetMode="External"/><Relationship Id="rId203" Type="http://schemas.openxmlformats.org/officeDocument/2006/relationships/hyperlink" Target="consultantplus://offline/ref=70C8AB01C47D941F3871B6484B2BAD6C7DAF0B24DED4CB12B26D43A5715ECC72BD3A94A2FE00157ClAA6D" TargetMode="External"/><Relationship Id="rId648" Type="http://schemas.openxmlformats.org/officeDocument/2006/relationships/hyperlink" Target="consultantplus://offline/ref=70C8AB01C47D941F3871B6484B2BAD6C7DAF0B24DED4CB12B26D43A5715ECC72BD3A94A2FE001F71lAA0D" TargetMode="External"/><Relationship Id="rId855" Type="http://schemas.openxmlformats.org/officeDocument/2006/relationships/hyperlink" Target="consultantplus://offline/ref=70C8AB01C47D941F3871B6484B2BAD6C7DAB0220D7D2CB12B26D43A5715ECC72BD3A94A2FE001770lAA5D" TargetMode="External"/><Relationship Id="rId1040" Type="http://schemas.openxmlformats.org/officeDocument/2006/relationships/hyperlink" Target="consultantplus://offline/ref=70C8AB01C47D941F3871B6484B2BAD6C7DAF0B24DED4CB12B26D43A5715ECC72BD3A94A2FE011573lAA5D" TargetMode="External"/><Relationship Id="rId1278" Type="http://schemas.openxmlformats.org/officeDocument/2006/relationships/hyperlink" Target="consultantplus://offline/ref=70C8AB01C47D941F3871B6484B2BAD6C7DAF0B24DED4CB12B26D43A5715ECC72BD3A94A2FE011370lAA4D" TargetMode="External"/><Relationship Id="rId1485" Type="http://schemas.openxmlformats.org/officeDocument/2006/relationships/hyperlink" Target="consultantplus://offline/ref=70C8AB01C47D941F3871B6484B2BAD6C7EA30520D4839C10E3384DA0790E8462F37F99A3FF04l1A2D" TargetMode="External"/><Relationship Id="rId287" Type="http://schemas.openxmlformats.org/officeDocument/2006/relationships/hyperlink" Target="consultantplus://offline/ref=70C8AB01C47D941F3871B6484B2BAD6C7DAF0B24DED4CB12B26D43A5715ECC72BD3A94A2FE001375lAAED" TargetMode="External"/><Relationship Id="rId410" Type="http://schemas.openxmlformats.org/officeDocument/2006/relationships/hyperlink" Target="consultantplus://offline/ref=70C8AB01C47D941F3871B6484B2BAD6C7DAF0B24DED4CB12B26D43A5715ECC72BD3A94A2FE00127DlAA3D" TargetMode="External"/><Relationship Id="rId494" Type="http://schemas.openxmlformats.org/officeDocument/2006/relationships/hyperlink" Target="consultantplus://offline/ref=70C8AB01C47D941F3871B6484B2BAD6C7AAC012CD4839C10E3384DlAA0D" TargetMode="External"/><Relationship Id="rId508" Type="http://schemas.openxmlformats.org/officeDocument/2006/relationships/hyperlink" Target="consultantplus://offline/ref=70C8AB01C47D941F3871B6484B2BAD6C7DAE032DD6DE9618BA344FA776519365BA7398A3FE0017l7A6D" TargetMode="External"/><Relationship Id="rId715" Type="http://schemas.openxmlformats.org/officeDocument/2006/relationships/hyperlink" Target="consultantplus://offline/ref=70C8AB01C47D941F3871B6484B2BAD6C75AC0122D7DE9618BA344FA7l7A6D" TargetMode="External"/><Relationship Id="rId922" Type="http://schemas.openxmlformats.org/officeDocument/2006/relationships/hyperlink" Target="consultantplus://offline/ref=70C8AB01C47D941F3871B6484B2BAD6C7DAF0B24DED4CB12B26D43A5715ECC72BD3A94A2FE011673lAA7D" TargetMode="External"/><Relationship Id="rId1138" Type="http://schemas.openxmlformats.org/officeDocument/2006/relationships/hyperlink" Target="consultantplus://offline/ref=70C8AB01C47D941F3871B6484B2BAD6C7DA80A20DAD3CB12B26D43A5715ECC72BD3A94A2FE001776lAA7D" TargetMode="External"/><Relationship Id="rId1345" Type="http://schemas.openxmlformats.org/officeDocument/2006/relationships/hyperlink" Target="consultantplus://offline/ref=70C8AB01C47D941F3871B6484B2BAD6C7DAF0122D7D3CB12B26D43A5715ECC72BD3A94A2lFA7D" TargetMode="External"/><Relationship Id="rId147" Type="http://schemas.openxmlformats.org/officeDocument/2006/relationships/hyperlink" Target="consultantplus://offline/ref=70C8AB01C47D941F3871B6484B2BAD6C7DAF0B24DED4CB12B26D43A5715ECC72BD3A94A2FE001672lAA2D" TargetMode="External"/><Relationship Id="rId354" Type="http://schemas.openxmlformats.org/officeDocument/2006/relationships/hyperlink" Target="consultantplus://offline/ref=70C8AB01C47D941F3871B6484B2BAD6C7DAF0B23DCD3CB12B26D43A5715ECC72BD3A94A2FE00177ClAA5D" TargetMode="External"/><Relationship Id="rId799" Type="http://schemas.openxmlformats.org/officeDocument/2006/relationships/hyperlink" Target="consultantplus://offline/ref=70C8AB01C47D941F3871B6484B2BAD6C7BA3072DDEDE9618BA344FA776519365BA7398A3FE0015l7A5D" TargetMode="External"/><Relationship Id="rId1191" Type="http://schemas.openxmlformats.org/officeDocument/2006/relationships/hyperlink" Target="consultantplus://offline/ref=70C8AB01C47D941F3871B6484B2BAD6C7DAF0B24DED4CB12B26D43A5715ECC72BD3A94A2FE011374lAAED" TargetMode="External"/><Relationship Id="rId1205" Type="http://schemas.openxmlformats.org/officeDocument/2006/relationships/hyperlink" Target="consultantplus://offline/ref=70C8AB01C47D941F3871B6484B2BAD6C7DA90422DCD2CB12B26D43A5715ECC72BD3A94A2FE001775lAAED" TargetMode="External"/><Relationship Id="rId51" Type="http://schemas.openxmlformats.org/officeDocument/2006/relationships/hyperlink" Target="consultantplus://offline/ref=70C8AB01C47D941F3871B6484B2BAD6C7DA90A2DDED5CB12B26D43A5715ECC72BD3A94A2FE001774lAAED" TargetMode="External"/><Relationship Id="rId561" Type="http://schemas.openxmlformats.org/officeDocument/2006/relationships/hyperlink" Target="consultantplus://offline/ref=70C8AB01C47D941F3871B6484B2BAD6C7DAF0B24DED4CB12B26D43A5715ECC72BD3A94A2FE001073lAA0D" TargetMode="External"/><Relationship Id="rId659" Type="http://schemas.openxmlformats.org/officeDocument/2006/relationships/hyperlink" Target="consultantplus://offline/ref=70C8AB01C47D941F3871B6484B2BAD6C75A30727DEDE9618BA344FA776519365BA7398A3FE0113l7A4D" TargetMode="External"/><Relationship Id="rId866" Type="http://schemas.openxmlformats.org/officeDocument/2006/relationships/hyperlink" Target="consultantplus://offline/ref=70C8AB01C47D941F3871B6484B2BAD6C7DAF0223DED4CB12B26D43A5715ECC72BD3A94A2FE001274lAA2D" TargetMode="External"/><Relationship Id="rId1289" Type="http://schemas.openxmlformats.org/officeDocument/2006/relationships/hyperlink" Target="consultantplus://offline/ref=70C8AB01C47D941F3871B6484B2BAD6C74A20A23D7DE9618BA344FA776519365BA7398A3FE0016l7A3D" TargetMode="External"/><Relationship Id="rId1412" Type="http://schemas.openxmlformats.org/officeDocument/2006/relationships/hyperlink" Target="consultantplus://offline/ref=70C8AB01C47D941F3871B6484B2BAD6C7DAF0B24DED4CB12B26D43A5715ECC72BD3A94A2FE011271lAA3D" TargetMode="External"/><Relationship Id="rId1496" Type="http://schemas.openxmlformats.org/officeDocument/2006/relationships/hyperlink" Target="consultantplus://offline/ref=70C8AB01C47D941F3871B6484B2BAD6C7DAF0B24DED4CB12B26D43A5715ECC72BD3A94A2FE011173lAAFD" TargetMode="External"/><Relationship Id="rId214" Type="http://schemas.openxmlformats.org/officeDocument/2006/relationships/hyperlink" Target="consultantplus://offline/ref=70C8AB01C47D941F3871B6484B2BAD6C7DA80A20DAD1CB12B26D43A5715ECC72BD3A94A2FE001777lAA4D" TargetMode="External"/><Relationship Id="rId298" Type="http://schemas.openxmlformats.org/officeDocument/2006/relationships/hyperlink" Target="consultantplus://offline/ref=70C8AB01C47D941F3871B6484B2BAD6C78AB0B2DD8DE9618BA344FA776519365BA7398A3FE0016l7A6D" TargetMode="External"/><Relationship Id="rId421" Type="http://schemas.openxmlformats.org/officeDocument/2006/relationships/hyperlink" Target="consultantplus://offline/ref=70C8AB01C47D941F3871B6484B2BAD6C7DAF0B24DED4CB12B26D43A5715ECC72BD3A94A2FE001174lAA0D" TargetMode="External"/><Relationship Id="rId519" Type="http://schemas.openxmlformats.org/officeDocument/2006/relationships/hyperlink" Target="consultantplus://offline/ref=70C8AB01C47D941F3871B6484B2BAD6C78AC0022DBDE9618BA344FA776519365BA7398A3FE031El7A7D" TargetMode="External"/><Relationship Id="rId1051" Type="http://schemas.openxmlformats.org/officeDocument/2006/relationships/hyperlink" Target="consultantplus://offline/ref=70C8AB01C47D941F3871B6484B2BAD6C7DA80220DFDDCB12B26D43A5715ECC72BD3A94A2FE001774lAAED" TargetMode="External"/><Relationship Id="rId1149" Type="http://schemas.openxmlformats.org/officeDocument/2006/relationships/hyperlink" Target="consultantplus://offline/ref=70C8AB01C47D941F3871B6484B2BAD6C7DA9052DD7D0CB12B26D43A5715ECC72BD3A94A2FE001775lAA5D" TargetMode="External"/><Relationship Id="rId1356" Type="http://schemas.openxmlformats.org/officeDocument/2006/relationships/hyperlink" Target="consultantplus://offline/ref=70C8AB01C47D941F3871B6484B2BAD6C7DAF0223DED3CB12B26D43A5715ECC72BD3A94A2FE01167ClAA4D" TargetMode="External"/><Relationship Id="rId158" Type="http://schemas.openxmlformats.org/officeDocument/2006/relationships/hyperlink" Target="consultantplus://offline/ref=70C8AB01C47D941F3871B6484B2BAD6C7DAF0B24DED4CB12B26D43A5715ECC72BD3A94A2FE00167ClAA3D" TargetMode="External"/><Relationship Id="rId726" Type="http://schemas.openxmlformats.org/officeDocument/2006/relationships/hyperlink" Target="consultantplus://offline/ref=70C8AB01C47D941F3871B6484B2BAD6C7DAF0A20D8D3CB12B26D43A5715ECC72BD3A94A2FE011374lAA7D" TargetMode="External"/><Relationship Id="rId933" Type="http://schemas.openxmlformats.org/officeDocument/2006/relationships/hyperlink" Target="consultantplus://offline/ref=70C8AB01C47D941F3871B6484B2BAD6C7DAF0223DED3CB12B26D43A5715ECC72BD3A94A2FE011676lAA3D" TargetMode="External"/><Relationship Id="rId1009" Type="http://schemas.openxmlformats.org/officeDocument/2006/relationships/hyperlink" Target="consultantplus://offline/ref=70C8AB01C47D941F3871B6484B2BAD6C7DAF0B24DED4CB12B26D43A5715ECC72BD3A94A2FE011570lAA2D" TargetMode="External"/><Relationship Id="rId62" Type="http://schemas.openxmlformats.org/officeDocument/2006/relationships/hyperlink" Target="consultantplus://offline/ref=70C8AB01C47D941F3871B6484B2BAD6C7DAF072CD7D6CB12B26D43A5715ECC72BD3A94A2FE001772lAA6D" TargetMode="External"/><Relationship Id="rId365" Type="http://schemas.openxmlformats.org/officeDocument/2006/relationships/hyperlink" Target="consultantplus://offline/ref=70C8AB01C47D941F3871B6484B2BAD6C7DAF0A20D8D3CB12B26D43A5715ECC72BD3A94A2FE011476lAA2D" TargetMode="External"/><Relationship Id="rId572" Type="http://schemas.openxmlformats.org/officeDocument/2006/relationships/hyperlink" Target="consultantplus://offline/ref=70C8AB01C47D941F3871B6484B2BAD6C7DAF0527DEDDCB12B26D43A5715ECC72BD3A94A2FE001676lAA4D" TargetMode="External"/><Relationship Id="rId1216" Type="http://schemas.openxmlformats.org/officeDocument/2006/relationships/hyperlink" Target="consultantplus://offline/ref=70C8AB01C47D941F3871B6484B2BAD6C7DA80127D9D2CB12B26D43A5715ECC72BD3A94A2FE001775lAAED" TargetMode="External"/><Relationship Id="rId1423" Type="http://schemas.openxmlformats.org/officeDocument/2006/relationships/hyperlink" Target="consultantplus://offline/ref=70C8AB01C47D941F3871B6484B2BAD6C7DAF0B24DADDCB12B26D43A5715ECC72BD3A94A2FE001073lAA1D" TargetMode="External"/><Relationship Id="rId225" Type="http://schemas.openxmlformats.org/officeDocument/2006/relationships/hyperlink" Target="consultantplus://offline/ref=70C8AB01C47D941F3871B6484B2BAD6C7DAF0B24DED4CB12B26D43A5715ECC72BD3A94A2FE001475lAA3D" TargetMode="External"/><Relationship Id="rId432" Type="http://schemas.openxmlformats.org/officeDocument/2006/relationships/hyperlink" Target="consultantplus://offline/ref=70C8AB01C47D941F3871B6484B2BAD6C7DAF0B24DED4CB12B26D43A5715ECC72BD3A94A2FE001177lAA7D" TargetMode="External"/><Relationship Id="rId877" Type="http://schemas.openxmlformats.org/officeDocument/2006/relationships/hyperlink" Target="consultantplus://offline/ref=70C8AB01C47D941F3871B6484B2BAD6C7DAF0A20D8D3CB12B26D43A5715ECC72BD3A94A2FE011375lAA4D" TargetMode="External"/><Relationship Id="rId1062" Type="http://schemas.openxmlformats.org/officeDocument/2006/relationships/hyperlink" Target="consultantplus://offline/ref=70C8AB01C47D941F3871B6484B2BAD6C7DAF0B24DED4CB12B26D43A5715ECC72BD3A94A2FE011474lAA7D" TargetMode="External"/><Relationship Id="rId737" Type="http://schemas.openxmlformats.org/officeDocument/2006/relationships/hyperlink" Target="consultantplus://offline/ref=70C8AB01C47D941F3871B6484B2BAD6C7DA90321DBDCCB12B26D43A571l5AED" TargetMode="External"/><Relationship Id="rId944" Type="http://schemas.openxmlformats.org/officeDocument/2006/relationships/hyperlink" Target="consultantplus://offline/ref=70C8AB01C47D941F3871B6484B2BAD6C7DAF0B24DED4CB12B26D43A5715ECC72BD3A94A2FE01167ClAAED" TargetMode="External"/><Relationship Id="rId1367" Type="http://schemas.openxmlformats.org/officeDocument/2006/relationships/hyperlink" Target="consultantplus://offline/ref=70C8AB01C47D941F3871B6484B2BAD6C7DA90621DCD6CB12B26D43A5715ECC72BD3A94A2FE001775lAA2D" TargetMode="External"/><Relationship Id="rId73" Type="http://schemas.openxmlformats.org/officeDocument/2006/relationships/hyperlink" Target="consultantplus://offline/ref=70C8AB01C47D941F3871B6484B2BAD6C7DAF0A20D8D3CB12B26D43A5715ECC72BD3A94A2FE011474lAA0D" TargetMode="External"/><Relationship Id="rId169" Type="http://schemas.openxmlformats.org/officeDocument/2006/relationships/hyperlink" Target="consultantplus://offline/ref=70C8AB01C47D941F3871B6484B2BAD6C7DAF0B24DED4CB12B26D43A5715ECC72BD3A94A2FE001574lAA5D" TargetMode="External"/><Relationship Id="rId376" Type="http://schemas.openxmlformats.org/officeDocument/2006/relationships/hyperlink" Target="consultantplus://offline/ref=70C8AB01C47D941F3871B6484B2BAD6C7DAF0425DEDDCB12B26D43A5715ECC72BD3A94A2FE001771lAA5D" TargetMode="External"/><Relationship Id="rId583" Type="http://schemas.openxmlformats.org/officeDocument/2006/relationships/hyperlink" Target="consultantplus://offline/ref=70C8AB01C47D941F3871B6484B2BAD6C7BA30420D6DE9618BA344FA776519365BA7398A3FE0017l7A1D" TargetMode="External"/><Relationship Id="rId790" Type="http://schemas.openxmlformats.org/officeDocument/2006/relationships/hyperlink" Target="consultantplus://offline/ref=70C8AB01C47D941F3871B6484B2BAD6C7DAF0B24DED4CB12B26D43A5715ECC72BD3A94A2FE001E7ClAA0D" TargetMode="External"/><Relationship Id="rId804" Type="http://schemas.openxmlformats.org/officeDocument/2006/relationships/hyperlink" Target="consultantplus://offline/ref=70C8AB01C47D941F3871B6484B2BAD6C7DA90027DDD4CB12B26D43A5715ECC72BD3A94A2FE00157ClAA7D" TargetMode="External"/><Relationship Id="rId1227" Type="http://schemas.openxmlformats.org/officeDocument/2006/relationships/hyperlink" Target="consultantplus://offline/ref=70C8AB01C47D941F3871B6484B2BAD6C7DAF0623D6D0CB12B26D43A5715ECC72BD3A94A2FE00177DlAA0D" TargetMode="External"/><Relationship Id="rId1434" Type="http://schemas.openxmlformats.org/officeDocument/2006/relationships/hyperlink" Target="consultantplus://offline/ref=70C8AB01C47D941F3871B6484B2BAD6C7DAF0B24DED4CB12B26D43A5715ECC72BD3A94A2FE01127ClAA7D" TargetMode="External"/><Relationship Id="rId4" Type="http://schemas.openxmlformats.org/officeDocument/2006/relationships/webSettings" Target="webSettings.xml"/><Relationship Id="rId236" Type="http://schemas.openxmlformats.org/officeDocument/2006/relationships/hyperlink" Target="consultantplus://offline/ref=70C8AB01C47D941F3871B6484B2BAD6C7DAF0A20D8D3CB12B26D43A5715ECC72BD3A94A2FE011475lAA3D" TargetMode="External"/><Relationship Id="rId443" Type="http://schemas.openxmlformats.org/officeDocument/2006/relationships/hyperlink" Target="consultantplus://offline/ref=70C8AB01C47D941F3871B6484B2BAD6C7DA90A2DDED5CB12B26D43A5715ECC72BD3A94A2FE001775lAA5D" TargetMode="External"/><Relationship Id="rId650" Type="http://schemas.openxmlformats.org/officeDocument/2006/relationships/hyperlink" Target="consultantplus://offline/ref=70C8AB01C47D941F3871B6484B2BAD6C7DAF0A20D8D3CB12B26D43A5715ECC72BD3A94A2FE01147ClAA6D" TargetMode="External"/><Relationship Id="rId888" Type="http://schemas.openxmlformats.org/officeDocument/2006/relationships/hyperlink" Target="consultantplus://offline/ref=70C8AB01C47D941F3871B6484B2BAD6C7DAF0422D9D2CB12B26D43A5715ECC72BD3A94A2FE00177DlAA6D" TargetMode="External"/><Relationship Id="rId1073" Type="http://schemas.openxmlformats.org/officeDocument/2006/relationships/hyperlink" Target="consultantplus://offline/ref=70C8AB01C47D941F3871B6484B2BAD6C7DAF0B24DED4CB12B26D43A5715ECC72BD3A94A2FE011475lAA6D" TargetMode="External"/><Relationship Id="rId1280" Type="http://schemas.openxmlformats.org/officeDocument/2006/relationships/hyperlink" Target="consultantplus://offline/ref=70C8AB01C47D941F3871B6484B2BAD6C7DAF0B24DED4CB12B26D43A5715ECC72BD3A94A2FE011370lAA2D" TargetMode="External"/><Relationship Id="rId1501" Type="http://schemas.openxmlformats.org/officeDocument/2006/relationships/hyperlink" Target="consultantplus://offline/ref=70C8AB01C47D941F3871B6484B2BAD6C7DAF0B24DED4CB12B26D43A5715ECC72BD3A94A2FE01117ClAA6D" TargetMode="External"/><Relationship Id="rId303" Type="http://schemas.openxmlformats.org/officeDocument/2006/relationships/hyperlink" Target="consultantplus://offline/ref=70C8AB01C47D941F3871B6484B2BAD6C7DAF0B24DED4CB12B26D43A5715ECC72BD3A94A2FE001373lAA5D" TargetMode="External"/><Relationship Id="rId748" Type="http://schemas.openxmlformats.org/officeDocument/2006/relationships/hyperlink" Target="consultantplus://offline/ref=70C8AB01C47D941F3871B6484B2BAD6C7DAA0123D9D0CB12B26D43A5715ECC72BD3A94A2FE001473lAA7D" TargetMode="External"/><Relationship Id="rId955" Type="http://schemas.openxmlformats.org/officeDocument/2006/relationships/hyperlink" Target="consultantplus://offline/ref=70C8AB01C47D941F3871B6484B2BAD6C7DAF0B24DED4CB12B26D43A5715ECC72BD3A94A2FE011574lAA4D" TargetMode="External"/><Relationship Id="rId1140" Type="http://schemas.openxmlformats.org/officeDocument/2006/relationships/hyperlink" Target="consultantplus://offline/ref=70C8AB01C47D941F3871B6484B2BAD6C7DAF0A2CD9D6CB12B26D43A5715ECC72BD3A94A2FE021776lAA4D" TargetMode="External"/><Relationship Id="rId1378" Type="http://schemas.openxmlformats.org/officeDocument/2006/relationships/hyperlink" Target="consultantplus://offline/ref=70C8AB01C47D941F3871B6484B2BAD6C7DAF0B24DED4CB12B26D43A5715ECC72BD3A94A2FE011275lAA1D" TargetMode="External"/><Relationship Id="rId84" Type="http://schemas.openxmlformats.org/officeDocument/2006/relationships/hyperlink" Target="consultantplus://offline/ref=70C8AB01C47D941F3871B6484B2BAD6C7DAF0A21D8D6CB12B26D43A5715ECC72BD3A94A2FE001770lAAFD" TargetMode="External"/><Relationship Id="rId387" Type="http://schemas.openxmlformats.org/officeDocument/2006/relationships/hyperlink" Target="consultantplus://offline/ref=70C8AB01C47D941F3871B6484B2BAD6C7DAF0B24DED4CB12B26D43A5715ECC72BD3A94A2FE001273lAA4D" TargetMode="External"/><Relationship Id="rId510" Type="http://schemas.openxmlformats.org/officeDocument/2006/relationships/hyperlink" Target="consultantplus://offline/ref=70C8AB01C47D941F3871B6484B2BAD6C7DA20722DEDE9618BA344FA7l7A6D" TargetMode="External"/><Relationship Id="rId594" Type="http://schemas.openxmlformats.org/officeDocument/2006/relationships/hyperlink" Target="consultantplus://offline/ref=70C8AB01C47D941F3871B6484B2BAD6C7DAF0B24DED4CB12B26D43A5715ECC72BD3A94A2FE001F76lAA7D" TargetMode="External"/><Relationship Id="rId608" Type="http://schemas.openxmlformats.org/officeDocument/2006/relationships/hyperlink" Target="consultantplus://offline/ref=70C8AB01C47D941F3871B6484B2BAD6C78AC0022DBDE9618BA344FA776519365BA7398A3FE0211l7ADD" TargetMode="External"/><Relationship Id="rId815" Type="http://schemas.openxmlformats.org/officeDocument/2006/relationships/hyperlink" Target="consultantplus://offline/ref=70C8AB01C47D941F3871B6484B2BAD6C7BA3072DDEDE9618BA344FA776519365BA7398A3FE0015l7A0D" TargetMode="External"/><Relationship Id="rId1238" Type="http://schemas.openxmlformats.org/officeDocument/2006/relationships/hyperlink" Target="consultantplus://offline/ref=70C8AB01C47D941F3871B6484B2BAD6C7DAF0527DCD0CB12B26D43A5715ECC72BD3A94A2FE001774lAAFD" TargetMode="External"/><Relationship Id="rId1445" Type="http://schemas.openxmlformats.org/officeDocument/2006/relationships/hyperlink" Target="consultantplus://offline/ref=70C8AB01C47D941F3871B6484B2BAD6C7DAF0B24DED4CB12B26D43A5715ECC72BD3A94A2FE011174lAA6D" TargetMode="External"/><Relationship Id="rId247" Type="http://schemas.openxmlformats.org/officeDocument/2006/relationships/hyperlink" Target="consultantplus://offline/ref=70C8AB01C47D941F3871B6484B2BAD6C75A80024DBDE9618BA344FA776519365BA7398A3FE0016l7A4D" TargetMode="External"/><Relationship Id="rId899" Type="http://schemas.openxmlformats.org/officeDocument/2006/relationships/hyperlink" Target="consultantplus://offline/ref=70C8AB01C47D941F3871B6484B2BAD6C7FA20B27DADE9618BA344FA776519365BA7398A3FE071Fl7A2D" TargetMode="External"/><Relationship Id="rId1000" Type="http://schemas.openxmlformats.org/officeDocument/2006/relationships/hyperlink" Target="consultantplus://offline/ref=70C8AB01C47D941F3871B6484B2BAD6C7BAE0322D9DE9618BA344FA776519365BA7398A3FE0016l7ACD" TargetMode="External"/><Relationship Id="rId1084" Type="http://schemas.openxmlformats.org/officeDocument/2006/relationships/hyperlink" Target="consultantplus://offline/ref=70C8AB01C47D941F3871B6484B2BAD6C7DAF0A22D6D6CB12B26D43A5715ECC72BD3A94A2FE00177ClAAFD" TargetMode="External"/><Relationship Id="rId1305" Type="http://schemas.openxmlformats.org/officeDocument/2006/relationships/hyperlink" Target="consultantplus://offline/ref=70C8AB01C47D941F3871B6484B2BAD6C7DAF0B24DED4CB12B26D43A5715ECC72BD3A94A2FE011372lAA2D" TargetMode="External"/><Relationship Id="rId107" Type="http://schemas.openxmlformats.org/officeDocument/2006/relationships/hyperlink" Target="consultantplus://offline/ref=70C8AB01C47D941F3871B6484B2BAD6C7DAF0B24DED4CB12B26D43A5715ECC72BD3A94A2FE00177ClAA6D" TargetMode="External"/><Relationship Id="rId454" Type="http://schemas.openxmlformats.org/officeDocument/2006/relationships/hyperlink" Target="consultantplus://offline/ref=70C8AB01C47D941F3871B6484B2BAD6C7DAF0B24DED4CB12B26D43A5715ECC72BD3A94A2FE001171lAA0D" TargetMode="External"/><Relationship Id="rId661" Type="http://schemas.openxmlformats.org/officeDocument/2006/relationships/hyperlink" Target="consultantplus://offline/ref=70C8AB01C47D941F3871B6484B2BAD6C7DAF0B24DED4CB12B26D43A5715ECC72BD3A94A2FE001F73lAA3D" TargetMode="External"/><Relationship Id="rId759" Type="http://schemas.openxmlformats.org/officeDocument/2006/relationships/hyperlink" Target="consultantplus://offline/ref=70C8AB01C47D941F3871B6484B2BAD6C7DAA0520DCDCCB12B26D43A5715ECC72BD3A94A2FE001674lAA3D" TargetMode="External"/><Relationship Id="rId966" Type="http://schemas.openxmlformats.org/officeDocument/2006/relationships/hyperlink" Target="consultantplus://offline/ref=70C8AB01C47D941F3871B6484B2BAD6C78AA0A2CD6DE9618BA344FA7l7A6D" TargetMode="External"/><Relationship Id="rId1291" Type="http://schemas.openxmlformats.org/officeDocument/2006/relationships/hyperlink" Target="consultantplus://offline/ref=70C8AB01C47D941F3871B6484B2BAD6C7DA80020D9D5CB12B26D43A5715ECC72BD3A94A2FE001775lAA7D" TargetMode="External"/><Relationship Id="rId1389" Type="http://schemas.openxmlformats.org/officeDocument/2006/relationships/hyperlink" Target="consultantplus://offline/ref=70C8AB01C47D941F3871B6484B2BAD6C7DAF0B24DED4CB12B26D43A5715ECC72BD3A94A2FE011277lAA7D" TargetMode="External"/><Relationship Id="rId1512" Type="http://schemas.openxmlformats.org/officeDocument/2006/relationships/hyperlink" Target="consultantplus://offline/ref=70C8AB01C47D941F3871B6484B2BAD6C7DAF0A2DD7DDCB12B26D43A5715ECC72BD3A94A2FE00157ClAA4D" TargetMode="External"/><Relationship Id="rId11" Type="http://schemas.openxmlformats.org/officeDocument/2006/relationships/hyperlink" Target="consultantplus://offline/ref=70C8AB01C47D941F3871B6484B2BAD6C7DAF0220D8D7CB12B26D43A5715ECC72BD3A94A2FE001574lAAFD" TargetMode="External"/><Relationship Id="rId314" Type="http://schemas.openxmlformats.org/officeDocument/2006/relationships/hyperlink" Target="consultantplus://offline/ref=70C8AB01C47D941F3871B6484B2BAD6C7DAF0B24DED4CB12B26D43A5715ECC72BD3A94A2FE001274lAA5D" TargetMode="External"/><Relationship Id="rId398" Type="http://schemas.openxmlformats.org/officeDocument/2006/relationships/hyperlink" Target="consultantplus://offline/ref=70C8AB01C47D941F3871B6484B2BAD6C7DAF0B24DED4CB12B26D43A5715ECC72BD3A94A2FE001273lAAED" TargetMode="External"/><Relationship Id="rId521" Type="http://schemas.openxmlformats.org/officeDocument/2006/relationships/hyperlink" Target="consultantplus://offline/ref=70C8AB01C47D941F3871B6484B2BAD6C7DAF0B24DED4CB12B26D43A5715ECC72BD3A94A2FE001076lAA1D" TargetMode="External"/><Relationship Id="rId619" Type="http://schemas.openxmlformats.org/officeDocument/2006/relationships/hyperlink" Target="consultantplus://offline/ref=70C8AB01C47D941F3871B6484B2BAD6C7DAF0A20D8D3CB12B26D43A5715ECC72BD3A94A2FE011477lAA5D" TargetMode="External"/><Relationship Id="rId1151" Type="http://schemas.openxmlformats.org/officeDocument/2006/relationships/hyperlink" Target="consultantplus://offline/ref=70C8AB01C47D941F3871B6484B2BAD6C7DAF0A20D8D3CB12B26D43A5715ECC72BD3A94A2FE011376lAA4D" TargetMode="External"/><Relationship Id="rId1249" Type="http://schemas.openxmlformats.org/officeDocument/2006/relationships/hyperlink" Target="consultantplus://offline/ref=70C8AB01C47D941F3871B6484B2BAD6C7DA9052DD7D0CB12B26D43A5715ECC72BD3A94A2FE001775lAA4D" TargetMode="External"/><Relationship Id="rId95" Type="http://schemas.openxmlformats.org/officeDocument/2006/relationships/hyperlink" Target="consultantplus://offline/ref=70C8AB01C47D941F3871B6484B2BAD6C7DAF0223DED3CB12B26D43A5715ECC72BD3A94A2FE011773lAAED" TargetMode="External"/><Relationship Id="rId160" Type="http://schemas.openxmlformats.org/officeDocument/2006/relationships/hyperlink" Target="consultantplus://offline/ref=70C8AB01C47D941F3871B6484B2BAD6C7DAF0B24DED4CB12B26D43A5715ECC72BD3A94A2FE00167ClAA1D" TargetMode="External"/><Relationship Id="rId826" Type="http://schemas.openxmlformats.org/officeDocument/2006/relationships/hyperlink" Target="consultantplus://offline/ref=70C8AB01C47D941F3871B6484B2BAD6C7DA9032CDBD7CB12B26D43A5715ECC72BD3A94A2FE051272lAA0D" TargetMode="External"/><Relationship Id="rId1011" Type="http://schemas.openxmlformats.org/officeDocument/2006/relationships/hyperlink" Target="consultantplus://offline/ref=70C8AB01C47D941F3871B6484B2BAD6C7DAF0725D8DCCB12B26D43A5715ECC72BD3A94A2FE001775lAA7D" TargetMode="External"/><Relationship Id="rId1109" Type="http://schemas.openxmlformats.org/officeDocument/2006/relationships/hyperlink" Target="consultantplus://offline/ref=70C8AB01C47D941F3871B6484B2BAD6C7DA80220DFDDCB12B26D43A5715ECC72BD3A94A2FE001774lAAED" TargetMode="External"/><Relationship Id="rId1456" Type="http://schemas.openxmlformats.org/officeDocument/2006/relationships/hyperlink" Target="consultantplus://offline/ref=70C8AB01C47D941F3871B6484B2BAD6C7DA80A20D7D1CB12B26D43A5715ECC72BD3A94A2FE001571lAA4D" TargetMode="External"/><Relationship Id="rId258" Type="http://schemas.openxmlformats.org/officeDocument/2006/relationships/hyperlink" Target="consultantplus://offline/ref=70C8AB01C47D941F3871B6484B2BAD6C7DAF0B24DED4CB12B26D43A5715ECC72BD3A94A2FE00147DlAAED" TargetMode="External"/><Relationship Id="rId465" Type="http://schemas.openxmlformats.org/officeDocument/2006/relationships/hyperlink" Target="consultantplus://offline/ref=70C8AB01C47D941F3871B6484B2BAD6C7BA3072DDEDE9618BA344FA776519365BA7398A3FE0016l7A1D" TargetMode="External"/><Relationship Id="rId672" Type="http://schemas.openxmlformats.org/officeDocument/2006/relationships/hyperlink" Target="consultantplus://offline/ref=70C8AB01C47D941F3871B6484B2BAD6C7DAF0B24DED4CB12B26D43A5715ECC72BD3A94A2FE001F7ClAA2D" TargetMode="External"/><Relationship Id="rId1095" Type="http://schemas.openxmlformats.org/officeDocument/2006/relationships/hyperlink" Target="consultantplus://offline/ref=70C8AB01C47D941F3871B6484B2BAD6C7DAF0B24DED4CB12B26D43A5715ECC72BD3A94A2FE011477lAA7D" TargetMode="External"/><Relationship Id="rId1316" Type="http://schemas.openxmlformats.org/officeDocument/2006/relationships/hyperlink" Target="consultantplus://offline/ref=70C8AB01C47D941F3871B6484B2BAD6C75A80B2DDFDE9618BA344FA7l7A6D" TargetMode="External"/><Relationship Id="rId1523" Type="http://schemas.openxmlformats.org/officeDocument/2006/relationships/hyperlink" Target="consultantplus://offline/ref=70C8AB01C47D941F3871B6484B2BAD6C7AA20026DCDE9618BA344FA776519365BA7398A3FE0013l7A2D" TargetMode="External"/><Relationship Id="rId22" Type="http://schemas.openxmlformats.org/officeDocument/2006/relationships/hyperlink" Target="consultantplus://offline/ref=70C8AB01C47D941F3871B6484B2BAD6C7DAF0223DED4CB12B26D43A5715ECC72BD3A94A2FE00137DlAAFD" TargetMode="External"/><Relationship Id="rId118" Type="http://schemas.openxmlformats.org/officeDocument/2006/relationships/hyperlink" Target="consultantplus://offline/ref=70C8AB01C47D941F3871B6484B2BAD6C7DAF0B24DED4CB12B26D43A5715ECC72BD3A94A2FE001674lAA5D" TargetMode="External"/><Relationship Id="rId325" Type="http://schemas.openxmlformats.org/officeDocument/2006/relationships/hyperlink" Target="consultantplus://offline/ref=70C8AB01C47D941F3871B6484B2BAD6C7DAF0B24DED4CB12B26D43A5715ECC72BD3A94A2FE001275lAA0D" TargetMode="External"/><Relationship Id="rId532" Type="http://schemas.openxmlformats.org/officeDocument/2006/relationships/hyperlink" Target="consultantplus://offline/ref=70C8AB01C47D941F3871B6484B2BAD6C7DAF0B24DED4CB12B26D43A5715ECC72BD3A94A2FE001070lAA7D" TargetMode="External"/><Relationship Id="rId977" Type="http://schemas.openxmlformats.org/officeDocument/2006/relationships/hyperlink" Target="consultantplus://offline/ref=70C8AB01C47D941F3871B6484B2BAD6C7DA80220DFDDCB12B26D43A5715ECC72BD3A94A2FE001774lAAED" TargetMode="External"/><Relationship Id="rId1162" Type="http://schemas.openxmlformats.org/officeDocument/2006/relationships/hyperlink" Target="consultantplus://offline/ref=70C8AB01C47D941F3871B6484B2BAD6C7DAF0A2CD7D7CB12B26D43A5715ECC72BD3A94A2FE001775lAA0D" TargetMode="External"/><Relationship Id="rId171" Type="http://schemas.openxmlformats.org/officeDocument/2006/relationships/hyperlink" Target="consultantplus://offline/ref=70C8AB01C47D941F3871B6484B2BAD6C7DAF0B24DED4CB12B26D43A5715ECC72BD3A94A2FE001574lAA2D" TargetMode="External"/><Relationship Id="rId837" Type="http://schemas.openxmlformats.org/officeDocument/2006/relationships/hyperlink" Target="consultantplus://offline/ref=70C8AB01C47D941F3871B6484B2BAD6C7DAF0B24DED4CB12B26D43A5715ECC72BD3A94A2FE011777lAA2D" TargetMode="External"/><Relationship Id="rId1022" Type="http://schemas.openxmlformats.org/officeDocument/2006/relationships/hyperlink" Target="consultantplus://offline/ref=70C8AB01C47D941F3871B6484B2BAD6C7DAF0B24DED4CB12B26D43A5715ECC72BD3A94A2FE011571lAA4D" TargetMode="External"/><Relationship Id="rId1467" Type="http://schemas.openxmlformats.org/officeDocument/2006/relationships/hyperlink" Target="consultantplus://offline/ref=70C8AB01C47D941F3871B6484B2BAD6C7DAF0A22DDD6CB12B26D43A5715ECC72BD3A94A2FE001775lAA4D" TargetMode="External"/><Relationship Id="rId269" Type="http://schemas.openxmlformats.org/officeDocument/2006/relationships/hyperlink" Target="consultantplus://offline/ref=70C8AB01C47D941F3871B6484B2BAD6C7DAF0A20D8D3CB12B26D43A5715ECC72BD3A94A2FE011476lAA6D" TargetMode="External"/><Relationship Id="rId476" Type="http://schemas.openxmlformats.org/officeDocument/2006/relationships/hyperlink" Target="consultantplus://offline/ref=70C8AB01C47D941F3871B6484B2BAD6C7DAF0B24DED4CB12B26D43A5715ECC72BD3A94A2FE00117ClAA4D" TargetMode="External"/><Relationship Id="rId683" Type="http://schemas.openxmlformats.org/officeDocument/2006/relationships/hyperlink" Target="consultantplus://offline/ref=70C8AB01C47D941F3871B6484B2BAD6C7DAF0B24DED4CB12B26D43A5715ECC72BD3A94A2FE001F7DlAA3D" TargetMode="External"/><Relationship Id="rId890" Type="http://schemas.openxmlformats.org/officeDocument/2006/relationships/hyperlink" Target="consultantplus://offline/ref=70C8AB01C47D941F3871B6484B2BAD6C7DAF0B24DED4CB12B26D43A5715ECC72BD3A94A2FE011674lAA1D" TargetMode="External"/><Relationship Id="rId904" Type="http://schemas.openxmlformats.org/officeDocument/2006/relationships/hyperlink" Target="consultantplus://offline/ref=70C8AB01C47D941F3871B6484B2BAD6C7DAF0223DED3CB12B26D43A5715ECC72BD3A94A2FE011675lAAFD" TargetMode="External"/><Relationship Id="rId1327" Type="http://schemas.openxmlformats.org/officeDocument/2006/relationships/hyperlink" Target="consultantplus://offline/ref=70C8AB01C47D941F3871B6484B2BAD6C7DAF0223DED3CB12B26D43A5715ECC72BD3A94A2FE011670lAAFD" TargetMode="External"/><Relationship Id="rId1534" Type="http://schemas.openxmlformats.org/officeDocument/2006/relationships/hyperlink" Target="consultantplus://offline/ref=70C8AB01C47D941F3871B6484B2BAD6C79AC0027D4839C10E3384DlAA0D" TargetMode="External"/><Relationship Id="rId33" Type="http://schemas.openxmlformats.org/officeDocument/2006/relationships/hyperlink" Target="consultantplus://offline/ref=70C8AB01C47D941F3871B6484B2BAD6C7DA80A20D7D1CB12B26D43A5715ECC72BD3A94A2FE001571lAA7D" TargetMode="External"/><Relationship Id="rId129" Type="http://schemas.openxmlformats.org/officeDocument/2006/relationships/hyperlink" Target="consultantplus://offline/ref=70C8AB01C47D941F3871B6484B2BAD6C7DAF0B2DDDD3CB12B26D43A5715ECC72BD3A94A2FE001573lAA1D" TargetMode="External"/><Relationship Id="rId336" Type="http://schemas.openxmlformats.org/officeDocument/2006/relationships/hyperlink" Target="consultantplus://offline/ref=70C8AB01C47D941F3871B6484B2BAD6C7DAF0B24DED4CB12B26D43A5715ECC72BD3A94A2FE001276lAA1D" TargetMode="External"/><Relationship Id="rId543" Type="http://schemas.openxmlformats.org/officeDocument/2006/relationships/hyperlink" Target="consultantplus://offline/ref=70C8AB01C47D941F3871B6484B2BAD6C75AC0122D7DE9618BA344FA7l7A6D" TargetMode="External"/><Relationship Id="rId988" Type="http://schemas.openxmlformats.org/officeDocument/2006/relationships/hyperlink" Target="consultantplus://offline/ref=70C8AB01C47D941F3871B6484B2BAD6C7DAF0B24DED4CB12B26D43A5715ECC72BD3A94A2FE011577lAA7D" TargetMode="External"/><Relationship Id="rId1173" Type="http://schemas.openxmlformats.org/officeDocument/2006/relationships/hyperlink" Target="consultantplus://offline/ref=70C8AB01C47D941F3871B6484B2BAD6C7DAF0B24DED4CB12B26D43A5715ECC72BD3A94A2FE01147DlAA5D" TargetMode="External"/><Relationship Id="rId1380" Type="http://schemas.openxmlformats.org/officeDocument/2006/relationships/hyperlink" Target="consultantplus://offline/ref=70C8AB01C47D941F3871B6484B2BAD6C7DAF0B24DED4CB12B26D43A5715ECC72BD3A94A2FE011275lAAFD" TargetMode="External"/><Relationship Id="rId182" Type="http://schemas.openxmlformats.org/officeDocument/2006/relationships/hyperlink" Target="consultantplus://offline/ref=70C8AB01C47D941F3871B6484B2BAD6C75A80B2DDFDE9618BA344FA7l7A6D" TargetMode="External"/><Relationship Id="rId403" Type="http://schemas.openxmlformats.org/officeDocument/2006/relationships/hyperlink" Target="consultantplus://offline/ref=70C8AB01C47D941F3871B6484B2BAD6C7DAF0B24DED4CB12B26D43A5715ECC72BD3A94A2FE00127ClAA0D" TargetMode="External"/><Relationship Id="rId750" Type="http://schemas.openxmlformats.org/officeDocument/2006/relationships/hyperlink" Target="consultantplus://offline/ref=70C8AB01C47D941F3871B6484B2BAD6C7DA9032CDDD3CB12B26D43A5715ECC72BD3A94A2FE001775lAA5D" TargetMode="External"/><Relationship Id="rId848" Type="http://schemas.openxmlformats.org/officeDocument/2006/relationships/hyperlink" Target="consultantplus://offline/ref=70C8AB01C47D941F3871B6484B2BAD6C7DAF0223DED3CB12B26D43A5715ECC72BD3A94A2FE01177DlAAED" TargetMode="External"/><Relationship Id="rId1033" Type="http://schemas.openxmlformats.org/officeDocument/2006/relationships/hyperlink" Target="consultantplus://offline/ref=70C8AB01C47D941F3871B6484B2BAD6C7DAF0B24DED4CB12B26D43A5715ECC72BD3A94A2FE011572lAA3D" TargetMode="External"/><Relationship Id="rId1478" Type="http://schemas.openxmlformats.org/officeDocument/2006/relationships/hyperlink" Target="consultantplus://offline/ref=70C8AB01C47D941F3871B6484B2BAD6C7DAF0B24DED4CB12B26D43A5715ECC72BD3A94A2FE011177lAA6D" TargetMode="External"/><Relationship Id="rId487" Type="http://schemas.openxmlformats.org/officeDocument/2006/relationships/hyperlink" Target="consultantplus://offline/ref=70C8AB01C47D941F3871B6484B2BAD6C7DA9032CDBD7CB12B26D43A5715ECC72BD3A94A2FE051277lAAFD" TargetMode="External"/><Relationship Id="rId610" Type="http://schemas.openxmlformats.org/officeDocument/2006/relationships/hyperlink" Target="consultantplus://offline/ref=70C8AB01C47D941F3871B6484B2BAD6C7DAF0B24DED4CB12B26D43A5715ECC72BD3A94A2FE001F76lAA0D" TargetMode="External"/><Relationship Id="rId694" Type="http://schemas.openxmlformats.org/officeDocument/2006/relationships/hyperlink" Target="consultantplus://offline/ref=70C8AB01C47D941F3871B6484B2BAD6C78AC0022DBDE9618BA344FA776519365BA7398A3FE0017l7A7D" TargetMode="External"/><Relationship Id="rId708" Type="http://schemas.openxmlformats.org/officeDocument/2006/relationships/hyperlink" Target="consultantplus://offline/ref=70C8AB01C47D941F3871B6484B2BAD6C7DAF0B24DED4CB12B26D43A5715ECC72BD3A94A2FE001E75lAA3D" TargetMode="External"/><Relationship Id="rId915" Type="http://schemas.openxmlformats.org/officeDocument/2006/relationships/hyperlink" Target="consultantplus://offline/ref=70C8AB01C47D941F3871B6484B2BAD6C7DAF0B24DED4CB12B26D43A5715ECC72BD3A94A2FE011671lAAED" TargetMode="External"/><Relationship Id="rId1240" Type="http://schemas.openxmlformats.org/officeDocument/2006/relationships/hyperlink" Target="consultantplus://offline/ref=70C8AB01C47D941F3871B6484B2BAD6C7DAF0527DCD0CB12B26D43A5715ECC72BD3A94A2FE001775lAA6D" TargetMode="External"/><Relationship Id="rId1338" Type="http://schemas.openxmlformats.org/officeDocument/2006/relationships/hyperlink" Target="consultantplus://offline/ref=70C8AB01C47D941F3871B6484B2BAD6C7DAF0223DED3CB12B26D43A5715ECC72BD3A94A2FE011673lAA7D" TargetMode="External"/><Relationship Id="rId1545" Type="http://schemas.openxmlformats.org/officeDocument/2006/relationships/hyperlink" Target="consultantplus://offline/ref=70C8AB01C47D941F3871B6484B2BAD6C7FAB0226D9DE9618BA344FA7l7A6D" TargetMode="External"/><Relationship Id="rId347" Type="http://schemas.openxmlformats.org/officeDocument/2006/relationships/hyperlink" Target="consultantplus://offline/ref=70C8AB01C47D941F3871B6484B2BAD6C7DAF0427DDD0CB12B26D43A5715ECC72BD3A94A2FE001577lAA5D" TargetMode="External"/><Relationship Id="rId999" Type="http://schemas.openxmlformats.org/officeDocument/2006/relationships/hyperlink" Target="consultantplus://offline/ref=70C8AB01C47D941F3871B6484B2BAD6C7DAF0B24DED4CB12B26D43A5715ECC72BD3A94A2FE011577lAA0D" TargetMode="External"/><Relationship Id="rId1100" Type="http://schemas.openxmlformats.org/officeDocument/2006/relationships/hyperlink" Target="consultantplus://offline/ref=70C8AB01C47D941F3871B6484B2BAD6C7DA90525DDD5CB12B26D43A5715ECC72BD3A94A2FE001774lAA0D" TargetMode="External"/><Relationship Id="rId1184" Type="http://schemas.openxmlformats.org/officeDocument/2006/relationships/hyperlink" Target="consultantplus://offline/ref=70C8AB01C47D941F3871B6484B2BAD6C7DAF0B24DED4CB12B26D43A5715ECC72BD3A94A2FE011374lAA2D" TargetMode="External"/><Relationship Id="rId1405" Type="http://schemas.openxmlformats.org/officeDocument/2006/relationships/hyperlink" Target="consultantplus://offline/ref=70C8AB01C47D941F3871B6484B2BAD6C7DAF0B24DED4CB12B26D43A5715ECC72BD3A94A2FE011270lAA0D" TargetMode="External"/><Relationship Id="rId44" Type="http://schemas.openxmlformats.org/officeDocument/2006/relationships/hyperlink" Target="consultantplus://offline/ref=70C8AB01C47D941F3871B6484B2BAD6C7DAF0A27D7D2CB12B26D43A5715ECC72BD3A94A2FE001571lAA5D" TargetMode="External"/><Relationship Id="rId554" Type="http://schemas.openxmlformats.org/officeDocument/2006/relationships/hyperlink" Target="consultantplus://offline/ref=70C8AB01C47D941F3871B6484B2BAD6C75AC0122D7DE9618BA344FA7l7A6D" TargetMode="External"/><Relationship Id="rId761" Type="http://schemas.openxmlformats.org/officeDocument/2006/relationships/hyperlink" Target="consultantplus://offline/ref=70C8AB01C47D941F3871B6484B2BAD6C7DAF0B24DED4CB12B26D43A5715ECC72BD3A94A2FE001E72lAAED" TargetMode="External"/><Relationship Id="rId859" Type="http://schemas.openxmlformats.org/officeDocument/2006/relationships/hyperlink" Target="consultantplus://offline/ref=70C8AB01C47D941F3871B6484B2BAD6C7DA90025DED7CB12B26D43A5715ECC72BD3A94A2FE001771lAA4D" TargetMode="External"/><Relationship Id="rId1391" Type="http://schemas.openxmlformats.org/officeDocument/2006/relationships/hyperlink" Target="consultantplus://offline/ref=70C8AB01C47D941F3871B6484B2BAD6C7DAF0B24DED4CB12B26D43A5715ECC72BD3A94A2FE011277lAA5D" TargetMode="External"/><Relationship Id="rId1489" Type="http://schemas.openxmlformats.org/officeDocument/2006/relationships/hyperlink" Target="consultantplus://offline/ref=70C8AB01C47D941F3871B6484B2BAD6C7DA90025DFD0CB12B26D43A5715ECC72BD3A94A2FE001771lAA2D" TargetMode="External"/><Relationship Id="rId193" Type="http://schemas.openxmlformats.org/officeDocument/2006/relationships/hyperlink" Target="consultantplus://offline/ref=70C8AB01C47D941F3871B6484B2BAD6C7DAF0B24DED4CB12B26D43A5715ECC72BD3A94A2FE001571lAA2D" TargetMode="External"/><Relationship Id="rId207" Type="http://schemas.openxmlformats.org/officeDocument/2006/relationships/hyperlink" Target="consultantplus://offline/ref=70C8AB01C47D941F3871B6484B2BAD6C7DA80A20DAD1CB12B26D43A5715ECC72BD3A94A2FE001776lAAFD" TargetMode="External"/><Relationship Id="rId414" Type="http://schemas.openxmlformats.org/officeDocument/2006/relationships/hyperlink" Target="consultantplus://offline/ref=70C8AB01C47D941F3871B6484B2BAD6C7FAC0A25DDDE9618BA344FA776519365BA7398A3FE0017l7ACD" TargetMode="External"/><Relationship Id="rId498" Type="http://schemas.openxmlformats.org/officeDocument/2006/relationships/hyperlink" Target="consultantplus://offline/ref=70C8AB01C47D941F3871B6484B2BAD6C7DAF0B24DED4CB12B26D43A5715ECC72BD3A94A2FE001074lAA1D" TargetMode="External"/><Relationship Id="rId621" Type="http://schemas.openxmlformats.org/officeDocument/2006/relationships/hyperlink" Target="consultantplus://offline/ref=70C8AB01C47D941F3871B6484B2BAD6C7DAF0A20D8D3CB12B26D43A5715ECC72BD3A94A2FE011477lAA0D" TargetMode="External"/><Relationship Id="rId1044" Type="http://schemas.openxmlformats.org/officeDocument/2006/relationships/hyperlink" Target="consultantplus://offline/ref=70C8AB01C47D941F3871B6484B2BAD6C7DAF0B24DED4CB12B26D43A5715ECC72BD3A94A2FE011573lAAED" TargetMode="External"/><Relationship Id="rId1251" Type="http://schemas.openxmlformats.org/officeDocument/2006/relationships/hyperlink" Target="consultantplus://offline/ref=70C8AB01C47D941F3871B6484B2BAD6C7DAF0527DEDDCB12B26D43A5715ECC72BD3A94A2FE001373lAA3D" TargetMode="External"/><Relationship Id="rId1349" Type="http://schemas.openxmlformats.org/officeDocument/2006/relationships/hyperlink" Target="consultantplus://offline/ref=70C8AB01C47D941F3871B6484B2BAD6C7DAF0223DED3CB12B26D43A5715ECC72BD3A94A2FE011673lAA0D" TargetMode="External"/><Relationship Id="rId260" Type="http://schemas.openxmlformats.org/officeDocument/2006/relationships/hyperlink" Target="consultantplus://offline/ref=70C8AB01C47D941F3871B6484B2BAD6C7DAF0A21D8D6CB12B26D43A5715ECC72BD3A94A2FE001770lAAED" TargetMode="External"/><Relationship Id="rId719" Type="http://schemas.openxmlformats.org/officeDocument/2006/relationships/hyperlink" Target="consultantplus://offline/ref=70C8AB01C47D941F3871B6484B2BAD6C7DAF0A20D8D3CB12B26D43A5715ECC72BD3A94A2FE01147DlAA4D" TargetMode="External"/><Relationship Id="rId926" Type="http://schemas.openxmlformats.org/officeDocument/2006/relationships/hyperlink" Target="consultantplus://offline/ref=70C8AB01C47D941F3871B6484B2BAD6C7FA20B27DADE9618BA344FA776519365BA7398A3FE0010l7ADD" TargetMode="External"/><Relationship Id="rId1111" Type="http://schemas.openxmlformats.org/officeDocument/2006/relationships/hyperlink" Target="consultantplus://offline/ref=70C8AB01C47D941F3871B6484B2BAD6C7DAF0B24DED4CB12B26D43A5715ECC72BD3A94A2FE011470lAA7D" TargetMode="External"/><Relationship Id="rId55" Type="http://schemas.openxmlformats.org/officeDocument/2006/relationships/hyperlink" Target="consultantplus://offline/ref=70C8AB01C47D941F3871B6484B2BAD6C7DA80A20DAD1CB12B26D43A5715ECC72BD3A94A2FE001775lAA5D" TargetMode="External"/><Relationship Id="rId120" Type="http://schemas.openxmlformats.org/officeDocument/2006/relationships/hyperlink" Target="consultantplus://offline/ref=70C8AB01C47D941F3871B6484B2BAD6C7DAF0B24DED4CB12B26D43A5715ECC72BD3A94A2FE001674lAA3D" TargetMode="External"/><Relationship Id="rId358" Type="http://schemas.openxmlformats.org/officeDocument/2006/relationships/hyperlink" Target="consultantplus://offline/ref=70C8AB01C47D941F3871B6484B2BAD6C7DAB0A26DAD1CB12B26D43A5715ECC72BD3A94A2FE001776lAA6D" TargetMode="External"/><Relationship Id="rId565" Type="http://schemas.openxmlformats.org/officeDocument/2006/relationships/hyperlink" Target="consultantplus://offline/ref=70C8AB01C47D941F3871B6484B2BAD6C7DAA0A2DD9D4CB12B26D43A571l5AED" TargetMode="External"/><Relationship Id="rId772" Type="http://schemas.openxmlformats.org/officeDocument/2006/relationships/hyperlink" Target="consultantplus://offline/ref=70C8AB01C47D941F3871B6484B2BAD6C7DAF0B24DED4CB12B26D43A5715ECC72BD3A94A2FE001E73lAA1D" TargetMode="External"/><Relationship Id="rId1195" Type="http://schemas.openxmlformats.org/officeDocument/2006/relationships/hyperlink" Target="consultantplus://offline/ref=70C8AB01C47D941F3871B6484B2BAD6C7DA90422DCD2CB12B26D43A5715ECC72BD3A94A2FE001775lAA1D" TargetMode="External"/><Relationship Id="rId1209" Type="http://schemas.openxmlformats.org/officeDocument/2006/relationships/hyperlink" Target="consultantplus://offline/ref=70C8AB01C47D941F3871B6484B2BAD6C7DAF0223DDD6CB12B26D43A5715ECC72BD3A94A2FE001574lAA3D" TargetMode="External"/><Relationship Id="rId1416" Type="http://schemas.openxmlformats.org/officeDocument/2006/relationships/hyperlink" Target="consultantplus://offline/ref=70C8AB01C47D941F3871B6484B2BAD6C7DAF0B24DED4CB12B26D43A5715ECC72BD3A94A2FE011271lAAED" TargetMode="External"/><Relationship Id="rId218" Type="http://schemas.openxmlformats.org/officeDocument/2006/relationships/hyperlink" Target="consultantplus://offline/ref=70C8AB01C47D941F3871B6484B2BAD6C7DA80A20DAD1CB12B26D43A5715ECC72BD3A94A2FE001777lAA0D" TargetMode="External"/><Relationship Id="rId425" Type="http://schemas.openxmlformats.org/officeDocument/2006/relationships/hyperlink" Target="consultantplus://offline/ref=70C8AB01C47D941F3871B6484B2BAD6C7DA8062CDBDCCB12B26D43A5715ECC72BD3A94A2FE001774lAAED" TargetMode="External"/><Relationship Id="rId632" Type="http://schemas.openxmlformats.org/officeDocument/2006/relationships/hyperlink" Target="consultantplus://offline/ref=70C8AB01C47D941F3871B6484B2BAD6C7DAF0A20D8D3CB12B26D43A5715ECC72BD3A94A2FE011471lAA7D" TargetMode="External"/><Relationship Id="rId1055" Type="http://schemas.openxmlformats.org/officeDocument/2006/relationships/hyperlink" Target="consultantplus://offline/ref=70C8AB01C47D941F3871B6484B2BAD6C7BA90726D4839C10E3384DA0790E8462F37F99A3FE06l1A3D" TargetMode="External"/><Relationship Id="rId1262" Type="http://schemas.openxmlformats.org/officeDocument/2006/relationships/hyperlink" Target="consultantplus://offline/ref=70C8AB01C47D941F3871B6484B2BAD6C7DAE0223D9D1CB12B26D43A5715ECC72BD3A94A2FE001775lAA7D" TargetMode="External"/><Relationship Id="rId271" Type="http://schemas.openxmlformats.org/officeDocument/2006/relationships/hyperlink" Target="consultantplus://offline/ref=70C8AB01C47D941F3871B6484B2BAD6C7DAB0A26DAD1CB12B26D43A5715ECC72BD3A94A2FE001775lAA1D" TargetMode="External"/><Relationship Id="rId937" Type="http://schemas.openxmlformats.org/officeDocument/2006/relationships/hyperlink" Target="consultantplus://offline/ref=70C8AB01C47D941F3871B6484B2BAD6C7DA90620DCDE9618BA344FA7l7A6D" TargetMode="External"/><Relationship Id="rId1122" Type="http://schemas.openxmlformats.org/officeDocument/2006/relationships/hyperlink" Target="consultantplus://offline/ref=70C8AB01C47D941F3871B6484B2BAD6C7DAF0B24DED4CB12B26D43A5715ECC72BD3A94A2FE011471lAA5D" TargetMode="External"/><Relationship Id="rId66" Type="http://schemas.openxmlformats.org/officeDocument/2006/relationships/hyperlink" Target="consultantplus://offline/ref=70C8AB01C47D941F3871B6484B2BAD6C7DAF0A21D8D6CB12B26D43A5715ECC72BD3A94A2FE001770lAA0D" TargetMode="External"/><Relationship Id="rId131" Type="http://schemas.openxmlformats.org/officeDocument/2006/relationships/hyperlink" Target="consultantplus://offline/ref=70C8AB01C47D941F3871B6484B2BAD6C7DAF0B24DED4CB12B26D43A5715ECC72BD3A94A2FE001677lAA6D" TargetMode="External"/><Relationship Id="rId369" Type="http://schemas.openxmlformats.org/officeDocument/2006/relationships/hyperlink" Target="consultantplus://offline/ref=70C8AB01C47D941F3871B6484B2BAD6C7DAF0B24DED4CB12B26D43A5715ECC72BD3A94A2FE001271lAA5D" TargetMode="External"/><Relationship Id="rId576" Type="http://schemas.openxmlformats.org/officeDocument/2006/relationships/hyperlink" Target="consultantplus://offline/ref=70C8AB01C47D941F3871B6484B2BAD6C7DAF0527DEDDCB12B26D43A5715ECC72BD3A94A2FE001676lAA5D" TargetMode="External"/><Relationship Id="rId783" Type="http://schemas.openxmlformats.org/officeDocument/2006/relationships/hyperlink" Target="consultantplus://offline/ref=70C8AB01C47D941F3871B6484B2BAD6C7DAF0B24DED4CB12B26D43A5715ECC72BD3A94A2FE001E7ClAA2D" TargetMode="External"/><Relationship Id="rId990" Type="http://schemas.openxmlformats.org/officeDocument/2006/relationships/hyperlink" Target="consultantplus://offline/ref=70C8AB01C47D941F3871B6484B2BAD6C7DAF0B24DED4CB12B26D43A5715ECC72BD3A94A2FE011577lAA6D" TargetMode="External"/><Relationship Id="rId1427" Type="http://schemas.openxmlformats.org/officeDocument/2006/relationships/hyperlink" Target="consultantplus://offline/ref=70C8AB01C47D941F3871B6484B2BAD6C7DAF0B24DED4CB12B26D43A5715ECC72BD3A94A2FE011273lAA6D" TargetMode="External"/><Relationship Id="rId229" Type="http://schemas.openxmlformats.org/officeDocument/2006/relationships/hyperlink" Target="consultantplus://offline/ref=70C8AB01C47D941F3871B6484B2BAD6C7DA80A20DAD3CB12B26D43A5715ECC72BD3A94A2FE001775lAA7D" TargetMode="External"/><Relationship Id="rId436" Type="http://schemas.openxmlformats.org/officeDocument/2006/relationships/hyperlink" Target="consultantplus://offline/ref=70C8AB01C47D941F3871B6484B2BAD6C7DAF0B24DED4CB12B26D43A5715ECC72BD3A94A2FE001177lAA3D" TargetMode="External"/><Relationship Id="rId643" Type="http://schemas.openxmlformats.org/officeDocument/2006/relationships/hyperlink" Target="consultantplus://offline/ref=70C8AB01C47D941F3871B6484B2BAD6C7DAF0A20D8D3CB12B26D43A5715ECC72BD3A94A2FE011473lAA6D" TargetMode="External"/><Relationship Id="rId1066" Type="http://schemas.openxmlformats.org/officeDocument/2006/relationships/hyperlink" Target="consultantplus://offline/ref=70C8AB01C47D941F3871B6484B2BAD6C7DAF0B24DED4CB12B26D43A5715ECC72BD3A94A2FE011474lAA6D" TargetMode="External"/><Relationship Id="rId1273" Type="http://schemas.openxmlformats.org/officeDocument/2006/relationships/hyperlink" Target="consultantplus://offline/ref=70C8AB01C47D941F3871B6484B2BAD6C7DAF0B24DED4CB12B26D43A5715ECC72BD3A94A2FE011377lAAED" TargetMode="External"/><Relationship Id="rId1480" Type="http://schemas.openxmlformats.org/officeDocument/2006/relationships/hyperlink" Target="consultantplus://offline/ref=70C8AB01C47D941F3871B6484B2BAD6C7DA90025DFD0CB12B26D43A5715ECC72BD3A94A2FE001770lAA5D" TargetMode="External"/><Relationship Id="rId850" Type="http://schemas.openxmlformats.org/officeDocument/2006/relationships/hyperlink" Target="consultantplus://offline/ref=70C8AB01C47D941F3871B6484B2BAD6C7DAE0323D7D1CB12B26D43A5715ECC72BD3A94A2FE001770lAAED" TargetMode="External"/><Relationship Id="rId948" Type="http://schemas.openxmlformats.org/officeDocument/2006/relationships/hyperlink" Target="consultantplus://offline/ref=70C8AB01C47D941F3871B6484B2BAD6C7DAF0B24DED4CB12B26D43A5715ECC72BD3A94A2FE01167DlAA3D" TargetMode="External"/><Relationship Id="rId1133" Type="http://schemas.openxmlformats.org/officeDocument/2006/relationships/hyperlink" Target="consultantplus://offline/ref=70C8AB01C47D941F3871B6484B2BAD6C7DA9032CDBD7CB12B26D43A5715ECC72BD3A94A2FE051175lAAED" TargetMode="External"/><Relationship Id="rId77" Type="http://schemas.openxmlformats.org/officeDocument/2006/relationships/hyperlink" Target="consultantplus://offline/ref=70C8AB01C47D941F3871B6484B2BAD6C7EAA0124D9DE9618BA344FA7l7A6D" TargetMode="External"/><Relationship Id="rId282" Type="http://schemas.openxmlformats.org/officeDocument/2006/relationships/hyperlink" Target="consultantplus://offline/ref=70C8AB01C47D941F3871B6484B2BAD6C7DAF0B24DED4CB12B26D43A5715ECC72BD3A94A2FE001375lAA3D" TargetMode="External"/><Relationship Id="rId503" Type="http://schemas.openxmlformats.org/officeDocument/2006/relationships/hyperlink" Target="consultantplus://offline/ref=70C8AB01C47D941F3871B6484B2BAD6C7DAF0B24DED4CB12B26D43A5715ECC72BD3A94A2FE001074lAA0D" TargetMode="External"/><Relationship Id="rId587" Type="http://schemas.openxmlformats.org/officeDocument/2006/relationships/hyperlink" Target="consultantplus://offline/ref=70C8AB01C47D941F3871B6484B2BAD6C7DAF0B24DED4CB12B26D43A5715ECC72BD3A94A2FE001F75lAA6D" TargetMode="External"/><Relationship Id="rId710" Type="http://schemas.openxmlformats.org/officeDocument/2006/relationships/hyperlink" Target="consultantplus://offline/ref=70C8AB01C47D941F3871B6484B2BAD6C7DAF0B24DED4CB12B26D43A5715ECC72BD3A94A2FE001E75lAA1D" TargetMode="External"/><Relationship Id="rId808" Type="http://schemas.openxmlformats.org/officeDocument/2006/relationships/hyperlink" Target="consultantplus://offline/ref=70C8AB01C47D941F3871B6484B2BAD6C7DA90327D9D2CB12B26D43A5715ECC72BD3A94A2FE001777lAAED" TargetMode="External"/><Relationship Id="rId1340" Type="http://schemas.openxmlformats.org/officeDocument/2006/relationships/hyperlink" Target="consultantplus://offline/ref=70C8AB01C47D941F3871B6484B2BAD6C7DA9032CDBD7CB12B26D43A5715ECC72BD3A94A2FE051176lAAED" TargetMode="External"/><Relationship Id="rId1438" Type="http://schemas.openxmlformats.org/officeDocument/2006/relationships/hyperlink" Target="consultantplus://offline/ref=70C8AB01C47D941F3871B6484B2BAD6C7DAF0B2CD7D5CB12B26D43A5715ECC72BD3A94A2FC05l1A2D" TargetMode="External"/><Relationship Id="rId8" Type="http://schemas.openxmlformats.org/officeDocument/2006/relationships/hyperlink" Target="consultantplus://offline/ref=70C8AB01C47D941F3871B6484B2BAD6C78AC0425DBDE9618BA344FA776519365BA7398A3FE0017l7ACD" TargetMode="External"/><Relationship Id="rId142" Type="http://schemas.openxmlformats.org/officeDocument/2006/relationships/hyperlink" Target="consultantplus://offline/ref=70C8AB01C47D941F3871B6484B2BAD6C7DAF0B24DED4CB12B26D43A5715ECC72BD3A94A2FE001671lAAED" TargetMode="External"/><Relationship Id="rId447" Type="http://schemas.openxmlformats.org/officeDocument/2006/relationships/hyperlink" Target="consultantplus://offline/ref=70C8AB01C47D941F3871B6484B2BAD6C7DA90A2DDED5CB12B26D43A5715ECC72BD3A94A2FE001775lAA4D" TargetMode="External"/><Relationship Id="rId794" Type="http://schemas.openxmlformats.org/officeDocument/2006/relationships/hyperlink" Target="consultantplus://offline/ref=70C8AB01C47D941F3871B6484B2BAD6C7DAF0B24DED4CB12B26D43A5715ECC72BD3A94A2FE001E7ClAAED" TargetMode="External"/><Relationship Id="rId1077" Type="http://schemas.openxmlformats.org/officeDocument/2006/relationships/hyperlink" Target="consultantplus://offline/ref=70C8AB01C47D941F3871B6484B2BAD6C7DAF0B24DED4CB12B26D43A5715ECC72BD3A94A2FE011475lAA0D" TargetMode="External"/><Relationship Id="rId1200" Type="http://schemas.openxmlformats.org/officeDocument/2006/relationships/hyperlink" Target="consultantplus://offline/ref=70C8AB01C47D941F3871B6484B2BAD6C7DAF0B23DEDCCB12B26D43A5715ECC72BD3A94A2FE001775lAA2D" TargetMode="External"/><Relationship Id="rId654" Type="http://schemas.openxmlformats.org/officeDocument/2006/relationships/hyperlink" Target="consultantplus://offline/ref=70C8AB01C47D941F3871B6484B2BAD6C7DAF0B24DED4CB12B26D43A5715ECC72BD3A94A2FE001F72lAA7D" TargetMode="External"/><Relationship Id="rId861" Type="http://schemas.openxmlformats.org/officeDocument/2006/relationships/hyperlink" Target="consultantplus://offline/ref=70C8AB01C47D941F3871B6484B2BAD6C7DA80220DFDDCB12B26D43A5715ECC72BD3A94A2FE001774lAAED" TargetMode="External"/><Relationship Id="rId959" Type="http://schemas.openxmlformats.org/officeDocument/2006/relationships/hyperlink" Target="consultantplus://offline/ref=70C8AB01C47D941F3871B6484B2BAD6C7DAF0B24DED4CB12B26D43A5715ECC72BD3A94A2FE011574lAA1D" TargetMode="External"/><Relationship Id="rId1284" Type="http://schemas.openxmlformats.org/officeDocument/2006/relationships/hyperlink" Target="consultantplus://offline/ref=70C8AB01C47D941F3871B6484B2BAD6C7DAF0B24DED4CB12B26D43A5715ECC72BD3A94A2FE011370lAAED" TargetMode="External"/><Relationship Id="rId1491" Type="http://schemas.openxmlformats.org/officeDocument/2006/relationships/hyperlink" Target="consultantplus://offline/ref=70C8AB01C47D941F3871B6484B2BAD6C7DA90025DFD0CB12B26D43A5715ECC72BD3A94A2FE001771lAAFD" TargetMode="External"/><Relationship Id="rId1505" Type="http://schemas.openxmlformats.org/officeDocument/2006/relationships/hyperlink" Target="consultantplus://offline/ref=70C8AB01C47D941F3871B6484B2BAD6C7DAF0B24DED4CB12B26D43A5715ECC72BD3A94A2FE01117ClAA2D" TargetMode="External"/><Relationship Id="rId293" Type="http://schemas.openxmlformats.org/officeDocument/2006/relationships/hyperlink" Target="consultantplus://offline/ref=70C8AB01C47D941F3871B6484B2BAD6C7DAF0B24DED4CB12B26D43A5715ECC72BD3A94A2FE001370lAA0D" TargetMode="External"/><Relationship Id="rId307" Type="http://schemas.openxmlformats.org/officeDocument/2006/relationships/hyperlink" Target="consultantplus://offline/ref=70C8AB01C47D941F3871B6484B2BAD6C7DA80220DFDDCB12B26D43A5715ECC72BD3A94A2FE001774lAAED" TargetMode="External"/><Relationship Id="rId514" Type="http://schemas.openxmlformats.org/officeDocument/2006/relationships/hyperlink" Target="consultantplus://offline/ref=70C8AB01C47D941F3871B6484B2BAD6C7AA20026DCDE9618BA344FA776519365BA7398A3FE0013l7A6D" TargetMode="External"/><Relationship Id="rId721" Type="http://schemas.openxmlformats.org/officeDocument/2006/relationships/hyperlink" Target="consultantplus://offline/ref=70C8AB01C47D941F3871B6484B2BAD6C7DAF0B24DED4CB12B26D43A5715ECC72BD3A94A2FE001E76lAA5D" TargetMode="External"/><Relationship Id="rId1144" Type="http://schemas.openxmlformats.org/officeDocument/2006/relationships/hyperlink" Target="consultantplus://offline/ref=70C8AB01C47D941F3871B6484B2BAD6C74AE0A2CDBDE9618BA344FA7l7A6D" TargetMode="External"/><Relationship Id="rId1351" Type="http://schemas.openxmlformats.org/officeDocument/2006/relationships/hyperlink" Target="consultantplus://offline/ref=70C8AB01C47D941F3871B6484B2BAD6C7DAF0526D8DDCB12B26D43A5715ECC72BD3A94A2FE001575lAA1D" TargetMode="External"/><Relationship Id="rId1449" Type="http://schemas.openxmlformats.org/officeDocument/2006/relationships/hyperlink" Target="consultantplus://offline/ref=70C8AB01C47D941F3871B6484B2BAD6C7DA90025DFD0CB12B26D43A5715ECC72BD3A94A2FE001775lAA6D" TargetMode="External"/><Relationship Id="rId88" Type="http://schemas.openxmlformats.org/officeDocument/2006/relationships/hyperlink" Target="consultantplus://offline/ref=70C8AB01C47D941F3871B6484B2BAD6C7DAF0A2DD6D7CB12B26D43A5715ECC72BD3A94A2FE001775lAA7D" TargetMode="External"/><Relationship Id="rId153" Type="http://schemas.openxmlformats.org/officeDocument/2006/relationships/hyperlink" Target="consultantplus://offline/ref=70C8AB01C47D941F3871B6484B2BAD6C7DAF0A26DCDDCB12B26D43A5715ECC72BD3A94A2FE00137ClAA6D" TargetMode="External"/><Relationship Id="rId360" Type="http://schemas.openxmlformats.org/officeDocument/2006/relationships/hyperlink" Target="consultantplus://offline/ref=70C8AB01C47D941F3871B6484B2BAD6C7DA8002CD9D1CB12B26D43A5715ECC72BD3A94A2FE001577lAA7D" TargetMode="External"/><Relationship Id="rId598" Type="http://schemas.openxmlformats.org/officeDocument/2006/relationships/hyperlink" Target="consultantplus://offline/ref=70C8AB01C47D941F3871B6484B2BAD6C7FA20727D9DE9618BA344FA776519365BA7398A3FE0017l7ACD" TargetMode="External"/><Relationship Id="rId819" Type="http://schemas.openxmlformats.org/officeDocument/2006/relationships/hyperlink" Target="consultantplus://offline/ref=70C8AB01C47D941F3871B6484B2BAD6C7DAF0223DED3CB12B26D43A5715ECC72BD3A94A2FE01177DlAA2D" TargetMode="External"/><Relationship Id="rId1004" Type="http://schemas.openxmlformats.org/officeDocument/2006/relationships/hyperlink" Target="consultantplus://offline/ref=70C8AB01C47D941F3871B6484B2BAD6C7DAF0A20D8D3CB12B26D43A5715ECC72BD3A94A2FE011375lAA1D" TargetMode="External"/><Relationship Id="rId1211" Type="http://schemas.openxmlformats.org/officeDocument/2006/relationships/hyperlink" Target="consultantplus://offline/ref=70C8AB01C47D941F3871B6484B2BAD6C7DA90422DCD2CB12B26D43A5715ECC72BD3A94A2FE001776lAA7D" TargetMode="External"/><Relationship Id="rId220" Type="http://schemas.openxmlformats.org/officeDocument/2006/relationships/hyperlink" Target="consultantplus://offline/ref=70C8AB01C47D941F3871B6484B2BAD6C7DA80A20DAD1CB12B26D43A5715ECC72BD3A94A2FE001777lAAFD" TargetMode="External"/><Relationship Id="rId458" Type="http://schemas.openxmlformats.org/officeDocument/2006/relationships/hyperlink" Target="consultantplus://offline/ref=70C8AB01C47D941F3871B6484B2BAD6C7DAF0B24DED4CB12B26D43A5715ECC72BD3A94A2FE001172lAA7D" TargetMode="External"/><Relationship Id="rId665" Type="http://schemas.openxmlformats.org/officeDocument/2006/relationships/hyperlink" Target="consultantplus://offline/ref=70C8AB01C47D941F3871B6484B2BAD6C7DAF0B24DED4CB12B26D43A5715ECC72BD3A94A2FE001F7ClAA7D" TargetMode="External"/><Relationship Id="rId872" Type="http://schemas.openxmlformats.org/officeDocument/2006/relationships/hyperlink" Target="consultantplus://offline/ref=70C8AB01C47D941F3871B6484B2BAD6C7DAF0B24DED4CB12B26D43A5715ECC72BD3A94A2FE011771lAAED" TargetMode="External"/><Relationship Id="rId1088" Type="http://schemas.openxmlformats.org/officeDocument/2006/relationships/hyperlink" Target="consultantplus://offline/ref=70C8AB01C47D941F3871B6484B2BAD6C7DAF0B24DED4CB12B26D43A5715ECC72BD3A94A2FE011476lAAED" TargetMode="External"/><Relationship Id="rId1295" Type="http://schemas.openxmlformats.org/officeDocument/2006/relationships/hyperlink" Target="consultantplus://offline/ref=70C8AB01C47D941F3871B6484B2BAD6C7BA3072DDEDE9618BA344FA776519365BA7398A3FE0013l7A7D" TargetMode="External"/><Relationship Id="rId1309" Type="http://schemas.openxmlformats.org/officeDocument/2006/relationships/hyperlink" Target="consultantplus://offline/ref=70C8AB01C47D941F3871B6484B2BAD6C7BAE0320DFDE9618BA344FA776519365BA7398A3FE021Fl7A0D" TargetMode="External"/><Relationship Id="rId1516" Type="http://schemas.openxmlformats.org/officeDocument/2006/relationships/hyperlink" Target="consultantplus://offline/ref=70C8AB01C47D941F3871B6484B2BAD6C7DA90025DFD0CB12B26D43A5715ECC72BD3A94A2FE001773lAA2D" TargetMode="External"/><Relationship Id="rId15" Type="http://schemas.openxmlformats.org/officeDocument/2006/relationships/hyperlink" Target="consultantplus://offline/ref=70C8AB01C47D941F3871B6484B2BAD6C7AA20026DCDE9618BA344FA776519365BA7398A3FE0016l7ACD" TargetMode="External"/><Relationship Id="rId318" Type="http://schemas.openxmlformats.org/officeDocument/2006/relationships/hyperlink" Target="consultantplus://offline/ref=70C8AB01C47D941F3871B6484B2BAD6C7DAF0627D7D7CB12B26D43A5715ECC72BD3A94A2FE001674lAA7D" TargetMode="External"/><Relationship Id="rId525" Type="http://schemas.openxmlformats.org/officeDocument/2006/relationships/hyperlink" Target="consultantplus://offline/ref=70C8AB01C47D941F3871B6484B2BAD6C7DAF0B24DED4CB12B26D43A5715ECC72BD3A94A2FE001077lAA5D" TargetMode="External"/><Relationship Id="rId732" Type="http://schemas.openxmlformats.org/officeDocument/2006/relationships/hyperlink" Target="consultantplus://offline/ref=70C8AB01C47D941F3871B6484B2BAD6C7DAF0A20D8D3CB12B26D43A5715ECC72BD3A94A2FE011374lAA3D" TargetMode="External"/><Relationship Id="rId1155" Type="http://schemas.openxmlformats.org/officeDocument/2006/relationships/hyperlink" Target="consultantplus://offline/ref=70C8AB01C47D941F3871B6484B2BAD6C7DAF0A20D8D3CB12B26D43A5715ECC72BD3A94A2FE011376lAA1D" TargetMode="External"/><Relationship Id="rId1362" Type="http://schemas.openxmlformats.org/officeDocument/2006/relationships/hyperlink" Target="consultantplus://offline/ref=70C8AB01C47D941F3871B6484B2BAD6C7DAF0B24DED4CB12B26D43A5715ECC72BD3A94A2FE011274lAA5D" TargetMode="External"/><Relationship Id="rId99" Type="http://schemas.openxmlformats.org/officeDocument/2006/relationships/hyperlink" Target="consultantplus://offline/ref=70C8AB01C47D941F3871B6484B2BAD6C7DAF0B24DED4CB12B26D43A5715ECC72BD3A94A2FE001771lAA4D" TargetMode="External"/><Relationship Id="rId164" Type="http://schemas.openxmlformats.org/officeDocument/2006/relationships/hyperlink" Target="consultantplus://offline/ref=70C8AB01C47D941F3871B6484B2BAD6C7DA80A20DAD1CB12B26D43A5715ECC72BD3A94A2FE001775lAA4D" TargetMode="External"/><Relationship Id="rId371" Type="http://schemas.openxmlformats.org/officeDocument/2006/relationships/hyperlink" Target="consultantplus://offline/ref=70C8AB01C47D941F3871B6484B2BAD6C7DAF0B24DED4CB12B26D43A5715ECC72BD3A94A2FE001271lAA1D" TargetMode="External"/><Relationship Id="rId1015" Type="http://schemas.openxmlformats.org/officeDocument/2006/relationships/hyperlink" Target="consultantplus://offline/ref=70C8AB01C47D941F3871B6484B2BAD6C7DAF0225D8D0CB12B26D43A5715ECC72BD3A94A2FE001775lAA0D" TargetMode="External"/><Relationship Id="rId1222" Type="http://schemas.openxmlformats.org/officeDocument/2006/relationships/hyperlink" Target="consultantplus://offline/ref=70C8AB01C47D941F3871B6484B2BAD6C7DAF0623D6D0CB12B26D43A5715ECC72BD3A94A2FE00177DlAA1D" TargetMode="External"/><Relationship Id="rId469" Type="http://schemas.openxmlformats.org/officeDocument/2006/relationships/hyperlink" Target="consultantplus://offline/ref=70C8AB01C47D941F3871B6484B2BAD6C7DAF0B24DED4CB12B26D43A5715ECC72BD3A94A2FE001173lAA2D" TargetMode="External"/><Relationship Id="rId676" Type="http://schemas.openxmlformats.org/officeDocument/2006/relationships/hyperlink" Target="consultantplus://offline/ref=70C8AB01C47D941F3871B6484B2BAD6C7DAF0B24DED4CB12B26D43A5715ECC72BD3A94A2FE001F7DlAA7D" TargetMode="External"/><Relationship Id="rId883" Type="http://schemas.openxmlformats.org/officeDocument/2006/relationships/hyperlink" Target="consultantplus://offline/ref=70C8AB01C47D941F3871B6484B2BAD6C7DAF0223DED3CB12B26D43A5715ECC72BD3A94A2FE011674lAA3D" TargetMode="External"/><Relationship Id="rId1099" Type="http://schemas.openxmlformats.org/officeDocument/2006/relationships/hyperlink" Target="consultantplus://offline/ref=70C8AB01C47D941F3871B6484B2BAD6C7DAF0A20D8D3CB12B26D43A5715ECC72BD3A94A2FE011375lAAED" TargetMode="External"/><Relationship Id="rId1527" Type="http://schemas.openxmlformats.org/officeDocument/2006/relationships/hyperlink" Target="consultantplus://offline/ref=70C8AB01C47D941F3871B6484B2BAD6C7DA90125DFDE9618BA344FA7l7A6D" TargetMode="External"/><Relationship Id="rId26" Type="http://schemas.openxmlformats.org/officeDocument/2006/relationships/hyperlink" Target="consultantplus://offline/ref=70C8AB01C47D941F3871B6484B2BAD6C7DAA0520DCDCCB12B26D43A5715ECC72BD3A94A2FE001674lAA5D" TargetMode="External"/><Relationship Id="rId231" Type="http://schemas.openxmlformats.org/officeDocument/2006/relationships/hyperlink" Target="consultantplus://offline/ref=70C8AB01C47D941F3871B6484B2BAD6C7DAF0B24DED4CB12B26D43A5715ECC72BD3A94A2FE001470lAA2D" TargetMode="External"/><Relationship Id="rId329" Type="http://schemas.openxmlformats.org/officeDocument/2006/relationships/hyperlink" Target="consultantplus://offline/ref=70C8AB01C47D941F3871B6484B2BAD6C7DAF0225D8D0CB12B26D43A5715ECC72BD3A94A2FE001775lAA4D" TargetMode="External"/><Relationship Id="rId536" Type="http://schemas.openxmlformats.org/officeDocument/2006/relationships/hyperlink" Target="consultantplus://offline/ref=70C8AB01C47D941F3871B6484B2BAD6C7DAB0A22DAD4CB12B26D43A5715ECC72BD3A94A2FE001772lAA2D" TargetMode="External"/><Relationship Id="rId1166" Type="http://schemas.openxmlformats.org/officeDocument/2006/relationships/hyperlink" Target="consultantplus://offline/ref=70C8AB01C47D941F3871B6484B2BAD6C7DAF0A20D8D3CB12B26D43A5715ECC72BD3A94A2FE011377lAA7D" TargetMode="External"/><Relationship Id="rId1373" Type="http://schemas.openxmlformats.org/officeDocument/2006/relationships/hyperlink" Target="consultantplus://offline/ref=70C8AB01C47D941F3871B6484B2BAD6C7DAF0B24DED4CB12B26D43A5715ECC72BD3A94A2FE011275lAA5D" TargetMode="External"/><Relationship Id="rId175" Type="http://schemas.openxmlformats.org/officeDocument/2006/relationships/hyperlink" Target="consultantplus://offline/ref=70C8AB01C47D941F3871B6484B2BAD6C7DAF0B24DED4CB12B26D43A5715ECC72BD3A94A2FE001575lAA1D" TargetMode="External"/><Relationship Id="rId743" Type="http://schemas.openxmlformats.org/officeDocument/2006/relationships/hyperlink" Target="consultantplus://offline/ref=70C8AB01C47D941F3871B6484B2BAD6C7DAF0B24DED4CB12B26D43A5715ECC72BD3A94A2FE001E77lAA1D" TargetMode="External"/><Relationship Id="rId950" Type="http://schemas.openxmlformats.org/officeDocument/2006/relationships/hyperlink" Target="consultantplus://offline/ref=70C8AB01C47D941F3871B6484B2BAD6C7DAF0B24DED4CB12B26D43A5715ECC72BD3A94A2FE01167DlAA1D" TargetMode="External"/><Relationship Id="rId1026" Type="http://schemas.openxmlformats.org/officeDocument/2006/relationships/hyperlink" Target="consultantplus://offline/ref=70C8AB01C47D941F3871B6484B2BAD6C78A80527D6DE9618BA344FA7l7A6D" TargetMode="External"/><Relationship Id="rId382" Type="http://schemas.openxmlformats.org/officeDocument/2006/relationships/hyperlink" Target="consultantplus://offline/ref=70C8AB01C47D941F3871B6484B2BAD6C7DAF0B24DED4CB12B26D43A5715ECC72BD3A94A2FE001272lAA0D" TargetMode="External"/><Relationship Id="rId603" Type="http://schemas.openxmlformats.org/officeDocument/2006/relationships/hyperlink" Target="consultantplus://offline/ref=70C8AB01C47D941F3871B6484B2BAD6C7DAF0B24DED4CB12B26D43A5715ECC72BD3A94A2FE001F76lAA2D" TargetMode="External"/><Relationship Id="rId687" Type="http://schemas.openxmlformats.org/officeDocument/2006/relationships/hyperlink" Target="consultantplus://offline/ref=70C8AB01C47D941F3871B6484B2BAD6C7DAF0B24DADDCB12B26D43A5715ECC72BD3A94A2FE001170lAA0D" TargetMode="External"/><Relationship Id="rId810" Type="http://schemas.openxmlformats.org/officeDocument/2006/relationships/hyperlink" Target="consultantplus://offline/ref=70C8AB01C47D941F3871B6484B2BAD6C7DAF0B24DED4CB12B26D43A5715ECC72BD3A94A2FE011774lAA5D" TargetMode="External"/><Relationship Id="rId908" Type="http://schemas.openxmlformats.org/officeDocument/2006/relationships/hyperlink" Target="consultantplus://offline/ref=70C8AB01C47D941F3871B6484B2BAD6C74A20720DFDE9618BA344FA776519365BA7398A3FE0017l7ADD" TargetMode="External"/><Relationship Id="rId1233" Type="http://schemas.openxmlformats.org/officeDocument/2006/relationships/hyperlink" Target="consultantplus://offline/ref=70C8AB01C47D941F3871B6484B2BAD6C7FA20721D7DE9618BA344FA776519365BA7398A3FE0017l7A1D" TargetMode="External"/><Relationship Id="rId1440" Type="http://schemas.openxmlformats.org/officeDocument/2006/relationships/hyperlink" Target="consultantplus://offline/ref=70C8AB01C47D941F3871B6484B2BAD6C7DAF0B24DED4CB12B26D43A5715ECC72BD3A94A2FE01127ClAA3D" TargetMode="External"/><Relationship Id="rId1538" Type="http://schemas.openxmlformats.org/officeDocument/2006/relationships/hyperlink" Target="consultantplus://offline/ref=70C8AB01C47D941F3871B6484B2BAD6C7DA90621DCDE9618BA344FA7l7A6D" TargetMode="External"/><Relationship Id="rId242" Type="http://schemas.openxmlformats.org/officeDocument/2006/relationships/hyperlink" Target="consultantplus://offline/ref=70C8AB01C47D941F3871B6484B2BAD6C7DAF0A20D8D3CB12B26D43A5715ECC72BD3A94A2FE011475lAA2D" TargetMode="External"/><Relationship Id="rId894" Type="http://schemas.openxmlformats.org/officeDocument/2006/relationships/hyperlink" Target="consultantplus://offline/ref=70C8AB01C47D941F3871B6484B2BAD6C7DAF0223DED3CB12B26D43A5715ECC72BD3A94A2FE011675lAA1D" TargetMode="External"/><Relationship Id="rId1177" Type="http://schemas.openxmlformats.org/officeDocument/2006/relationships/hyperlink" Target="consultantplus://offline/ref=70C8AB01C47D941F3871B6484B2BAD6C7DAF0A20D8D3CB12B26D43A5715ECC72BD3A94A2FE011377lAAED" TargetMode="External"/><Relationship Id="rId1300" Type="http://schemas.openxmlformats.org/officeDocument/2006/relationships/hyperlink" Target="consultantplus://offline/ref=70C8AB01C47D941F3871B6484B2BAD6C7DAF0B24DED4CB12B26D43A5715ECC72BD3A94A2FE011372lAA4D" TargetMode="External"/><Relationship Id="rId37" Type="http://schemas.openxmlformats.org/officeDocument/2006/relationships/hyperlink" Target="consultantplus://offline/ref=70C8AB01C47D941F3871B6484B2BAD6C7DAF0220DDD5CB12B26D43A5715ECC72BD3A94A2FE001477lAA2D" TargetMode="External"/><Relationship Id="rId102" Type="http://schemas.openxmlformats.org/officeDocument/2006/relationships/hyperlink" Target="consultantplus://offline/ref=70C8AB01C47D941F3871B6484B2BAD6C7EA30520D4839C10E3384DA0790E8462F37F99A3FE07l1A7D" TargetMode="External"/><Relationship Id="rId547" Type="http://schemas.openxmlformats.org/officeDocument/2006/relationships/hyperlink" Target="consultantplus://offline/ref=70C8AB01C47D941F3871B6484B2BAD6C7DA80A20DAD3CB12B26D43A5715ECC72BD3A94A2FE001775lAA4D" TargetMode="External"/><Relationship Id="rId754" Type="http://schemas.openxmlformats.org/officeDocument/2006/relationships/hyperlink" Target="consultantplus://offline/ref=70C8AB01C47D941F3871B6484B2BAD6C7DAF0B24DED4CB12B26D43A5715ECC72BD3A94A2FE001E72lAA6D" TargetMode="External"/><Relationship Id="rId961" Type="http://schemas.openxmlformats.org/officeDocument/2006/relationships/hyperlink" Target="consultantplus://offline/ref=70C8AB01C47D941F3871B6484B2BAD6C7DAF0B24DED4CB12B26D43A5715ECC72BD3A94A2FE011574lAAED" TargetMode="External"/><Relationship Id="rId1384" Type="http://schemas.openxmlformats.org/officeDocument/2006/relationships/hyperlink" Target="consultantplus://offline/ref=70C8AB01C47D941F3871B6484B2BAD6C7DAF0B24DED4CB12B26D43A5715ECC72BD3A94A2FE011276lAA5D" TargetMode="External"/><Relationship Id="rId90" Type="http://schemas.openxmlformats.org/officeDocument/2006/relationships/hyperlink" Target="consultantplus://offline/ref=70C8AB01C47D941F3871B6484B2BAD6C7DAF0B24DED4CB12B26D43A5715ECC72BD3A94A2FE001776lAA0D" TargetMode="External"/><Relationship Id="rId186" Type="http://schemas.openxmlformats.org/officeDocument/2006/relationships/hyperlink" Target="consultantplus://offline/ref=70C8AB01C47D941F3871B6484B2BAD6C7DAF0B24DED4CB12B26D43A5715ECC72BD3A94A2FE001576lAAED" TargetMode="External"/><Relationship Id="rId393" Type="http://schemas.openxmlformats.org/officeDocument/2006/relationships/hyperlink" Target="consultantplus://offline/ref=70C8AB01C47D941F3871B6484B2BAD6C7DAF0B24D8D6CB12B26D43A571l5AED" TargetMode="External"/><Relationship Id="rId407" Type="http://schemas.openxmlformats.org/officeDocument/2006/relationships/hyperlink" Target="consultantplus://offline/ref=70C8AB01C47D941F3871B6484B2BAD6C7DAF0B24DED4CB12B26D43A5715ECC72BD3A94A2FE00127DlAA6D" TargetMode="External"/><Relationship Id="rId614" Type="http://schemas.openxmlformats.org/officeDocument/2006/relationships/hyperlink" Target="consultantplus://offline/ref=70C8AB01C47D941F3871B6484B2BAD6C7DA9032CDBD7CB12B26D43A5715ECC72BD3A94A2FE051271lAA4D" TargetMode="External"/><Relationship Id="rId821" Type="http://schemas.openxmlformats.org/officeDocument/2006/relationships/hyperlink" Target="consultantplus://offline/ref=70C8AB01C47D941F3871B6484B2BAD6C7DAF0B24DED4CB12B26D43A5715ECC72BD3A94A2FE011776lAA3D" TargetMode="External"/><Relationship Id="rId1037" Type="http://schemas.openxmlformats.org/officeDocument/2006/relationships/hyperlink" Target="consultantplus://offline/ref=70C8AB01C47D941F3871B6484B2BAD6C7DAF0B24DED4CB12B26D43A5715ECC72BD3A94A2FE011572lAAFD" TargetMode="External"/><Relationship Id="rId1244" Type="http://schemas.openxmlformats.org/officeDocument/2006/relationships/hyperlink" Target="consultantplus://offline/ref=70C8AB01C47D941F3871B6484B2BAD6C7AA30225DBDE9618BA344FA776519365BA7398A3FE0017l7ACD" TargetMode="External"/><Relationship Id="rId1451" Type="http://schemas.openxmlformats.org/officeDocument/2006/relationships/hyperlink" Target="consultantplus://offline/ref=70C8AB01C47D941F3871B6484B2BAD6C7DA80A20D7D1CB12B26D43A5715ECC72BD3A94A2FE001571lAA6D" TargetMode="External"/><Relationship Id="rId253" Type="http://schemas.openxmlformats.org/officeDocument/2006/relationships/hyperlink" Target="consultantplus://offline/ref=70C8AB01C47D941F3871B6484B2BAD6C7DAF0B24DED4CB12B26D43A5715ECC72BD3A94A2FE00147DlAA2D" TargetMode="External"/><Relationship Id="rId460" Type="http://schemas.openxmlformats.org/officeDocument/2006/relationships/hyperlink" Target="consultantplus://offline/ref=70C8AB01C47D941F3871B6484B2BAD6C7DAF0B24DED4CB12B26D43A5715ECC72BD3A94A2FE001172lAA6D" TargetMode="External"/><Relationship Id="rId698" Type="http://schemas.openxmlformats.org/officeDocument/2006/relationships/hyperlink" Target="consultantplus://offline/ref=70C8AB01C47D941F3871B6484B2BAD6C7FA9072DDFDE9618BA344FA776519365BA7398A3FE0012l7A1D" TargetMode="External"/><Relationship Id="rId919" Type="http://schemas.openxmlformats.org/officeDocument/2006/relationships/hyperlink" Target="consultantplus://offline/ref=70C8AB01C47D941F3871B6484B2BAD6C74AC0722DADE9618BA344FA776519365BA7398A3FE0017l7ACD" TargetMode="External"/><Relationship Id="rId1090" Type="http://schemas.openxmlformats.org/officeDocument/2006/relationships/hyperlink" Target="consultantplus://offline/ref=70C8AB01C47D941F3871B6484B2BAD6C7DAA0A2DD9D4CB12B26D43A571l5AED" TargetMode="External"/><Relationship Id="rId1104" Type="http://schemas.openxmlformats.org/officeDocument/2006/relationships/hyperlink" Target="consultantplus://offline/ref=70C8AB01C47D941F3871B6484B2BAD6C7DA9032CDBD7CB12B26D43A5715ECC72BD3A94A2FE051174lAA3D" TargetMode="External"/><Relationship Id="rId1311" Type="http://schemas.openxmlformats.org/officeDocument/2006/relationships/hyperlink" Target="consultantplus://offline/ref=70C8AB01C47D941F3871B6484B2BAD6C7DAF0A2CDFD0CB12B26D43A5715ECC72BD3A94A2FE00147ClAA6D" TargetMode="External"/><Relationship Id="rId1549" Type="http://schemas.openxmlformats.org/officeDocument/2006/relationships/hyperlink" Target="consultantplus://offline/ref=70C8AB01C47D941F3871B6484B2BAD6C7DAF0B24DED4CB12B26D43A5715ECC72BD3A94A2FE01117DlAA1D" TargetMode="External"/><Relationship Id="rId48" Type="http://schemas.openxmlformats.org/officeDocument/2006/relationships/hyperlink" Target="consultantplus://offline/ref=70C8AB01C47D941F3871B6484B2BAD6C7DAF0226DBDCCB12B26D43A5715ECC72BD3A94A2FE001777lAA2D" TargetMode="External"/><Relationship Id="rId113" Type="http://schemas.openxmlformats.org/officeDocument/2006/relationships/hyperlink" Target="consultantplus://offline/ref=70C8AB01C47D941F3871B6484B2BAD6C7DAF0B24DED4CB12B26D43A5715ECC72BD3A94A2FE00177DlAA5D" TargetMode="External"/><Relationship Id="rId320" Type="http://schemas.openxmlformats.org/officeDocument/2006/relationships/hyperlink" Target="consultantplus://offline/ref=70C8AB01C47D941F3871B6484B2BAD6C7DAF0B24DED4CB12B26D43A5715ECC72BD3A94A2FE001275lAA7D" TargetMode="External"/><Relationship Id="rId558" Type="http://schemas.openxmlformats.org/officeDocument/2006/relationships/hyperlink" Target="consultantplus://offline/ref=70C8AB01C47D941F3871B6484B2BAD6C7BAA012DD6DE9618BA344FA776519365BA7398A3FE0016l7A5D" TargetMode="External"/><Relationship Id="rId765" Type="http://schemas.openxmlformats.org/officeDocument/2006/relationships/hyperlink" Target="consultantplus://offline/ref=70C8AB01C47D941F3871B6484B2BAD6C7DAF032DD9DCCB12B26D43A5715ECC72BD3A94A2FE001775lAA4D" TargetMode="External"/><Relationship Id="rId972" Type="http://schemas.openxmlformats.org/officeDocument/2006/relationships/hyperlink" Target="consultantplus://offline/ref=70C8AB01C47D941F3871B6484B2BAD6C7DAF0B25D9D5CB12B26D43A5715ECC72BD3A94A4lFAAD" TargetMode="External"/><Relationship Id="rId1188" Type="http://schemas.openxmlformats.org/officeDocument/2006/relationships/hyperlink" Target="consultantplus://offline/ref=70C8AB01C47D941F3871B6484B2BAD6C7EA30520D4839C10E3384DlAA0D" TargetMode="External"/><Relationship Id="rId1395" Type="http://schemas.openxmlformats.org/officeDocument/2006/relationships/hyperlink" Target="consultantplus://offline/ref=70C8AB01C47D941F3871B6484B2BAD6C7DAF0B24DED4CB12B26D43A5715ECC72BD3A94A2FE011277lAA1D" TargetMode="External"/><Relationship Id="rId1409" Type="http://schemas.openxmlformats.org/officeDocument/2006/relationships/hyperlink" Target="consultantplus://offline/ref=70C8AB01C47D941F3871B6484B2BAD6C7DAF0B24DED4CB12B26D43A5715ECC72BD3A94A2FE011271lAA6D" TargetMode="External"/><Relationship Id="rId197" Type="http://schemas.openxmlformats.org/officeDocument/2006/relationships/hyperlink" Target="consultantplus://offline/ref=70C8AB01C47D941F3871B6484B2BAD6C7DAF0B24DED4CB12B26D43A5715ECC72BD3A94A2FE001572lAA7D" TargetMode="External"/><Relationship Id="rId418" Type="http://schemas.openxmlformats.org/officeDocument/2006/relationships/hyperlink" Target="consultantplus://offline/ref=70C8AB01C47D941F3871B6484B2BAD6C7BAE0322D9DE9618BA344FA776519365BA7398A3FE0016l7A7D" TargetMode="External"/><Relationship Id="rId625" Type="http://schemas.openxmlformats.org/officeDocument/2006/relationships/hyperlink" Target="consultantplus://offline/ref=70C8AB01C47D941F3871B6484B2BAD6C7DAF0A20D8D3CB12B26D43A5715ECC72BD3A94A2FE011470lAA4D" TargetMode="External"/><Relationship Id="rId832" Type="http://schemas.openxmlformats.org/officeDocument/2006/relationships/hyperlink" Target="consultantplus://offline/ref=70C8AB01C47D941F3871B6484B2BAD6C7DA9032CDBD7CB12B26D43A5715ECC72BD3A94A2FE051272lAAFD" TargetMode="External"/><Relationship Id="rId1048" Type="http://schemas.openxmlformats.org/officeDocument/2006/relationships/hyperlink" Target="consultantplus://offline/ref=70C8AB01C47D941F3871B6484B2BAD6C7DAF0B24DED4CB12B26D43A5715ECC72BD3A94A2FE01157ClAA4D" TargetMode="External"/><Relationship Id="rId1255" Type="http://schemas.openxmlformats.org/officeDocument/2006/relationships/hyperlink" Target="consultantplus://offline/ref=70C8AB01C47D941F3871B6484B2BAD6C7DAF0B24DED4CB12B26D43A5715ECC72BD3A94A2FE011375lAA0D" TargetMode="External"/><Relationship Id="rId1462" Type="http://schemas.openxmlformats.org/officeDocument/2006/relationships/hyperlink" Target="consultantplus://offline/ref=70C8AB01C47D941F3871B6484B2BAD6C7DAF0B24DED4CB12B26D43A5715ECC72BD3A94A2FE011175lAA1D" TargetMode="External"/><Relationship Id="rId264" Type="http://schemas.openxmlformats.org/officeDocument/2006/relationships/hyperlink" Target="consultantplus://offline/ref=70C8AB01C47D941F3871B6484B2BAD6C7DAB0022D6D6CB12B26D43A5715ECC72BD3A94A2FE001774lAA0D" TargetMode="External"/><Relationship Id="rId471" Type="http://schemas.openxmlformats.org/officeDocument/2006/relationships/hyperlink" Target="consultantplus://offline/ref=70C8AB01C47D941F3871B6484B2BAD6C78AC0022DBDE9618BA344FA776519365BA7398A3FE0215l7A5D" TargetMode="External"/><Relationship Id="rId1115" Type="http://schemas.openxmlformats.org/officeDocument/2006/relationships/hyperlink" Target="consultantplus://offline/ref=70C8AB01C47D941F3871B6484B2BAD6C7DA90425D6D5CB12B26D43A5715ECC72BD3A94A2FE001770lAA6D" TargetMode="External"/><Relationship Id="rId1322" Type="http://schemas.openxmlformats.org/officeDocument/2006/relationships/hyperlink" Target="consultantplus://offline/ref=70C8AB01C47D941F3871B6484B2BAD6C7DAF0A2CD8D2CB12B26D43A5715ECC72BD3A94A2FE001674lAA5D" TargetMode="External"/><Relationship Id="rId59" Type="http://schemas.openxmlformats.org/officeDocument/2006/relationships/hyperlink" Target="consultantplus://offline/ref=70C8AB01C47D941F3871B6484B2BAD6C7DAF0623DBD5CB12B26D43A5715ECC72BD3A94A2FE001775lAA6D" TargetMode="External"/><Relationship Id="rId124" Type="http://schemas.openxmlformats.org/officeDocument/2006/relationships/hyperlink" Target="consultantplus://offline/ref=70C8AB01C47D941F3871B6484B2BAD6C7DAF0B24DED4CB12B26D43A5715ECC72BD3A94A2FE001675lAA7D" TargetMode="External"/><Relationship Id="rId569" Type="http://schemas.openxmlformats.org/officeDocument/2006/relationships/hyperlink" Target="consultantplus://offline/ref=70C8AB01C47D941F3871B6484B2BAD6C74AD0A21DFDE9618BA344FA776519365BA7398A3FE0016l7A1D" TargetMode="External"/><Relationship Id="rId776" Type="http://schemas.openxmlformats.org/officeDocument/2006/relationships/hyperlink" Target="consultantplus://offline/ref=70C8AB01C47D941F3871B6484B2BAD6C7DAF0223DED3CB12B26D43A5715ECC72BD3A94A2FE01177ClAAED" TargetMode="External"/><Relationship Id="rId983" Type="http://schemas.openxmlformats.org/officeDocument/2006/relationships/hyperlink" Target="consultantplus://offline/ref=70C8AB01C47D941F3871B6484B2BAD6C7DAF0B24DED4CB12B26D43A5715ECC72BD3A94A2FE011576lAA5D" TargetMode="External"/><Relationship Id="rId1199" Type="http://schemas.openxmlformats.org/officeDocument/2006/relationships/hyperlink" Target="consultantplus://offline/ref=70C8AB01C47D941F3871B6484B2BAD6C7DAA0726DBD5CB12B26D43A5715ECC72BD3A94A2FE001775lAAFD" TargetMode="External"/><Relationship Id="rId331" Type="http://schemas.openxmlformats.org/officeDocument/2006/relationships/hyperlink" Target="consultantplus://offline/ref=70C8AB01C47D941F3871B6484B2BAD6C7DAF0B24DED4CB12B26D43A5715ECC72BD3A94A2FE001276lAA7D" TargetMode="External"/><Relationship Id="rId429" Type="http://schemas.openxmlformats.org/officeDocument/2006/relationships/hyperlink" Target="consultantplus://offline/ref=70C8AB01C47D941F3871B6484B2BAD6C7DAF0B24DED4CB12B26D43A5715ECC72BD3A94A2FE001176lAA2D" TargetMode="External"/><Relationship Id="rId636" Type="http://schemas.openxmlformats.org/officeDocument/2006/relationships/hyperlink" Target="consultantplus://offline/ref=70C8AB01C47D941F3871B6484B2BAD6C7DAF0A20D8D3CB12B26D43A5715ECC72BD3A94A2FE011472lAA6D" TargetMode="External"/><Relationship Id="rId1059" Type="http://schemas.openxmlformats.org/officeDocument/2006/relationships/hyperlink" Target="consultantplus://offline/ref=70C8AB01C47D941F3871B6484B2BAD6C7DA9032CDBD7CB12B26D43A5715ECC72BD3A94A2FE051273lAAFD" TargetMode="External"/><Relationship Id="rId1266" Type="http://schemas.openxmlformats.org/officeDocument/2006/relationships/hyperlink" Target="consultantplus://offline/ref=70C8AB01C47D941F3871B6484B2BAD6C7DAF0B24DED4CB12B26D43A5715ECC72BD3A94A2FE011377lAA6D" TargetMode="External"/><Relationship Id="rId1473" Type="http://schemas.openxmlformats.org/officeDocument/2006/relationships/hyperlink" Target="consultantplus://offline/ref=70C8AB01C47D941F3871B6484B2BAD6C7DA90025DFD0CB12B26D43A5715ECC72BD3A94A2FE001777lAA1D" TargetMode="External"/><Relationship Id="rId843" Type="http://schemas.openxmlformats.org/officeDocument/2006/relationships/hyperlink" Target="consultantplus://offline/ref=70C8AB01C47D941F3871B6484B2BAD6C7DAF0B24DED4CB12B26D43A5715ECC72BD3A94A2FE011770lAA7D" TargetMode="External"/><Relationship Id="rId1126" Type="http://schemas.openxmlformats.org/officeDocument/2006/relationships/hyperlink" Target="consultantplus://offline/ref=70C8AB01C47D941F3871B6484B2BAD6C7DAF0B24DED4CB12B26D43A5715ECC72BD3A94A2FE011471lAA2D" TargetMode="External"/><Relationship Id="rId275" Type="http://schemas.openxmlformats.org/officeDocument/2006/relationships/hyperlink" Target="consultantplus://offline/ref=70C8AB01C47D941F3871B6484B2BAD6C7DAF0B24DED4CB12B26D43A5715ECC72BD3A94A2FE001374lAAFD" TargetMode="External"/><Relationship Id="rId482" Type="http://schemas.openxmlformats.org/officeDocument/2006/relationships/hyperlink" Target="consultantplus://offline/ref=70C8AB01C47D941F3871B6484B2BAD6C75AC0725D9DE9618BA344FA776519365BA7398A3FE0016l7A6D" TargetMode="External"/><Relationship Id="rId703" Type="http://schemas.openxmlformats.org/officeDocument/2006/relationships/hyperlink" Target="consultantplus://offline/ref=70C8AB01C47D941F3871B6484B2BAD6C7DAF0B24DED4CB12B26D43A5715ECC72BD3A94A2FE001E74lAA0D" TargetMode="External"/><Relationship Id="rId910" Type="http://schemas.openxmlformats.org/officeDocument/2006/relationships/hyperlink" Target="consultantplus://offline/ref=70C8AB01C47D941F3871B6484B2BAD6C7DAF0223DED4CB12B26D43A5715ECC72BD3A94A2FE001274lAA1D" TargetMode="External"/><Relationship Id="rId1333" Type="http://schemas.openxmlformats.org/officeDocument/2006/relationships/hyperlink" Target="consultantplus://offline/ref=70C8AB01C47D941F3871B6484B2BAD6C7DAF0B24DED4CB12B26D43A5715ECC72BD3A94A2FE01137ClAA3D" TargetMode="External"/><Relationship Id="rId1540" Type="http://schemas.openxmlformats.org/officeDocument/2006/relationships/hyperlink" Target="consultantplus://offline/ref=70C8AB01C47D941F3871B6484B2BAD6C7DA30425DFDE9618BA344FA7l7A6D" TargetMode="External"/><Relationship Id="rId135" Type="http://schemas.openxmlformats.org/officeDocument/2006/relationships/hyperlink" Target="consultantplus://offline/ref=70C8AB01C47D941F3871B6484B2BAD6C7DAF0B24DED4CB12B26D43A5715ECC72BD3A94A2FE001677lAA2D" TargetMode="External"/><Relationship Id="rId342" Type="http://schemas.openxmlformats.org/officeDocument/2006/relationships/hyperlink" Target="consultantplus://offline/ref=70C8AB01C47D941F3871B6484B2BAD6C7DAF0B24DED4CB12B26D43A5715ECC72BD3A94A2FE001277lAA4D" TargetMode="External"/><Relationship Id="rId787" Type="http://schemas.openxmlformats.org/officeDocument/2006/relationships/hyperlink" Target="consultantplus://offline/ref=70C8AB01C47D941F3871B6484B2BAD6C7DAF0B24DED3CB12B26D43A5715ECC72BD3A94A2FE001175lAAFD" TargetMode="External"/><Relationship Id="rId994" Type="http://schemas.openxmlformats.org/officeDocument/2006/relationships/hyperlink" Target="consultantplus://offline/ref=70C8AB01C47D941F3871B6484B2BAD6C7DAA0721D8D3CB12B26D43A5715ECC72BD3A94A2FE001774lAAFD" TargetMode="External"/><Relationship Id="rId1400" Type="http://schemas.openxmlformats.org/officeDocument/2006/relationships/hyperlink" Target="consultantplus://offline/ref=70C8AB01C47D941F3871B6484B2BAD6C7DAF0B24DED4CB12B26D43A5715ECC72BD3A94A2FE011277lAAFD" TargetMode="External"/><Relationship Id="rId202" Type="http://schemas.openxmlformats.org/officeDocument/2006/relationships/hyperlink" Target="consultantplus://offline/ref=70C8AB01C47D941F3871B6484B2BAD6C7DA80A20DAD1CB12B26D43A5715ECC72BD3A94A2FE001775lAA1D" TargetMode="External"/><Relationship Id="rId647" Type="http://schemas.openxmlformats.org/officeDocument/2006/relationships/hyperlink" Target="consultantplus://offline/ref=70C8AB01C47D941F3871B6484B2BAD6C7DAF0A20D8D3CB12B26D43A5715ECC72BD3A94A2FE011473lAAED" TargetMode="External"/><Relationship Id="rId854" Type="http://schemas.openxmlformats.org/officeDocument/2006/relationships/hyperlink" Target="consultantplus://offline/ref=70C8AB01C47D941F3871B6484B2BAD6C74AC002CD6DE9618BA344FA776519365BA7398A3FA0212l7A3D" TargetMode="External"/><Relationship Id="rId1277" Type="http://schemas.openxmlformats.org/officeDocument/2006/relationships/hyperlink" Target="consultantplus://offline/ref=70C8AB01C47D941F3871B6484B2BAD6C7DAF0B24DED4CB12B26D43A5715ECC72BD3A94A2FE011370lAA5D" TargetMode="External"/><Relationship Id="rId1484" Type="http://schemas.openxmlformats.org/officeDocument/2006/relationships/hyperlink" Target="consultantplus://offline/ref=70C8AB01C47D941F3871B6484B2BAD6C7DA90025DFD0CB12B26D43A5715ECC72BD3A94A2FE001770lAAED" TargetMode="External"/><Relationship Id="rId286" Type="http://schemas.openxmlformats.org/officeDocument/2006/relationships/hyperlink" Target="consultantplus://offline/ref=70C8AB01C47D941F3871B6484B2BAD6C7DAF0B24DED3CB12B26D43A5715ECC72BD3A94A2FE001175lAAFD" TargetMode="External"/><Relationship Id="rId493" Type="http://schemas.openxmlformats.org/officeDocument/2006/relationships/hyperlink" Target="consultantplus://offline/ref=70C8AB01C47D941F3871B6484B2BAD6C7DAF0B24DED4CB12B26D43A5715ECC72BD3A94A2FE001074lAA3D" TargetMode="External"/><Relationship Id="rId507" Type="http://schemas.openxmlformats.org/officeDocument/2006/relationships/hyperlink" Target="consultantplus://offline/ref=70C8AB01C47D941F3871B6484B2BAD6C7AA20026DCDE9618BA344FA776519365BA7398A3FE0015l7A2D" TargetMode="External"/><Relationship Id="rId714" Type="http://schemas.openxmlformats.org/officeDocument/2006/relationships/hyperlink" Target="consultantplus://offline/ref=70C8AB01C47D941F3871B6484B2BAD6C75A90B25D8DE9618BA344FA7l7A6D" TargetMode="External"/><Relationship Id="rId921" Type="http://schemas.openxmlformats.org/officeDocument/2006/relationships/hyperlink" Target="consultantplus://offline/ref=70C8AB01C47D941F3871B6484B2BAD6C7FA20B27DADE9618BA344FA776519365BA7398A3FE0313l7ACD" TargetMode="External"/><Relationship Id="rId1137" Type="http://schemas.openxmlformats.org/officeDocument/2006/relationships/hyperlink" Target="consultantplus://offline/ref=70C8AB01C47D941F3871B6484B2BAD6C78AE0521DFDE9618BA344FA7l7A6D" TargetMode="External"/><Relationship Id="rId1344" Type="http://schemas.openxmlformats.org/officeDocument/2006/relationships/hyperlink" Target="consultantplus://offline/ref=70C8AB01C47D941F3871B6484B2BAD6C7DAF0223DED3CB12B26D43A5715ECC72BD3A94A2FE011673lAA2D" TargetMode="External"/><Relationship Id="rId1551" Type="http://schemas.openxmlformats.org/officeDocument/2006/relationships/theme" Target="theme/theme1.xml"/><Relationship Id="rId50" Type="http://schemas.openxmlformats.org/officeDocument/2006/relationships/hyperlink" Target="consultantplus://offline/ref=70C8AB01C47D941F3871B6484B2BAD6C7DA9052DD7D0CB12B26D43A5715ECC72BD3A94A2FE001775lAA6D" TargetMode="External"/><Relationship Id="rId146" Type="http://schemas.openxmlformats.org/officeDocument/2006/relationships/hyperlink" Target="consultantplus://offline/ref=70C8AB01C47D941F3871B6484B2BAD6C7DAF0B24DED4CB12B26D43A5715ECC72BD3A94A2FE001672lAA3D" TargetMode="External"/><Relationship Id="rId353" Type="http://schemas.openxmlformats.org/officeDocument/2006/relationships/hyperlink" Target="consultantplus://offline/ref=70C8AB01C47D941F3871B6484B2BAD6C7DA8002CD9D1CB12B26D43A5715ECC72BD3A94A2FE001576lAAFD" TargetMode="External"/><Relationship Id="rId560" Type="http://schemas.openxmlformats.org/officeDocument/2006/relationships/hyperlink" Target="consultantplus://offline/ref=70C8AB01C47D941F3871B6484B2BAD6C7DAA0A2DD9D4CB12B26D43A571l5AED" TargetMode="External"/><Relationship Id="rId798" Type="http://schemas.openxmlformats.org/officeDocument/2006/relationships/hyperlink" Target="consultantplus://offline/ref=70C8AB01C47D941F3871B6484B2BAD6C7DAF0B24DED4CB12B26D43A5715ECC72BD3A94A2FE001E7DlAA4D" TargetMode="External"/><Relationship Id="rId1190" Type="http://schemas.openxmlformats.org/officeDocument/2006/relationships/hyperlink" Target="consultantplus://offline/ref=70C8AB01C47D941F3871B6484B2BAD6C7DAF0B24DED4CB12B26D43A5715ECC72BD3A94A2FE011374lAAFD" TargetMode="External"/><Relationship Id="rId1204" Type="http://schemas.openxmlformats.org/officeDocument/2006/relationships/hyperlink" Target="consultantplus://offline/ref=70C8AB01C47D941F3871B6484B2BAD6C7DA90422DCD2CB12B26D43A5715ECC72BD3A94A2FE001775lAAFD" TargetMode="External"/><Relationship Id="rId1411" Type="http://schemas.openxmlformats.org/officeDocument/2006/relationships/hyperlink" Target="consultantplus://offline/ref=70C8AB01C47D941F3871B6484B2BAD6C7DAF0A2DD7DDCB12B26D43A5715ECC72BD3A94A2FE011F75lAA6D" TargetMode="External"/><Relationship Id="rId213" Type="http://schemas.openxmlformats.org/officeDocument/2006/relationships/hyperlink" Target="consultantplus://offline/ref=70C8AB01C47D941F3871B6484B2BAD6C7DAF0B24DED4CB12B26D43A5715ECC72BD3A94A2FE001474lAA5D" TargetMode="External"/><Relationship Id="rId420" Type="http://schemas.openxmlformats.org/officeDocument/2006/relationships/hyperlink" Target="consultantplus://offline/ref=70C8AB01C47D941F3871B6484B2BAD6C7DAF0B24DED4CB12B26D43A5715ECC72BD3A94A2FE001174lAA1D" TargetMode="External"/><Relationship Id="rId658" Type="http://schemas.openxmlformats.org/officeDocument/2006/relationships/hyperlink" Target="consultantplus://offline/ref=70C8AB01C47D941F3871B6484B2BAD6C7DAF0B24DED4CB12B26D43A5715ECC72BD3A94A2FE001F73lAA5D" TargetMode="External"/><Relationship Id="rId865" Type="http://schemas.openxmlformats.org/officeDocument/2006/relationships/hyperlink" Target="consultantplus://offline/ref=70C8AB01C47D941F3871B6484B2BAD6C7DAF0B24DED4CB12B26D43A5715ECC72BD3A94A2FE011771lAA4D" TargetMode="External"/><Relationship Id="rId1050" Type="http://schemas.openxmlformats.org/officeDocument/2006/relationships/hyperlink" Target="consultantplus://offline/ref=70C8AB01C47D941F3871B6484B2BAD6C7DAF0B24DED4CB12B26D43A5715ECC72BD3A94A2FE01157ClAA2D" TargetMode="External"/><Relationship Id="rId1288" Type="http://schemas.openxmlformats.org/officeDocument/2006/relationships/hyperlink" Target="consultantplus://offline/ref=70C8AB01C47D941F3871B6484B2BAD6C7DAF0B24DED4CB12B26D43A5715ECC72BD3A94A2FE011371lAA4D" TargetMode="External"/><Relationship Id="rId1495" Type="http://schemas.openxmlformats.org/officeDocument/2006/relationships/hyperlink" Target="consultantplus://offline/ref=70C8AB01C47D941F3871B6484B2BAD6C7DA90025DFD0CB12B26D43A5715ECC72BD3A94A2FE001772lAA0D" TargetMode="External"/><Relationship Id="rId1509" Type="http://schemas.openxmlformats.org/officeDocument/2006/relationships/hyperlink" Target="consultantplus://offline/ref=70C8AB01C47D941F3871B6484B2BAD6C7DAF0B24DED4CB12B26D43A5715ECC72BD3A94A2FE01117ClAA0D" TargetMode="External"/><Relationship Id="rId297" Type="http://schemas.openxmlformats.org/officeDocument/2006/relationships/hyperlink" Target="consultantplus://offline/ref=70C8AB01C47D941F3871B6484B2BAD6C7DAF0B24DED4CB12B26D43A5715ECC72BD3A94A2FE001372lAAED" TargetMode="External"/><Relationship Id="rId518" Type="http://schemas.openxmlformats.org/officeDocument/2006/relationships/hyperlink" Target="consultantplus://offline/ref=70C8AB01C47D941F3871B6484B2BAD6C78AC0022DBDE9618BA344FA776519365BA7398A3FE031Fl7A7D" TargetMode="External"/><Relationship Id="rId725" Type="http://schemas.openxmlformats.org/officeDocument/2006/relationships/hyperlink" Target="consultantplus://offline/ref=70C8AB01C47D941F3871B6484B2BAD6C7DAF0A20D8D3CB12B26D43A5715ECC72BD3A94A2FE01147DlAAED" TargetMode="External"/><Relationship Id="rId932" Type="http://schemas.openxmlformats.org/officeDocument/2006/relationships/hyperlink" Target="consultantplus://offline/ref=70C8AB01C47D941F3871B6484B2BAD6C7DAE0223D9D1CB12B26D43A5715ECC72BD3A94A2FE001775lAA7D" TargetMode="External"/><Relationship Id="rId1148" Type="http://schemas.openxmlformats.org/officeDocument/2006/relationships/hyperlink" Target="consultantplus://offline/ref=70C8AB01C47D941F3871B6484B2BAD6C7DAF0B23DCD3CB12B26D43A5715ECC72BD3A94A2FE001773lAAFD" TargetMode="External"/><Relationship Id="rId1355" Type="http://schemas.openxmlformats.org/officeDocument/2006/relationships/hyperlink" Target="consultantplus://offline/ref=70C8AB01C47D941F3871B6484B2BAD6C7DAF0223DED3CB12B26D43A5715ECC72BD3A94A2FE01167ClAA6D" TargetMode="External"/><Relationship Id="rId157" Type="http://schemas.openxmlformats.org/officeDocument/2006/relationships/hyperlink" Target="consultantplus://offline/ref=70C8AB01C47D941F3871B6484B2BAD6C7DAF0B24DED4CB12B26D43A5715ECC72BD3A94A2FE00167ClAA4D" TargetMode="External"/><Relationship Id="rId364" Type="http://schemas.openxmlformats.org/officeDocument/2006/relationships/hyperlink" Target="consultantplus://offline/ref=70C8AB01C47D941F3871B6484B2BAD6C7DAF0B24DED4CB12B26D43A5715ECC72BD3A94A2FE001270lAAED" TargetMode="External"/><Relationship Id="rId1008" Type="http://schemas.openxmlformats.org/officeDocument/2006/relationships/hyperlink" Target="consultantplus://offline/ref=70C8AB01C47D941F3871B6484B2BAD6C7DAF0B24DED4CB12B26D43A5715ECC72BD3A94A2FE011570lAA4D" TargetMode="External"/><Relationship Id="rId1215" Type="http://schemas.openxmlformats.org/officeDocument/2006/relationships/hyperlink" Target="consultantplus://offline/ref=70C8AB01C47D941F3871B6484B2BAD6C7DA80127D9D2CB12B26D43A5715ECC72BD3A94A2FE001775lAA1D" TargetMode="External"/><Relationship Id="rId1422" Type="http://schemas.openxmlformats.org/officeDocument/2006/relationships/hyperlink" Target="consultantplus://offline/ref=70C8AB01C47D941F3871B6484B2BAD6C7DAF0B24DED4CB12B26D43A5715ECC72BD3A94A2FE011272lAA2D" TargetMode="External"/><Relationship Id="rId61" Type="http://schemas.openxmlformats.org/officeDocument/2006/relationships/hyperlink" Target="consultantplus://offline/ref=70C8AB01C47D941F3871B6484B2BAD6C7DAF0425DEDDCB12B26D43A5715ECC72BD3A94A2FE001771lAA6D" TargetMode="External"/><Relationship Id="rId571" Type="http://schemas.openxmlformats.org/officeDocument/2006/relationships/hyperlink" Target="consultantplus://offline/ref=70C8AB01C47D941F3871B6484B2BAD6C7BAB0626D4839C10E3384DlAA0D" TargetMode="External"/><Relationship Id="rId669" Type="http://schemas.openxmlformats.org/officeDocument/2006/relationships/hyperlink" Target="consultantplus://offline/ref=70C8AB01C47D941F3871B6484B2BAD6C7DAF0B24DED4CB12B26D43A5715ECC72BD3A94A2FE001F7ClAA3D" TargetMode="External"/><Relationship Id="rId876" Type="http://schemas.openxmlformats.org/officeDocument/2006/relationships/hyperlink" Target="consultantplus://offline/ref=70C8AB01C47D941F3871B6484B2BAD6C7DAF0A22D8D1CB12B26D43A5715ECC72BD3A94A2FE001770lAA1D" TargetMode="External"/><Relationship Id="rId1299" Type="http://schemas.openxmlformats.org/officeDocument/2006/relationships/hyperlink" Target="consultantplus://offline/ref=70C8AB01C47D941F3871B6484B2BAD6C7DAF0223DED3CB12B26D43A5715ECC72BD3A94A2FE011670lAA5D" TargetMode="External"/><Relationship Id="rId19" Type="http://schemas.openxmlformats.org/officeDocument/2006/relationships/hyperlink" Target="consultantplus://offline/ref=70C8AB01C47D941F3871B6484B2BAD6C7DAF0220D7D5CB12B26D43A5715ECC72BD3A94A2FE00167ClAA6D" TargetMode="External"/><Relationship Id="rId224" Type="http://schemas.openxmlformats.org/officeDocument/2006/relationships/hyperlink" Target="consultantplus://offline/ref=70C8AB01C47D941F3871B6484B2BAD6C7DAF0A2DD7DDCB12B26D43A5715ECC72BD3A94A2FE00157ClAA7D" TargetMode="External"/><Relationship Id="rId431" Type="http://schemas.openxmlformats.org/officeDocument/2006/relationships/hyperlink" Target="consultantplus://offline/ref=70C8AB01C47D941F3871B6484B2BAD6C7DAF0B24DED4CB12B26D43A5715ECC72BD3A94A2FE001176lAAFD" TargetMode="External"/><Relationship Id="rId529" Type="http://schemas.openxmlformats.org/officeDocument/2006/relationships/hyperlink" Target="consultantplus://offline/ref=70C8AB01C47D941F3871B6484B2BAD6C7DAF0B22DAD5CB12B26D43A5715ECC72BD3A94A2FE00107DlAA0D" TargetMode="External"/><Relationship Id="rId736" Type="http://schemas.openxmlformats.org/officeDocument/2006/relationships/hyperlink" Target="consultantplus://offline/ref=70C8AB01C47D941F3871B6484B2BAD6C7DAF0B24DED4CB12B26D43A5715ECC72BD3A94A2FE001E76lAAFD" TargetMode="External"/><Relationship Id="rId1061" Type="http://schemas.openxmlformats.org/officeDocument/2006/relationships/hyperlink" Target="consultantplus://offline/ref=70C8AB01C47D941F3871B6484B2BAD6C79AA0723D9DE9618BA344FA7l7A6D" TargetMode="External"/><Relationship Id="rId1159" Type="http://schemas.openxmlformats.org/officeDocument/2006/relationships/hyperlink" Target="consultantplus://offline/ref=70C8AB01C47D941F3871B6484B2BAD6C7DAF0223DED4CB12B26D43A5715ECC72BD3A94A2FE001274lAAED" TargetMode="External"/><Relationship Id="rId1366" Type="http://schemas.openxmlformats.org/officeDocument/2006/relationships/hyperlink" Target="consultantplus://offline/ref=70C8AB01C47D941F3871B6484B2BAD6C7DAF0B24DED4CB12B26D43A5715ECC72BD3A94A2FE011274lAA1D" TargetMode="External"/><Relationship Id="rId168" Type="http://schemas.openxmlformats.org/officeDocument/2006/relationships/hyperlink" Target="consultantplus://offline/ref=70C8AB01C47D941F3871B6484B2BAD6C7EA90B26D7DE9618BA344FA7l7A6D" TargetMode="External"/><Relationship Id="rId943" Type="http://schemas.openxmlformats.org/officeDocument/2006/relationships/hyperlink" Target="consultantplus://offline/ref=70C8AB01C47D941F3871B6484B2BAD6C7DAF0B24DED4CB12B26D43A5715ECC72BD3A94A2FE01167ClAA0D" TargetMode="External"/><Relationship Id="rId1019" Type="http://schemas.openxmlformats.org/officeDocument/2006/relationships/hyperlink" Target="consultantplus://offline/ref=70C8AB01C47D941F3871B6484B2BAD6C7DAF0B24DED4CB12B26D43A5715ECC72BD3A94A2FE011571lAA6D" TargetMode="External"/><Relationship Id="rId72" Type="http://schemas.openxmlformats.org/officeDocument/2006/relationships/hyperlink" Target="consultantplus://offline/ref=70C8AB01C47D941F3871B6484B2BAD6C7DA90123DAD2CB12B26D43A5715ECC72BD3A94A2FE001771lAA7D" TargetMode="External"/><Relationship Id="rId375" Type="http://schemas.openxmlformats.org/officeDocument/2006/relationships/hyperlink" Target="consultantplus://offline/ref=70C8AB01C47D941F3871B6484B2BAD6C7DAF0623D6D3CB12B26D43A5715ECC72BD3A94A2lFA8D" TargetMode="External"/><Relationship Id="rId582" Type="http://schemas.openxmlformats.org/officeDocument/2006/relationships/hyperlink" Target="consultantplus://offline/ref=70C8AB01C47D941F3871B6484B2BAD6C7DAF0B24DED4CB12B26D43A5715ECC72BD3A94A2FE001F74lAA3D" TargetMode="External"/><Relationship Id="rId803" Type="http://schemas.openxmlformats.org/officeDocument/2006/relationships/hyperlink" Target="consultantplus://offline/ref=70C8AB01C47D941F3871B6484B2BAD6C7DAA042CD7D1CB12B26D43A5715ECC72BD3A94A2FE001674lAA5D" TargetMode="External"/><Relationship Id="rId1226" Type="http://schemas.openxmlformats.org/officeDocument/2006/relationships/hyperlink" Target="consultantplus://offline/ref=70C8AB01C47D941F3871B6484B2BAD6C7DAF072CD7D6CB12B26D43A5715ECC72BD3A94A2FE001772lAA4D" TargetMode="External"/><Relationship Id="rId1433" Type="http://schemas.openxmlformats.org/officeDocument/2006/relationships/hyperlink" Target="consultantplus://offline/ref=70C8AB01C47D941F3871B6484B2BAD6C7DAF0B24DED4CB12B26D43A5715ECC72BD3A94A2FE011273lAAED" TargetMode="External"/><Relationship Id="rId3" Type="http://schemas.openxmlformats.org/officeDocument/2006/relationships/settings" Target="settings.xml"/><Relationship Id="rId235" Type="http://schemas.openxmlformats.org/officeDocument/2006/relationships/hyperlink" Target="consultantplus://offline/ref=70C8AB01C47D941F3871B6484B2BAD6C7DAF0B24DED4CB12B26D43A5715ECC72BD3A94A2FE001471lAA6D" TargetMode="External"/><Relationship Id="rId442" Type="http://schemas.openxmlformats.org/officeDocument/2006/relationships/hyperlink" Target="consultantplus://offline/ref=70C8AB01C47D941F3871B6484B2BAD6C75A90323D8DE9618BA344FA776519365BA7398A3FE0015l7A7D" TargetMode="External"/><Relationship Id="rId887" Type="http://schemas.openxmlformats.org/officeDocument/2006/relationships/hyperlink" Target="consultantplus://offline/ref=70C8AB01C47D941F3871B6484B2BAD6C7DAF0223DED3CB12B26D43A5715ECC72BD3A94A2FE011675lAA7D" TargetMode="External"/><Relationship Id="rId1072" Type="http://schemas.openxmlformats.org/officeDocument/2006/relationships/hyperlink" Target="consultantplus://offline/ref=70C8AB01C47D941F3871B6484B2BAD6C7DAF0B24DED4CB12B26D43A5715ECC72BD3A94A2FE011474lAAED" TargetMode="External"/><Relationship Id="rId1500" Type="http://schemas.openxmlformats.org/officeDocument/2006/relationships/hyperlink" Target="consultantplus://offline/ref=70C8AB01C47D941F3871B6484B2BAD6C7DA90025DFD0CB12B26D43A5715ECC72BD3A94A2FE001772lAAFD" TargetMode="External"/><Relationship Id="rId302" Type="http://schemas.openxmlformats.org/officeDocument/2006/relationships/hyperlink" Target="consultantplus://offline/ref=70C8AB01C47D941F3871B6484B2BAD6C7DA90026DCD1CB12B26D43A5715ECC72BD3A94A2FE001775lAA4D" TargetMode="External"/><Relationship Id="rId747" Type="http://schemas.openxmlformats.org/officeDocument/2006/relationships/hyperlink" Target="consultantplus://offline/ref=70C8AB01C47D941F3871B6484B2BAD6C7DAF0223DED3CB12B26D43A5715ECC72BD3A94A2FE01177ClAA2D" TargetMode="External"/><Relationship Id="rId954" Type="http://schemas.openxmlformats.org/officeDocument/2006/relationships/hyperlink" Target="consultantplus://offline/ref=70C8AB01C47D941F3871B6484B2BAD6C7DAF0B24DED4CB12B26D43A5715ECC72BD3A94A2FE011574lAA7D" TargetMode="External"/><Relationship Id="rId1377" Type="http://schemas.openxmlformats.org/officeDocument/2006/relationships/hyperlink" Target="consultantplus://offline/ref=70C8AB01C47D941F3871B6484B2BAD6C7DAF0B24DED4CB12B26D43A5715ECC72BD3A94A2FE011275lAA2D" TargetMode="External"/><Relationship Id="rId83" Type="http://schemas.openxmlformats.org/officeDocument/2006/relationships/hyperlink" Target="consultantplus://offline/ref=70C8AB01C47D941F3871B6484B2BAD6C7DAF0B24DED4CB12B26D43A5715ECC72BD3A94A2FE001775lAA1D" TargetMode="External"/><Relationship Id="rId179" Type="http://schemas.openxmlformats.org/officeDocument/2006/relationships/hyperlink" Target="consultantplus://offline/ref=70C8AB01C47D941F3871B6484B2BAD6C7DAF0B24DED4CB12B26D43A5715ECC72BD3A94A2FE001576lAA4D" TargetMode="External"/><Relationship Id="rId386" Type="http://schemas.openxmlformats.org/officeDocument/2006/relationships/hyperlink" Target="consultantplus://offline/ref=70C8AB01C47D941F3871B6484B2BAD6C7DAF0B24DED4CB12B26D43A5715ECC72BD3A94A2FE001273lAA5D" TargetMode="External"/><Relationship Id="rId593" Type="http://schemas.openxmlformats.org/officeDocument/2006/relationships/hyperlink" Target="consultantplus://offline/ref=70C8AB01C47D941F3871B6484B2BAD6C7AA30225DBDE9618BA344FA776519365BA7398A3FE0017l7ACD" TargetMode="External"/><Relationship Id="rId607" Type="http://schemas.openxmlformats.org/officeDocument/2006/relationships/hyperlink" Target="consultantplus://offline/ref=70C8AB01C47D941F3871B6484B2BAD6C78AC0022DBDE9618BA344FA776519365BA7398A3FE0211l7A5D" TargetMode="External"/><Relationship Id="rId814" Type="http://schemas.openxmlformats.org/officeDocument/2006/relationships/hyperlink" Target="consultantplus://offline/ref=70C8AB01C47D941F3871B6484B2BAD6C7DAF0B24DED4CB12B26D43A5715ECC72BD3A94A2FE011774lAA2D" TargetMode="External"/><Relationship Id="rId1237" Type="http://schemas.openxmlformats.org/officeDocument/2006/relationships/hyperlink" Target="consultantplus://offline/ref=70C8AB01C47D941F3871B6484B2BAD6C7DA8042CDCD4CB12B26D43A5715ECC72BD3A94A2FE001775lAA2D" TargetMode="External"/><Relationship Id="rId1444" Type="http://schemas.openxmlformats.org/officeDocument/2006/relationships/hyperlink" Target="consultantplus://offline/ref=70C8AB01C47D941F3871B6484B2BAD6C7DAF0B24DED4CB12B26D43A5715ECC72BD3A94A2FE011174lAA7D" TargetMode="External"/><Relationship Id="rId246" Type="http://schemas.openxmlformats.org/officeDocument/2006/relationships/hyperlink" Target="consultantplus://offline/ref=70C8AB01C47D941F3871B6484B2BAD6C7DAF0A20D7D7CB12B26D43A5715ECC72BD3A94A1FAl0A1D" TargetMode="External"/><Relationship Id="rId453" Type="http://schemas.openxmlformats.org/officeDocument/2006/relationships/hyperlink" Target="consultantplus://offline/ref=70C8AB01C47D941F3871B6484B2BAD6C7DA90525DDD5CB12B26D43A5715ECC72BD3A94A2FE001774lAA0D" TargetMode="External"/><Relationship Id="rId660" Type="http://schemas.openxmlformats.org/officeDocument/2006/relationships/hyperlink" Target="consultantplus://offline/ref=70C8AB01C47D941F3871B6484B2BAD6C7DAF0A2CDFD4CB12B26D43A5715ECC72BD3A94A2FE001470lAAED" TargetMode="External"/><Relationship Id="rId898" Type="http://schemas.openxmlformats.org/officeDocument/2006/relationships/hyperlink" Target="consultantplus://offline/ref=70C8AB01C47D941F3871B6484B2BAD6C7DAF0B24DED4CB12B26D43A5715ECC72BD3A94A2FE011676lAA0D" TargetMode="External"/><Relationship Id="rId1083" Type="http://schemas.openxmlformats.org/officeDocument/2006/relationships/hyperlink" Target="consultantplus://offline/ref=70C8AB01C47D941F3871B6484B2BAD6C7DAF0623DBD5CB12B26D43A5715ECC72BD3A94A2FE001775lAA6D" TargetMode="External"/><Relationship Id="rId1290" Type="http://schemas.openxmlformats.org/officeDocument/2006/relationships/hyperlink" Target="consultantplus://offline/ref=70C8AB01C47D941F3871B6484B2BAD6C7DAF0B24DED4CB12B26D43A5715ECC72BD3A94A2FE011371lAA3D" TargetMode="External"/><Relationship Id="rId1304" Type="http://schemas.openxmlformats.org/officeDocument/2006/relationships/hyperlink" Target="consultantplus://offline/ref=70C8AB01C47D941F3871B6484B2BAD6C78AB0B2DD8DE9618BA344FA776519365BA7398A3FE0016l7A6D" TargetMode="External"/><Relationship Id="rId1511" Type="http://schemas.openxmlformats.org/officeDocument/2006/relationships/hyperlink" Target="consultantplus://offline/ref=70C8AB01C47D941F3871B6484B2BAD6C7DAF0B24DED4CB12B26D43A5715ECC72BD3A94A2FE01117ClAAED" TargetMode="External"/><Relationship Id="rId106" Type="http://schemas.openxmlformats.org/officeDocument/2006/relationships/hyperlink" Target="consultantplus://offline/ref=70C8AB01C47D941F3871B6484B2BAD6C7DAF0B24DED4CB12B26D43A5715ECC72BD3A94A2FE001773lAAED" TargetMode="External"/><Relationship Id="rId313" Type="http://schemas.openxmlformats.org/officeDocument/2006/relationships/hyperlink" Target="consultantplus://offline/ref=70C8AB01C47D941F3871B6484B2BAD6C7DAF0B24DED4CB12B26D43A5715ECC72BD3A94A2FE001274lAA6D" TargetMode="External"/><Relationship Id="rId758" Type="http://schemas.openxmlformats.org/officeDocument/2006/relationships/hyperlink" Target="consultantplus://offline/ref=70C8AB01C47D941F3871B6484B2BAD6C7DAF0B24DED4CB12B26D43A5715ECC72BD3A94A2FE001E72lAA2D" TargetMode="External"/><Relationship Id="rId965" Type="http://schemas.openxmlformats.org/officeDocument/2006/relationships/hyperlink" Target="consultantplus://offline/ref=70C8AB01C47D941F3871B6484B2BAD6C7DAF0B25D9D5CB12B26D43A5715ECC72BD3A94A2FE001677lAA7D" TargetMode="External"/><Relationship Id="rId1150" Type="http://schemas.openxmlformats.org/officeDocument/2006/relationships/hyperlink" Target="consultantplus://offline/ref=70C8AB01C47D941F3871B6484B2BAD6C7DAB0A26DAD1CB12B26D43A5715ECC72BD3A94A2FE001776lAA1D" TargetMode="External"/><Relationship Id="rId1388" Type="http://schemas.openxmlformats.org/officeDocument/2006/relationships/hyperlink" Target="consultantplus://offline/ref=70C8AB01C47D941F3871B6484B2BAD6C7DAF0B24DED4CB12B26D43A5715ECC72BD3A94A2FE011276lAAFD" TargetMode="External"/><Relationship Id="rId10" Type="http://schemas.openxmlformats.org/officeDocument/2006/relationships/hyperlink" Target="consultantplus://offline/ref=70C8AB01C47D941F3871B6484B2BAD6C79AB0B2CDCDE9618BA344FA776519365BA7398A3FE0017l7ADD" TargetMode="External"/><Relationship Id="rId94" Type="http://schemas.openxmlformats.org/officeDocument/2006/relationships/hyperlink" Target="consultantplus://offline/ref=70C8AB01C47D941F3871B6484B2BAD6C7DA80622DCD0CB12B26D43A5715ECC72BD3A94A2FE001774lAAED" TargetMode="External"/><Relationship Id="rId397" Type="http://schemas.openxmlformats.org/officeDocument/2006/relationships/hyperlink" Target="consultantplus://offline/ref=70C8AB01C47D941F3871B6484B2BAD6C7DA80025D7D6CB12B26D43A5715ECC72BD3A94A2FE001774lAA1D" TargetMode="External"/><Relationship Id="rId520" Type="http://schemas.openxmlformats.org/officeDocument/2006/relationships/hyperlink" Target="consultantplus://offline/ref=70C8AB01C47D941F3871B6484B2BAD6C7DA90A2DDED5CB12B26D43A5715ECC72BD3A94A2FE001775lAA3D" TargetMode="External"/><Relationship Id="rId618" Type="http://schemas.openxmlformats.org/officeDocument/2006/relationships/hyperlink" Target="consultantplus://offline/ref=70C8AB01C47D941F3871B6484B2BAD6C7DAF0B24DED4CB12B26D43A5715ECC72BD3A94A2FE001F70lAA6D" TargetMode="External"/><Relationship Id="rId825" Type="http://schemas.openxmlformats.org/officeDocument/2006/relationships/hyperlink" Target="consultantplus://offline/ref=70C8AB01C47D941F3871B6484B2BAD6C7EAD0627D6DE9618BA344FA776519365BA7398A3FE0016l7A4D" TargetMode="External"/><Relationship Id="rId1248" Type="http://schemas.openxmlformats.org/officeDocument/2006/relationships/hyperlink" Target="consultantplus://offline/ref=70C8AB01C47D941F3871B6484B2BAD6C7DAB0A26DAD1CB12B26D43A5715ECC72BD3A94A2FE001777lAA4D" TargetMode="External"/><Relationship Id="rId1455" Type="http://schemas.openxmlformats.org/officeDocument/2006/relationships/hyperlink" Target="consultantplus://offline/ref=70C8AB01C47D941F3871B6484B2BAD6C7DAF0B24DED4CB12B26D43A5715ECC72BD3A94A2FE011175lAA7D" TargetMode="External"/><Relationship Id="rId257" Type="http://schemas.openxmlformats.org/officeDocument/2006/relationships/hyperlink" Target="consultantplus://offline/ref=70C8AB01C47D941F3871B6484B2BAD6C7DAF0A20D8D3CB12B26D43A5715ECC72BD3A94A2FE011476lAA7D" TargetMode="External"/><Relationship Id="rId464" Type="http://schemas.openxmlformats.org/officeDocument/2006/relationships/hyperlink" Target="consultantplus://offline/ref=70C8AB01C47D941F3871B6484B2BAD6C7DAF0B24DED4CB12B26D43A5715ECC72BD3A94A2FE001172lAA1D" TargetMode="External"/><Relationship Id="rId1010" Type="http://schemas.openxmlformats.org/officeDocument/2006/relationships/hyperlink" Target="consultantplus://offline/ref=70C8AB01C47D941F3871B6484B2BAD6C7DAF0B24DED4CB12B26D43A5715ECC72BD3A94A2FE011570lAA0D" TargetMode="External"/><Relationship Id="rId1094" Type="http://schemas.openxmlformats.org/officeDocument/2006/relationships/hyperlink" Target="consultantplus://offline/ref=70C8AB01C47D941F3871B6484B2BAD6C7DAF0B2CD7D5CB12B26D43A5715ECC72BD3A94A4FBl0A0D" TargetMode="External"/><Relationship Id="rId1108" Type="http://schemas.openxmlformats.org/officeDocument/2006/relationships/hyperlink" Target="consultantplus://offline/ref=70C8AB01C47D941F3871B6484B2BAD6C7EAB0027DDDE9618BA344FA776519365BA7398A3FE0010l7A3D" TargetMode="External"/><Relationship Id="rId1315" Type="http://schemas.openxmlformats.org/officeDocument/2006/relationships/hyperlink" Target="consultantplus://offline/ref=70C8AB01C47D941F3871B6484B2BAD6C7DAF0223DED3CB12B26D43A5715ECC72BD3A94A2FE011670lAA3D" TargetMode="External"/><Relationship Id="rId117" Type="http://schemas.openxmlformats.org/officeDocument/2006/relationships/hyperlink" Target="consultantplus://offline/ref=70C8AB01C47D941F3871B6484B2BAD6C7DAF0B24DED4CB12B26D43A5715ECC72BD3A94A2FE00177DlAA0D" TargetMode="External"/><Relationship Id="rId671" Type="http://schemas.openxmlformats.org/officeDocument/2006/relationships/hyperlink" Target="consultantplus://offline/ref=70C8AB01C47D941F3871B6484B2BAD6C7DAF0B24DED4CB12B26D43A5715ECC72BD3A94A2FE001F7ClAA2D" TargetMode="External"/><Relationship Id="rId769" Type="http://schemas.openxmlformats.org/officeDocument/2006/relationships/hyperlink" Target="consultantplus://offline/ref=70C8AB01C47D941F3871B6484B2BAD6C7DAF0B24DED4CB12B26D43A5715ECC72BD3A94A2FE001E73lAA3D" TargetMode="External"/><Relationship Id="rId976" Type="http://schemas.openxmlformats.org/officeDocument/2006/relationships/hyperlink" Target="consultantplus://offline/ref=70C8AB01C47D941F3871B6484B2BAD6C7DAF0B24DED4CB12B26D43A5715ECC72BD3A94A2FE011575lAA1D" TargetMode="External"/><Relationship Id="rId1399" Type="http://schemas.openxmlformats.org/officeDocument/2006/relationships/hyperlink" Target="consultantplus://offline/ref=70C8AB01C47D941F3871B6484B2BAD6C7DAF0B24DED4CB12B26D43A5715ECC72BD3A94A2FE011277lAA0D" TargetMode="External"/><Relationship Id="rId324" Type="http://schemas.openxmlformats.org/officeDocument/2006/relationships/hyperlink" Target="consultantplus://offline/ref=70C8AB01C47D941F3871B6484B2BAD6C75A80B2DDFDE9618BA344FA7l7A6D" TargetMode="External"/><Relationship Id="rId531" Type="http://schemas.openxmlformats.org/officeDocument/2006/relationships/hyperlink" Target="consultantplus://offline/ref=70C8AB01C47D941F3871B6484B2BAD6C7DAF0B24DED4CB12B26D43A5715ECC72BD3A94A2FE001077lAAED" TargetMode="External"/><Relationship Id="rId629" Type="http://schemas.openxmlformats.org/officeDocument/2006/relationships/hyperlink" Target="consultantplus://offline/ref=70C8AB01C47D941F3871B6484B2BAD6C7DAE032DD6DE9618BA344FA776519365BA7398A3FE0017l7A6D" TargetMode="External"/><Relationship Id="rId1161" Type="http://schemas.openxmlformats.org/officeDocument/2006/relationships/hyperlink" Target="consultantplus://offline/ref=70C8AB01C47D941F3871B6484B2BAD6C7DAF0A20D8D3CB12B26D43A5715ECC72BD3A94A2FE011376lAAFD" TargetMode="External"/><Relationship Id="rId1259" Type="http://schemas.openxmlformats.org/officeDocument/2006/relationships/hyperlink" Target="consultantplus://offline/ref=70C8AB01C47D941F3871B6484B2BAD6C7DAF0223DED3CB12B26D43A5715ECC72BD3A94A2FE011676lAA0D" TargetMode="External"/><Relationship Id="rId1466" Type="http://schemas.openxmlformats.org/officeDocument/2006/relationships/hyperlink" Target="consultantplus://offline/ref=70C8AB01C47D941F3871B6484B2BAD6C7DA90025DFD0CB12B26D43A5715ECC72BD3A94A2FE001776lAA3D" TargetMode="External"/><Relationship Id="rId836" Type="http://schemas.openxmlformats.org/officeDocument/2006/relationships/hyperlink" Target="consultantplus://offline/ref=70C8AB01C47D941F3871B6484B2BAD6C7DA80025D7D6CB12B26D43A571l5AED" TargetMode="External"/><Relationship Id="rId1021" Type="http://schemas.openxmlformats.org/officeDocument/2006/relationships/hyperlink" Target="consultantplus://offline/ref=70C8AB01C47D941F3871B6484B2BAD6C7DAA0425D7D6CB12B26D43A5715ECC72BD3A94A2FE001672lAA6D" TargetMode="External"/><Relationship Id="rId1119" Type="http://schemas.openxmlformats.org/officeDocument/2006/relationships/hyperlink" Target="consultantplus://offline/ref=70C8AB01C47D941F3871B6484B2BAD6C7DA9032CDBD7CB12B26D43A5715ECC72BD3A94A2FE051175lAA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212</Pages>
  <Words>134909</Words>
  <Characters>768984</Characters>
  <Application>Microsoft Office Word</Application>
  <DocSecurity>0</DocSecurity>
  <Lines>6408</Lines>
  <Paragraphs>1804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2013-10-05T03:00:00Z</dcterms:created>
  <dcterms:modified xsi:type="dcterms:W3CDTF">2013-10-05T03:00:00Z</dcterms:modified>
</cp:coreProperties>
</file>